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2F5" w:rsidRPr="005A0700" w:rsidRDefault="004D34E4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Сценарий развлечения для детей дошкольного возраста «</w:t>
      </w:r>
      <w:r w:rsidR="005A0700" w:rsidRPr="005A0700">
        <w:rPr>
          <w:rFonts w:ascii="Times New Roman" w:hAnsi="Times New Roman" w:cs="Times New Roman"/>
          <w:b/>
          <w:sz w:val="32"/>
        </w:rPr>
        <w:t>Масленица</w:t>
      </w:r>
      <w:r>
        <w:rPr>
          <w:rFonts w:ascii="Times New Roman" w:hAnsi="Times New Roman" w:cs="Times New Roman"/>
          <w:b/>
          <w:sz w:val="32"/>
        </w:rPr>
        <w:t>»</w:t>
      </w:r>
      <w:bookmarkStart w:id="0" w:name="_GoBack"/>
      <w:bookmarkEnd w:id="0"/>
    </w:p>
    <w:p w:rsidR="005A0700" w:rsidRPr="00220375" w:rsidRDefault="005A0700" w:rsidP="005A070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20375">
        <w:rPr>
          <w:rStyle w:val="c5"/>
          <w:b/>
          <w:color w:val="000000"/>
          <w:sz w:val="28"/>
          <w:szCs w:val="28"/>
          <w:shd w:val="clear" w:color="auto" w:fill="FFFFFF"/>
        </w:rPr>
        <w:t>Хозяюшка:</w:t>
      </w:r>
      <w:r w:rsidRPr="00220375">
        <w:rPr>
          <w:rStyle w:val="c5"/>
          <w:color w:val="000000"/>
          <w:sz w:val="28"/>
          <w:szCs w:val="28"/>
          <w:shd w:val="clear" w:color="auto" w:fill="FFFFFF"/>
        </w:rPr>
        <w:t xml:space="preserve"> Здравствуйте </w:t>
      </w:r>
      <w:proofErr w:type="gramStart"/>
      <w:r w:rsidRPr="00220375">
        <w:rPr>
          <w:rStyle w:val="c5"/>
          <w:color w:val="000000"/>
          <w:sz w:val="28"/>
          <w:szCs w:val="28"/>
          <w:shd w:val="clear" w:color="auto" w:fill="FFFFFF"/>
        </w:rPr>
        <w:t>друзья!</w:t>
      </w:r>
      <w:r w:rsidRPr="00220375">
        <w:rPr>
          <w:color w:val="000000"/>
          <w:sz w:val="28"/>
          <w:szCs w:val="28"/>
        </w:rPr>
        <w:br/>
      </w:r>
      <w:r w:rsidRPr="00220375">
        <w:rPr>
          <w:rStyle w:val="c5"/>
          <w:color w:val="000000"/>
          <w:sz w:val="28"/>
          <w:szCs w:val="28"/>
          <w:shd w:val="clear" w:color="auto" w:fill="FFFFFF"/>
        </w:rPr>
        <w:t>Выходите</w:t>
      </w:r>
      <w:proofErr w:type="gramEnd"/>
      <w:r w:rsidR="00AE7BB5"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  <w:r w:rsidRPr="00220375">
        <w:rPr>
          <w:rStyle w:val="c5"/>
          <w:color w:val="000000"/>
          <w:sz w:val="28"/>
          <w:szCs w:val="28"/>
          <w:shd w:val="clear" w:color="auto" w:fill="FFFFFF"/>
        </w:rPr>
        <w:t>Весну встречать</w:t>
      </w:r>
      <w:r w:rsidRPr="00220375">
        <w:rPr>
          <w:rStyle w:val="c8"/>
          <w:b/>
          <w:bCs/>
          <w:color w:val="000000"/>
          <w:sz w:val="28"/>
          <w:szCs w:val="28"/>
          <w:shd w:val="clear" w:color="auto" w:fill="FFFFFF"/>
        </w:rPr>
        <w:t>!</w:t>
      </w:r>
    </w:p>
    <w:p w:rsidR="005A0700" w:rsidRPr="00220375" w:rsidRDefault="005A0700" w:rsidP="005A070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20375">
        <w:rPr>
          <w:rStyle w:val="c5"/>
          <w:color w:val="000000"/>
          <w:sz w:val="28"/>
          <w:szCs w:val="28"/>
          <w:shd w:val="clear" w:color="auto" w:fill="FFFFFF"/>
        </w:rPr>
        <w:t>Будем песни распевать,</w:t>
      </w:r>
    </w:p>
    <w:p w:rsidR="005A0700" w:rsidRPr="00220375" w:rsidRDefault="005A0700" w:rsidP="005A070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20375">
        <w:rPr>
          <w:rStyle w:val="c5"/>
          <w:color w:val="000000"/>
          <w:sz w:val="28"/>
          <w:szCs w:val="28"/>
          <w:shd w:val="clear" w:color="auto" w:fill="FFFFFF"/>
        </w:rPr>
        <w:t>Будем зиму провожать!</w:t>
      </w:r>
    </w:p>
    <w:p w:rsidR="005A0700" w:rsidRPr="00220375" w:rsidRDefault="005A0700" w:rsidP="005A070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20375">
        <w:rPr>
          <w:rStyle w:val="c5"/>
          <w:color w:val="000000"/>
          <w:sz w:val="28"/>
          <w:szCs w:val="28"/>
          <w:shd w:val="clear" w:color="auto" w:fill="FFFFFF"/>
        </w:rPr>
        <w:t>На печи вы не сидите,</w:t>
      </w:r>
    </w:p>
    <w:p w:rsidR="005A0700" w:rsidRPr="00220375" w:rsidRDefault="005A0700" w:rsidP="005A070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20375">
        <w:rPr>
          <w:rStyle w:val="c5"/>
          <w:color w:val="000000"/>
          <w:sz w:val="28"/>
          <w:szCs w:val="28"/>
          <w:shd w:val="clear" w:color="auto" w:fill="FFFFFF"/>
        </w:rPr>
        <w:t xml:space="preserve">Все на праздник </w:t>
      </w:r>
      <w:proofErr w:type="gramStart"/>
      <w:r w:rsidRPr="00220375">
        <w:rPr>
          <w:rStyle w:val="c5"/>
          <w:color w:val="000000"/>
          <w:sz w:val="28"/>
          <w:szCs w:val="28"/>
          <w:shd w:val="clear" w:color="auto" w:fill="FFFFFF"/>
        </w:rPr>
        <w:t>приходите!</w:t>
      </w:r>
      <w:r w:rsidRPr="00220375">
        <w:rPr>
          <w:i/>
          <w:iCs/>
          <w:color w:val="000000"/>
          <w:sz w:val="28"/>
          <w:szCs w:val="28"/>
        </w:rPr>
        <w:br/>
      </w:r>
      <w:r w:rsidRPr="00220375">
        <w:rPr>
          <w:rStyle w:val="c5"/>
          <w:color w:val="000000"/>
          <w:sz w:val="28"/>
          <w:szCs w:val="28"/>
          <w:shd w:val="clear" w:color="auto" w:fill="FFFFFF"/>
        </w:rPr>
        <w:t>Собирайся</w:t>
      </w:r>
      <w:proofErr w:type="gramEnd"/>
      <w:r w:rsidRPr="00220375">
        <w:rPr>
          <w:rStyle w:val="c5"/>
          <w:color w:val="000000"/>
          <w:sz w:val="28"/>
          <w:szCs w:val="28"/>
          <w:shd w:val="clear" w:color="auto" w:fill="FFFFFF"/>
        </w:rPr>
        <w:t xml:space="preserve"> народ,</w:t>
      </w:r>
    </w:p>
    <w:p w:rsidR="005A0700" w:rsidRPr="00220375" w:rsidRDefault="005A0700" w:rsidP="005A070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20375">
        <w:rPr>
          <w:rStyle w:val="c5"/>
          <w:color w:val="000000"/>
          <w:sz w:val="28"/>
          <w:szCs w:val="28"/>
          <w:shd w:val="clear" w:color="auto" w:fill="FFFFFF"/>
        </w:rPr>
        <w:t>Масленица к нам идёт!</w:t>
      </w:r>
    </w:p>
    <w:p w:rsidR="005A0700" w:rsidRPr="00220375" w:rsidRDefault="005A0700">
      <w:pPr>
        <w:rPr>
          <w:rFonts w:ascii="Times New Roman" w:hAnsi="Times New Roman" w:cs="Times New Roman"/>
        </w:rPr>
      </w:pPr>
    </w:p>
    <w:p w:rsidR="005A0700" w:rsidRDefault="00220375">
      <w:pPr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</w:pPr>
      <w:r w:rsidRPr="00220375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Хозяюшка:</w:t>
      </w:r>
      <w:r w:rsidR="00AE7BB5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220375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Собрались мы с вами праздник Масленицу встречать, а что за праздник такой? Кто </w:t>
      </w:r>
      <w:proofErr w:type="gramStart"/>
      <w:r w:rsidRPr="00220375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  <w:t>скажет?</w:t>
      </w:r>
      <w:r w:rsidRPr="00220375">
        <w:rPr>
          <w:rFonts w:ascii="Times New Roman" w:hAnsi="Times New Roman" w:cs="Times New Roman"/>
          <w:color w:val="151515"/>
          <w:sz w:val="28"/>
          <w:szCs w:val="28"/>
        </w:rPr>
        <w:br/>
      </w:r>
      <w:r w:rsidRPr="00220375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  <w:shd w:val="clear" w:color="auto" w:fill="FFFFFF"/>
        </w:rPr>
        <w:t>Дети</w:t>
      </w:r>
      <w:proofErr w:type="gramEnd"/>
      <w:r w:rsidRPr="00220375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  <w:t>- (ответы)</w:t>
      </w:r>
      <w:r w:rsidRPr="00220375">
        <w:rPr>
          <w:rFonts w:ascii="Times New Roman" w:hAnsi="Times New Roman" w:cs="Times New Roman"/>
          <w:color w:val="151515"/>
          <w:sz w:val="28"/>
          <w:szCs w:val="28"/>
        </w:rPr>
        <w:br/>
      </w:r>
      <w:r w:rsidRPr="00220375">
        <w:rPr>
          <w:rStyle w:val="c5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Хозяюшка: </w:t>
      </w:r>
      <w:r w:rsidRPr="00220375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  <w:t>Масленица, ребята, - один из зимних праздников. Масле</w:t>
      </w:r>
      <w:r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ницу называют честной, широкой </w:t>
      </w:r>
      <w:r w:rsidRPr="00220375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  <w:t>и веселой. Народ на Масленицу веселился целую неделю. 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каждый день этой недели имеет свои традиции.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Понедельник - «Встреча»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 этого дня начинали печь блины)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Вторник – «</w:t>
      </w:r>
      <w:proofErr w:type="spellStart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Заигрыш</w:t>
      </w:r>
      <w:proofErr w:type="spellEnd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Взрослые и дети ходили по домам, поздравляли с Масленицей и просили блины. Все ходили в гости, пели песни, веселились.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Среда – «Лакомка»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этот день было принято ходить в гости по родственникам всей семьей. На лакомку народ кушал в изобилии разные масленичные вкусности.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Четверг – «Разгуляй»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разгуляй было больше всего игрищ. Ряженые как могли веселили народ. Гуляли с утра до ночи, водили хороводы, плясали, пели частушки.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Пятница – «Тещины вечерки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этот день недели зятья угощали блинами своих тещ. Девушки в полдень выносили в миске блины и шли к горке. Парень, которому нравилась девушка, торопился попробовать ее блины, чтобы узнать: хорошая ли хозяйка из нее получится.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Суббота – «</w:t>
      </w:r>
      <w:proofErr w:type="spellStart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Золовкины</w:t>
      </w:r>
      <w:proofErr w:type="spellEnd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посиделки»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посиделки молодые семьи приглашали к себе родных. Вели разговоры о жизни, если кто был в ссоре – обязательно было принято мириться.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Воскресенье – «Прощенный день»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этот день устраивали проводы Масленицы. Из соломы раскладывали большой костер и сжигали на нем куклу Масленицы. В прощенное воскресенье люди мирились, просили прощения друг у друга. Было принято говорить: «Прости меня, пожалуйста». На что отвечали: «Бог тебя простит». Потом целовались и забывали обиды навсегда.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такой это веселый праздник – Масленица!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Под музыку выходит Медведь.</w:t>
      </w:r>
    </w:p>
    <w:p w:rsidR="00576724" w:rsidRDefault="00576724" w:rsidP="00E46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B61D74" w:rsidRDefault="00B61D74" w:rsidP="00E46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Медведь</w:t>
      </w:r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 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здесь творится?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проводы Зимы?</w:t>
      </w:r>
    </w:p>
    <w:p w:rsidR="00E467C9" w:rsidRPr="00E467C9" w:rsidRDefault="005532B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кому это не спит</w:t>
      </w:r>
      <w:r w:rsidR="00E467C9"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ся!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Хватит горло песней рвать,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все ложитесь спать!</w:t>
      </w:r>
    </w:p>
    <w:p w:rsidR="00E467C9" w:rsidRPr="00E467C9" w:rsidRDefault="00576724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Хозяюшка</w:t>
      </w:r>
      <w:r w:rsidR="00E467C9" w:rsidRPr="00E467C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E467C9"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Что, ты Мишка посмотри….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кругом течет и тает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Ярче солнышко играет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Скоро, скоро точно знаем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Весну - </w:t>
      </w:r>
      <w:proofErr w:type="spellStart"/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красну</w:t>
      </w:r>
      <w:proofErr w:type="spellEnd"/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встречаем!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Медведь: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действительно…я всю зиму – то проспал в берлоге, теперь и не узнаю, что зимой можно делать, а что нельзя…</w:t>
      </w:r>
    </w:p>
    <w:p w:rsidR="00E467C9" w:rsidRPr="00E467C9" w:rsidRDefault="005532B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Хозяюшка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расстраивайся Мишка, наши ребята тебе сейчас всё расскажут!</w:t>
      </w:r>
    </w:p>
    <w:p w:rsidR="00E467C9" w:rsidRPr="00E467C9" w:rsidRDefault="00E467C9" w:rsidP="00B335A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на внимание .. хлопают если да, топают – если нет под музыку.</w:t>
      </w:r>
    </w:p>
    <w:p w:rsidR="00E467C9" w:rsidRPr="00E467C9" w:rsidRDefault="00B509FB" w:rsidP="00E467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1 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«Зимние забавы»</w:t>
      </w:r>
    </w:p>
    <w:p w:rsidR="00E467C9" w:rsidRPr="00E467C9" w:rsidRDefault="00E467C9" w:rsidP="00E467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46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Топалка-хлопалка</w:t>
      </w:r>
      <w:proofErr w:type="spellEnd"/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</w:t>
      </w:r>
      <w:proofErr w:type="gramStart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 вы</w:t>
      </w:r>
      <w:proofErr w:type="gramEnd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зимой  занимались?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же вы в холода развлекались?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катке полдня катались? (да)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Снежками весело кидались? (да)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Просто во дворе гуляли? (да)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под солнышком лежали? (нет)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День знаний отмечали? (нет)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Хороводы танцевали? (да)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еще в морозы можно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лесу грибочки собирать? (нет)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Только очень </w:t>
      </w:r>
      <w:proofErr w:type="gramStart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осторожно,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</w:t>
      </w:r>
      <w:proofErr w:type="gramEnd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волков не повстречать.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санках с </w:t>
      </w:r>
      <w:proofErr w:type="spellStart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хаски</w:t>
      </w:r>
      <w:proofErr w:type="spellEnd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прокатиться? (да)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Новый год повеселиться? (да)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море теплом покупаться? (нет)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Мишурой красивой обмотаться? (да)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Снежных баб, да снеговиков лепить? (да)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новогодние подарки подарить? (да)</w:t>
      </w:r>
    </w:p>
    <w:p w:rsidR="00E467C9" w:rsidRPr="00E467C9" w:rsidRDefault="005532B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Мишка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Хорошо пели, да играли. А Масленицу в гости не звали? Давайте позовём нашу Масленицу! Да </w:t>
      </w:r>
      <w:proofErr w:type="spellStart"/>
      <w:proofErr w:type="gramStart"/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погромче</w:t>
      </w:r>
      <w:proofErr w:type="spellEnd"/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!...</w:t>
      </w:r>
      <w:proofErr w:type="gramEnd"/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="00E467C9"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(Зовут 3 раза)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 музыку прилетает Баба Яга на метле.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Б. Я:</w:t>
      </w: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Здорово, люди добрые!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я к вам спешила!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свой праздник я не пропустила!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мне обязанности свои исполнять!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 прочь прогонять, весну красную встречать!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ведь Масленица-раскрасавица!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вам пришла сюда позабавиться!</w:t>
      </w:r>
    </w:p>
    <w:p w:rsidR="00E467C9" w:rsidRPr="00E467C9" w:rsidRDefault="005532B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Хозяюшка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 то ты не похожа на Масленицу!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Б. Я:</w:t>
      </w: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так, не похожа? Самая настоящая!</w:t>
      </w:r>
    </w:p>
    <w:p w:rsidR="00E467C9" w:rsidRPr="00E467C9" w:rsidRDefault="00E467C9" w:rsidP="00E467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Медведь:</w:t>
      </w: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Масленица нарядная.</w:t>
      </w:r>
    </w:p>
    <w:p w:rsidR="00E467C9" w:rsidRPr="00E467C9" w:rsidRDefault="00E467C9" w:rsidP="00E467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 Я: 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я нарядилась, </w:t>
      </w:r>
      <w:proofErr w:type="gramStart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 юбка</w:t>
      </w:r>
      <w:proofErr w:type="gramEnd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платок, даже бусы надела!</w:t>
      </w:r>
    </w:p>
    <w:p w:rsidR="00E467C9" w:rsidRPr="00E467C9" w:rsidRDefault="005532B9" w:rsidP="00E467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Хозяюшка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Масленица веселая, идет с песнями!</w:t>
      </w:r>
    </w:p>
    <w:p w:rsidR="00E467C9" w:rsidRPr="00E467C9" w:rsidRDefault="00E467C9" w:rsidP="00E467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Б. Я:</w:t>
      </w: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уж я, какая веселая, сейчас как запою</w:t>
      </w:r>
      <w:proofErr w:type="gramStart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…(</w:t>
      </w:r>
      <w:proofErr w:type="gramEnd"/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Поет: ААААА….)</w:t>
      </w:r>
    </w:p>
    <w:p w:rsidR="00E467C9" w:rsidRPr="00E467C9" w:rsidRDefault="00E467C9" w:rsidP="00E467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все говорят… «Ты - Баба Яга, так поешь - лучше всякой Масленицы!</w:t>
      </w:r>
    </w:p>
    <w:p w:rsidR="00E467C9" w:rsidRPr="00E467C9" w:rsidRDefault="00E467C9" w:rsidP="00E467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Медведь:</w:t>
      </w: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вот оно что, так это и есть Баба-Яга, уходи-ка в лес, у нас праздник, мы Масленицу ждем!</w:t>
      </w:r>
    </w:p>
    <w:p w:rsidR="00E467C9" w:rsidRPr="00E467C9" w:rsidRDefault="00E467C9" w:rsidP="00E467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Б. Я:</w:t>
      </w: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вы, какие злые, прогоняете меня, а я ведь повеселиться к вам пришла, мне одной </w:t>
      </w:r>
      <w:proofErr w:type="spellStart"/>
      <w:proofErr w:type="gramStart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скууучно</w:t>
      </w:r>
      <w:proofErr w:type="spellEnd"/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плачет).</w:t>
      </w:r>
    </w:p>
    <w:p w:rsidR="00E467C9" w:rsidRPr="00E467C9" w:rsidRDefault="006766BD" w:rsidP="00E467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Хозяюшка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ладно, не плачь! Оставайся только детей не обижай, а лучше с нами поиграй!</w:t>
      </w:r>
    </w:p>
    <w:p w:rsidR="00E467C9" w:rsidRPr="00E467C9" w:rsidRDefault="00B509FB" w:rsidP="00E467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Игра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«</w:t>
      </w:r>
      <w:proofErr w:type="gramEnd"/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Веселый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блин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».</w:t>
      </w:r>
    </w:p>
    <w:p w:rsidR="00E467C9" w:rsidRPr="00E467C9" w:rsidRDefault="00E467C9" w:rsidP="00E467C9">
      <w:pPr>
        <w:shd w:val="clear" w:color="auto" w:fill="F9FAFA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идут по кругу, произнося слова)</w:t>
      </w:r>
    </w:p>
    <w:p w:rsidR="00E467C9" w:rsidRPr="00427DAA" w:rsidRDefault="00E467C9" w:rsidP="00E467C9">
      <w:pPr>
        <w:shd w:val="clear" w:color="auto" w:fill="F9FAFA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катись </w:t>
      </w:r>
      <w:r w:rsidR="0042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румяный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блинчик</w:t>
      </w:r>
    </w:p>
    <w:p w:rsidR="00E467C9" w:rsidRPr="00E467C9" w:rsidRDefault="00E467C9" w:rsidP="00E467C9">
      <w:pPr>
        <w:shd w:val="clear" w:color="auto" w:fill="F9FAFA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Быстро, быстро по рукам,</w:t>
      </w:r>
    </w:p>
    <w:p w:rsidR="00E467C9" w:rsidRPr="00E467C9" w:rsidRDefault="00E467C9" w:rsidP="00E467C9">
      <w:pPr>
        <w:shd w:val="clear" w:color="auto" w:fill="F9FAFA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кого </w:t>
      </w:r>
      <w:r w:rsidR="0042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румяный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7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блинчик</w:t>
      </w: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467C9" w:rsidRPr="00E467C9" w:rsidRDefault="00E467C9" w:rsidP="00E467C9">
      <w:pPr>
        <w:shd w:val="clear" w:color="auto" w:fill="F9FAFA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сейчас станцует нам</w:t>
      </w:r>
    </w:p>
    <w:p w:rsidR="00E467C9" w:rsidRPr="00E467C9" w:rsidRDefault="00E467C9" w:rsidP="00E467C9">
      <w:pPr>
        <w:shd w:val="clear" w:color="auto" w:fill="F9FAFA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(Дети танцуют – по 3-4 </w:t>
      </w:r>
      <w:proofErr w:type="gramStart"/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</w:t>
      </w:r>
      <w:proofErr w:type="gramEnd"/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Передают несколько </w:t>
      </w:r>
      <w:proofErr w:type="gramStart"/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="00427D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линов</w:t>
      </w:r>
      <w:r w:rsidR="00110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</w:t>
      </w:r>
      <w:proofErr w:type="gramEnd"/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кругу, у кого останется в руках на окончание музыки – тот выходит в круг и танцует)</w:t>
      </w:r>
    </w:p>
    <w:p w:rsidR="00E467C9" w:rsidRPr="00E467C9" w:rsidRDefault="00B509FB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Хозяюшка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Читали мы в книжках, что твоя метла волшебной силой </w:t>
      </w:r>
      <w:proofErr w:type="gramStart"/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обладает!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Баба</w:t>
      </w:r>
      <w:proofErr w:type="gramEnd"/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– Яга:</w:t>
      </w:r>
      <w:r w:rsidR="00E467C9"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Конечно! А иначе как бы я до вас добралась, в та-а-</w:t>
      </w:r>
      <w:proofErr w:type="spellStart"/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акую</w:t>
      </w:r>
      <w:proofErr w:type="spellEnd"/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даль?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67C9"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="00E467C9"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Баба Яга держит метёлку, а она как - будто вырывается из рук).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Стоять, метёлочка моя!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ты говоришь? </w:t>
      </w:r>
      <w:r w:rsidR="00E467C9"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(слушает метёлку)</w:t>
      </w:r>
      <w:r w:rsidR="00E467C9" w:rsidRPr="00E4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Хорошо, что ты хочешь с ребятами играть?</w:t>
      </w:r>
    </w:p>
    <w:p w:rsidR="00E467C9" w:rsidRPr="00E467C9" w:rsidRDefault="00E467C9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и мы поиграем в веселую игру.</w:t>
      </w:r>
    </w:p>
    <w:p w:rsidR="00E467C9" w:rsidRPr="00E467C9" w:rsidRDefault="00E467C9" w:rsidP="00E467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Игра </w:t>
      </w:r>
      <w:r w:rsidR="00802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«Полет на метле</w:t>
      </w:r>
      <w:r w:rsidRPr="00E46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467C9" w:rsidRDefault="00E467C9" w:rsidP="00E467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</w:t>
      </w:r>
      <w:r w:rsidR="00215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делятся на две команды. Первый</w:t>
      </w:r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метлой в руках </w:t>
      </w:r>
      <w:r w:rsidR="00215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летит</w:t>
      </w:r>
      <w:r w:rsidR="00215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E467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215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конуса, огибает его, возвращается и передает метлу следующему игроку.</w:t>
      </w:r>
    </w:p>
    <w:p w:rsidR="00215626" w:rsidRPr="00E467C9" w:rsidRDefault="00215626" w:rsidP="00E467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Хозяюшка: </w:t>
      </w: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мы поиграли, но теперь, ребята пришло время Масленицу провожать. Вставайте вокруг Масленицы </w:t>
      </w:r>
      <w:r w:rsidRPr="002156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(Масленица выносится на середину)</w:t>
      </w: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давайте ей споём прощальную песню. Слова такие: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А мы Масленицу провожали! А мы все весну встречали!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Прощай, прощай! Прощай, Масленица!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Прощай, прощай! Прощай, Масленица!</w:t>
      </w: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Хоровод «Вот уж зимушка проходит»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Дети выходят </w:t>
      </w:r>
      <w:r w:rsidR="00A73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хоровод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Хозяюшка: </w:t>
      </w: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Зимушка вновь не воротилась и уступила дорогу Весне, нужно нам с нашей Масленицей попрощаться и по старинному русскому обычаю разжечь костёр, чтобы сгорели в нём зимняя стужа и холод.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Медведь:</w:t>
      </w: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Станет Масленица дымком, улетит зима с ветерком!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Гори, гори ясно, чтобы не погасло!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 </w:t>
      </w: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вьюги и метели вместе разом улетели!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Хозяюшка: </w:t>
      </w: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прощай, прощай,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Масленица.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прощай, прощай,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Масленица широкая.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 "Масленица, прощай! А на тот год опять приезжай!»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Хозяюшка: </w:t>
      </w: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год на этом месте с вами встретимся опять.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снова веселиться, Масленицу отмечать!</w:t>
      </w:r>
    </w:p>
    <w:p w:rsidR="00215626" w:rsidRPr="00215626" w:rsidRDefault="00215626" w:rsidP="002156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1562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весёлая русская народная музыка.</w:t>
      </w:r>
    </w:p>
    <w:p w:rsidR="00E467C9" w:rsidRDefault="00E467C9">
      <w:pPr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</w:pPr>
    </w:p>
    <w:sectPr w:rsidR="00E46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6632B7"/>
    <w:multiLevelType w:val="multilevel"/>
    <w:tmpl w:val="C9B238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00"/>
    <w:rsid w:val="000E51E7"/>
    <w:rsid w:val="00110C0A"/>
    <w:rsid w:val="00215626"/>
    <w:rsid w:val="00220375"/>
    <w:rsid w:val="003B68A3"/>
    <w:rsid w:val="00427DAA"/>
    <w:rsid w:val="004D34E4"/>
    <w:rsid w:val="004E41A1"/>
    <w:rsid w:val="005532B9"/>
    <w:rsid w:val="00576724"/>
    <w:rsid w:val="005A0700"/>
    <w:rsid w:val="00602F51"/>
    <w:rsid w:val="006766BD"/>
    <w:rsid w:val="008021E1"/>
    <w:rsid w:val="009A42F5"/>
    <w:rsid w:val="00A73D62"/>
    <w:rsid w:val="00AE7BB5"/>
    <w:rsid w:val="00B335A9"/>
    <w:rsid w:val="00B509FB"/>
    <w:rsid w:val="00B61D74"/>
    <w:rsid w:val="00E4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99A19-F4DA-47AA-9E08-DBCE5392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A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A0700"/>
  </w:style>
  <w:style w:type="character" w:customStyle="1" w:styleId="c8">
    <w:name w:val="c8"/>
    <w:basedOn w:val="a0"/>
    <w:rsid w:val="005A0700"/>
  </w:style>
  <w:style w:type="paragraph" w:customStyle="1" w:styleId="c10">
    <w:name w:val="c10"/>
    <w:basedOn w:val="a"/>
    <w:rsid w:val="0022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20375"/>
  </w:style>
  <w:style w:type="paragraph" w:customStyle="1" w:styleId="c17">
    <w:name w:val="c17"/>
    <w:basedOn w:val="a"/>
    <w:rsid w:val="0022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46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467C9"/>
  </w:style>
  <w:style w:type="character" w:customStyle="1" w:styleId="c9">
    <w:name w:val="c9"/>
    <w:basedOn w:val="a0"/>
    <w:rsid w:val="00E467C9"/>
  </w:style>
  <w:style w:type="character" w:customStyle="1" w:styleId="c1">
    <w:name w:val="c1"/>
    <w:basedOn w:val="a0"/>
    <w:rsid w:val="00E467C9"/>
  </w:style>
  <w:style w:type="character" w:customStyle="1" w:styleId="c3">
    <w:name w:val="c3"/>
    <w:basedOn w:val="a0"/>
    <w:rsid w:val="00E467C9"/>
  </w:style>
  <w:style w:type="paragraph" w:customStyle="1" w:styleId="c15">
    <w:name w:val="c15"/>
    <w:basedOn w:val="a"/>
    <w:rsid w:val="00E46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467C9"/>
  </w:style>
  <w:style w:type="paragraph" w:customStyle="1" w:styleId="c4">
    <w:name w:val="c4"/>
    <w:basedOn w:val="a"/>
    <w:rsid w:val="00E46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46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15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3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3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3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2026-02-16T14:00:00Z</cp:lastPrinted>
  <dcterms:created xsi:type="dcterms:W3CDTF">2026-08-18T13:46:00Z</dcterms:created>
  <dcterms:modified xsi:type="dcterms:W3CDTF">2026-08-18T13:46:00Z</dcterms:modified>
</cp:coreProperties>
</file>