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91" w:rsidRDefault="000C6E91" w:rsidP="003A492D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Конспект непосредственно образовательной деятельности по ознакомлению с природой</w:t>
      </w:r>
    </w:p>
    <w:p w:rsidR="003A492D" w:rsidRDefault="000C6E91" w:rsidP="003A492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Беседа «Лисица</w:t>
      </w:r>
      <w:r w:rsidR="003A492D">
        <w:rPr>
          <w:rStyle w:val="c9"/>
          <w:b/>
          <w:bCs/>
          <w:color w:val="000000"/>
          <w:sz w:val="28"/>
          <w:szCs w:val="28"/>
        </w:rPr>
        <w:t>»</w:t>
      </w:r>
    </w:p>
    <w:p w:rsidR="003A492D" w:rsidRPr="000C6E91" w:rsidRDefault="003A492D" w:rsidP="000C6E9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</w:rPr>
        <w:t> </w:t>
      </w:r>
      <w:r w:rsidRPr="000C6E91">
        <w:rPr>
          <w:rStyle w:val="c1"/>
          <w:b/>
          <w:bCs/>
          <w:color w:val="000000"/>
          <w:sz w:val="28"/>
          <w:szCs w:val="28"/>
        </w:rPr>
        <w:t>Цель:</w:t>
      </w:r>
      <w:r w:rsidRPr="000C6E91">
        <w:rPr>
          <w:rStyle w:val="c1"/>
          <w:color w:val="000000"/>
          <w:sz w:val="28"/>
          <w:szCs w:val="28"/>
        </w:rPr>
        <w:t> обобщить и закрепить знания детей о лисе, дать некоторые предс</w:t>
      </w:r>
      <w:r w:rsidR="000C6E91" w:rsidRPr="000C6E91">
        <w:rPr>
          <w:rStyle w:val="c1"/>
          <w:color w:val="000000"/>
          <w:sz w:val="28"/>
          <w:szCs w:val="28"/>
        </w:rPr>
        <w:t>тавления о ее образе жизни</w:t>
      </w:r>
    </w:p>
    <w:p w:rsidR="004D6B04" w:rsidRPr="000C6E91" w:rsidRDefault="00495082" w:rsidP="000C6E9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C6E91">
        <w:rPr>
          <w:b/>
          <w:sz w:val="28"/>
          <w:szCs w:val="28"/>
        </w:rPr>
        <w:t>Задачи</w:t>
      </w:r>
      <w:r w:rsidR="000C6E91" w:rsidRPr="000C6E91">
        <w:rPr>
          <w:b/>
          <w:sz w:val="28"/>
          <w:szCs w:val="28"/>
        </w:rPr>
        <w:t>:</w:t>
      </w:r>
    </w:p>
    <w:p w:rsidR="000C6E91" w:rsidRPr="006D5AD5" w:rsidRDefault="006D5AD5" w:rsidP="000C6E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495082" w:rsidRPr="000C6E91" w:rsidRDefault="00495082" w:rsidP="000C6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детей о лисе: где живет, об ее внешнем виде, как добывает пищу, об ее повадках;</w:t>
      </w:r>
    </w:p>
    <w:p w:rsidR="00495082" w:rsidRPr="000C6E91" w:rsidRDefault="00495082" w:rsidP="000C6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495082" w:rsidRPr="000C6E91" w:rsidRDefault="00495082" w:rsidP="000C6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связную и грамматическую стороны речи;</w:t>
      </w:r>
    </w:p>
    <w:p w:rsidR="00495082" w:rsidRPr="000C6E91" w:rsidRDefault="00495082" w:rsidP="000C6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познавательную активность;</w:t>
      </w:r>
    </w:p>
    <w:p w:rsidR="00495082" w:rsidRPr="000C6E91" w:rsidRDefault="00495082" w:rsidP="000C6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495082" w:rsidRPr="000C6E91" w:rsidRDefault="000C6E91" w:rsidP="000C6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495082"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инициативность, интерес к сотрудничеству детей и взрослого;</w:t>
      </w:r>
    </w:p>
    <w:p w:rsidR="000C6E91" w:rsidRPr="000C6E91" w:rsidRDefault="000C6E91" w:rsidP="000C6E9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0C6E91">
        <w:rPr>
          <w:rStyle w:val="c1"/>
          <w:color w:val="000000"/>
          <w:sz w:val="28"/>
          <w:szCs w:val="28"/>
        </w:rPr>
        <w:t>в</w:t>
      </w:r>
      <w:r w:rsidRPr="000C6E91">
        <w:rPr>
          <w:rStyle w:val="c1"/>
          <w:color w:val="000000"/>
          <w:sz w:val="28"/>
          <w:szCs w:val="28"/>
        </w:rPr>
        <w:t>оспитывать любовь и бережное отношение к живой природе.</w:t>
      </w:r>
    </w:p>
    <w:p w:rsidR="00495082" w:rsidRPr="000C6E91" w:rsidRDefault="00495082" w:rsidP="000C6E9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6E91">
        <w:rPr>
          <w:b/>
          <w:bCs/>
          <w:color w:val="000000"/>
          <w:sz w:val="28"/>
          <w:szCs w:val="28"/>
        </w:rPr>
        <w:t>Образовательные области:</w:t>
      </w:r>
    </w:p>
    <w:p w:rsidR="00495082" w:rsidRPr="000C6E91" w:rsidRDefault="00495082" w:rsidP="00495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Приоритетная</w:t>
      </w:r>
      <w:proofErr w:type="gramEnd"/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речевое развитие.</w:t>
      </w:r>
    </w:p>
    <w:p w:rsidR="00495082" w:rsidRPr="000C6E91" w:rsidRDefault="00495082" w:rsidP="00495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комплексе: познавательное, социально – коммуникативное развитие.</w:t>
      </w:r>
    </w:p>
    <w:p w:rsidR="00495082" w:rsidRPr="000C6E91" w:rsidRDefault="00495082" w:rsidP="00495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495082" w:rsidRPr="000C6E91" w:rsidRDefault="00F05C75" w:rsidP="00495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метод (прием загадывания видео</w:t>
      </w:r>
      <w:r w:rsidR="00495082"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загадки, речевая подвижная игра «Лисья семейка»).</w:t>
      </w:r>
    </w:p>
    <w:p w:rsidR="00495082" w:rsidRPr="000C6E91" w:rsidRDefault="00495082" w:rsidP="00495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метод (рассказ о лисе, о</w:t>
      </w:r>
      <w:r w:rsidR="00F05C75"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бъяснение, чтение сказки «Лисята</w:t>
      </w:r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495082" w:rsidRPr="000C6E91" w:rsidRDefault="00495082" w:rsidP="00F0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6D5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Ноутбук.</w:t>
      </w:r>
      <w:r w:rsidR="00F05C75"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экран</w:t>
      </w:r>
      <w:proofErr w:type="gramStart"/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5C75"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05C75"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«Лисица»)</w:t>
      </w:r>
    </w:p>
    <w:p w:rsidR="00F05C75" w:rsidRPr="000C6E91" w:rsidRDefault="00F05C75" w:rsidP="00F0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«Лиса с лисятами»</w:t>
      </w:r>
    </w:p>
    <w:p w:rsidR="00F05C75" w:rsidRPr="000C6E91" w:rsidRDefault="00F05C75" w:rsidP="00F05C7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6E91"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 w:rsidRPr="000C6E91">
        <w:rPr>
          <w:rStyle w:val="c1"/>
          <w:color w:val="000000"/>
          <w:sz w:val="28"/>
          <w:szCs w:val="28"/>
        </w:rPr>
        <w:t xml:space="preserve"> Чтение рассказа «О лисе» Ирис Ревю, чтение «Рассказ о лисе» Геннадия Снегирева, беседа о диких и домашних животных, чтение, рассказывание, прослушивание аудиозаписей </w:t>
      </w:r>
      <w:r w:rsidRPr="000C6E91">
        <w:rPr>
          <w:rStyle w:val="c1"/>
          <w:color w:val="000000"/>
          <w:sz w:val="28"/>
          <w:szCs w:val="28"/>
        </w:rPr>
        <w:t>народных сказок с участием лисы.</w:t>
      </w:r>
      <w:r w:rsidRPr="000C6E91">
        <w:rPr>
          <w:rStyle w:val="c1"/>
          <w:color w:val="000000"/>
          <w:sz w:val="28"/>
          <w:szCs w:val="28"/>
        </w:rPr>
        <w:t>        </w:t>
      </w:r>
    </w:p>
    <w:p w:rsidR="00495082" w:rsidRPr="000C6E91" w:rsidRDefault="00495082">
      <w:pPr>
        <w:rPr>
          <w:rFonts w:ascii="Times New Roman" w:hAnsi="Times New Roman" w:cs="Times New Roman"/>
          <w:sz w:val="28"/>
          <w:szCs w:val="28"/>
        </w:rPr>
      </w:pPr>
    </w:p>
    <w:p w:rsidR="00684396" w:rsidRPr="000C6E91" w:rsidRDefault="00684396" w:rsidP="000C6E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E91">
        <w:rPr>
          <w:rFonts w:ascii="Times New Roman" w:hAnsi="Times New Roman" w:cs="Times New Roman"/>
          <w:b/>
          <w:sz w:val="28"/>
          <w:szCs w:val="28"/>
        </w:rPr>
        <w:t>Ход беседы</w:t>
      </w:r>
    </w:p>
    <w:p w:rsidR="00684396" w:rsidRPr="000C6E91" w:rsidRDefault="00684396">
      <w:pPr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Воспитатель: - Мы знаем, что у всех животных есть свое жилище. Хотите узнать о жилище одного животного? Тогда послушайте загадку:</w:t>
      </w:r>
    </w:p>
    <w:p w:rsidR="00684396" w:rsidRPr="000C6E91" w:rsidRDefault="00684396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Всех зверей она хитрей.</w:t>
      </w:r>
    </w:p>
    <w:p w:rsidR="00684396" w:rsidRPr="000C6E91" w:rsidRDefault="00684396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Шубка рыжая на ней.  </w:t>
      </w:r>
    </w:p>
    <w:p w:rsidR="00684396" w:rsidRPr="000C6E91" w:rsidRDefault="00684396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(Лиса).</w:t>
      </w:r>
    </w:p>
    <w:p w:rsidR="00684396" w:rsidRPr="000C6E91" w:rsidRDefault="00684396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Хвост пушистый бережет</w:t>
      </w:r>
    </w:p>
    <w:p w:rsidR="00684396" w:rsidRPr="000C6E91" w:rsidRDefault="00684396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C6E91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0C6E91">
        <w:rPr>
          <w:rFonts w:ascii="Times New Roman" w:hAnsi="Times New Roman" w:cs="Times New Roman"/>
          <w:sz w:val="28"/>
          <w:szCs w:val="28"/>
        </w:rPr>
        <w:t xml:space="preserve"> стережет:</w:t>
      </w:r>
    </w:p>
    <w:p w:rsidR="00684396" w:rsidRPr="000C6E91" w:rsidRDefault="00684396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C6E91">
        <w:rPr>
          <w:rFonts w:ascii="Times New Roman" w:hAnsi="Times New Roman" w:cs="Times New Roman"/>
          <w:sz w:val="28"/>
          <w:szCs w:val="28"/>
        </w:rPr>
        <w:t xml:space="preserve">Знают – рыжую в лесу – </w:t>
      </w:r>
      <w:proofErr w:type="gramEnd"/>
    </w:p>
    <w:p w:rsidR="00684396" w:rsidRPr="000C6E91" w:rsidRDefault="00684396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Очень хитрую… </w:t>
      </w:r>
    </w:p>
    <w:p w:rsidR="00684396" w:rsidRPr="000C6E91" w:rsidRDefault="00684396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 (Лису) </w:t>
      </w:r>
    </w:p>
    <w:p w:rsidR="00684396" w:rsidRPr="000C6E91" w:rsidRDefault="00684396">
      <w:pPr>
        <w:rPr>
          <w:rFonts w:ascii="Times New Roman" w:hAnsi="Times New Roman" w:cs="Times New Roman"/>
          <w:i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lastRenderedPageBreak/>
        <w:t>Воспитатель: - Правильно! Это лиса. Ребята, продолжите предложение: Лиса – это … (</w:t>
      </w:r>
      <w:r w:rsidRPr="000C6E9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C6E91">
        <w:rPr>
          <w:rFonts w:ascii="Times New Roman" w:hAnsi="Times New Roman" w:cs="Times New Roman"/>
          <w:sz w:val="28"/>
          <w:szCs w:val="28"/>
        </w:rPr>
        <w:t>) Лиса – дикое лесное животное, очень красивое и грациозное</w:t>
      </w:r>
      <w:proofErr w:type="gramStart"/>
      <w:r w:rsidRPr="000C6E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6E91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0C6E91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0C6E91">
        <w:rPr>
          <w:rFonts w:ascii="Times New Roman" w:hAnsi="Times New Roman" w:cs="Times New Roman"/>
          <w:i/>
          <w:sz w:val="28"/>
          <w:szCs w:val="28"/>
        </w:rPr>
        <w:t>а экране презентация – фото л</w:t>
      </w:r>
      <w:r w:rsidR="00440649" w:rsidRPr="000C6E91">
        <w:rPr>
          <w:rFonts w:ascii="Times New Roman" w:hAnsi="Times New Roman" w:cs="Times New Roman"/>
          <w:i/>
          <w:sz w:val="28"/>
          <w:szCs w:val="28"/>
        </w:rPr>
        <w:t>исы, рассматривание и обсуждение).</w:t>
      </w:r>
    </w:p>
    <w:p w:rsidR="00440649" w:rsidRPr="000C6E91" w:rsidRDefault="00440649">
      <w:pPr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У лисицы есть свое жилище, и называется это жилище норой. Лисицы устраивают свои норы на склоне ручьев, рек или под корнями больших деревьев.</w:t>
      </w:r>
    </w:p>
    <w:p w:rsidR="00440649" w:rsidRPr="000C6E91" w:rsidRDefault="00440649">
      <w:pPr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Лисья нора глубокая и достаточно широкая, ведь в ней у рыжей красавицы весной появятся лисята (</w:t>
      </w:r>
      <w:r w:rsidRPr="000C6E91">
        <w:rPr>
          <w:rFonts w:ascii="Times New Roman" w:hAnsi="Times New Roman" w:cs="Times New Roman"/>
          <w:i/>
          <w:sz w:val="28"/>
          <w:szCs w:val="28"/>
        </w:rPr>
        <w:t>фото на экране</w:t>
      </w:r>
      <w:r w:rsidRPr="000C6E91">
        <w:rPr>
          <w:rFonts w:ascii="Times New Roman" w:hAnsi="Times New Roman" w:cs="Times New Roman"/>
          <w:sz w:val="28"/>
          <w:szCs w:val="28"/>
        </w:rPr>
        <w:t xml:space="preserve">). Им должно быть удобно и тепло. </w:t>
      </w:r>
    </w:p>
    <w:p w:rsidR="00440649" w:rsidRPr="000C6E91" w:rsidRDefault="00440649">
      <w:pPr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Днем лиса прячется в своем жилище, а ночью отправляется на охоту.</w:t>
      </w:r>
    </w:p>
    <w:p w:rsidR="00440649" w:rsidRPr="000C6E91" w:rsidRDefault="00440649">
      <w:pPr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- Как вы думаете, на кого охотится лисица? (</w:t>
      </w:r>
      <w:r w:rsidRPr="000C6E9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C6E91">
        <w:rPr>
          <w:rFonts w:ascii="Times New Roman" w:hAnsi="Times New Roman" w:cs="Times New Roman"/>
          <w:sz w:val="28"/>
          <w:szCs w:val="28"/>
        </w:rPr>
        <w:t>)</w:t>
      </w:r>
    </w:p>
    <w:p w:rsidR="00440649" w:rsidRPr="000C6E91" w:rsidRDefault="00440649">
      <w:pPr>
        <w:rPr>
          <w:rFonts w:ascii="Times New Roman" w:hAnsi="Times New Roman" w:cs="Times New Roman"/>
          <w:i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Посмотрите пожалуйста </w:t>
      </w:r>
      <w:proofErr w:type="gramStart"/>
      <w:r w:rsidRPr="000C6E9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6E91">
        <w:rPr>
          <w:rFonts w:ascii="Times New Roman" w:hAnsi="Times New Roman" w:cs="Times New Roman"/>
          <w:sz w:val="28"/>
          <w:szCs w:val="28"/>
        </w:rPr>
        <w:t>на экран) и расскажите, чем питается лиса? (</w:t>
      </w:r>
      <w:r w:rsidRPr="000C6E91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FB0B7D" w:rsidRPr="000C6E91" w:rsidRDefault="00FB0B7D">
      <w:pPr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Воспитатель: - А иногда хитрая лисичка занимает чужую нору.</w:t>
      </w:r>
    </w:p>
    <w:p w:rsidR="00FB0B7D" w:rsidRPr="000C6E91" w:rsidRDefault="00FB0B7D">
      <w:pPr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Послушайте </w:t>
      </w:r>
      <w:proofErr w:type="gramStart"/>
      <w:r w:rsidRPr="000C6E91">
        <w:rPr>
          <w:rFonts w:ascii="Times New Roman" w:hAnsi="Times New Roman" w:cs="Times New Roman"/>
          <w:sz w:val="28"/>
          <w:szCs w:val="28"/>
        </w:rPr>
        <w:t>стихотворение про лисичку</w:t>
      </w:r>
      <w:proofErr w:type="gramEnd"/>
      <w:r w:rsidRPr="000C6E91">
        <w:rPr>
          <w:rFonts w:ascii="Times New Roman" w:hAnsi="Times New Roman" w:cs="Times New Roman"/>
          <w:sz w:val="28"/>
          <w:szCs w:val="28"/>
        </w:rPr>
        <w:t>:</w:t>
      </w:r>
    </w:p>
    <w:p w:rsidR="00FB0B7D" w:rsidRPr="000C6E91" w:rsidRDefault="00FB0B7D" w:rsidP="000C6E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E91">
        <w:rPr>
          <w:rFonts w:ascii="Times New Roman" w:hAnsi="Times New Roman" w:cs="Times New Roman"/>
          <w:b/>
          <w:sz w:val="28"/>
          <w:szCs w:val="28"/>
        </w:rPr>
        <w:t>Лисья нора</w:t>
      </w:r>
    </w:p>
    <w:p w:rsidR="00440649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На рассвете, поутру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Стала </w:t>
      </w:r>
      <w:proofErr w:type="spellStart"/>
      <w:r w:rsidRPr="000C6E91">
        <w:rPr>
          <w:rFonts w:ascii="Times New Roman" w:hAnsi="Times New Roman" w:cs="Times New Roman"/>
          <w:sz w:val="28"/>
          <w:szCs w:val="28"/>
        </w:rPr>
        <w:t>лиска</w:t>
      </w:r>
      <w:proofErr w:type="spellEnd"/>
      <w:r w:rsidRPr="000C6E91">
        <w:rPr>
          <w:rFonts w:ascii="Times New Roman" w:hAnsi="Times New Roman" w:cs="Times New Roman"/>
          <w:sz w:val="28"/>
          <w:szCs w:val="28"/>
        </w:rPr>
        <w:t xml:space="preserve"> рыть нору: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Просторную, глубокую,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Удобную, широкую.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Днем в ней можно отоспаться;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На глаза не попадаться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Ни охотнику с ружьишком,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Ни собакам, ни детишкам.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А едва наступит ночь,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Погулять лиса не прочь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И послушать, как шуршат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В норках выводки мышат.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- Ночью бегать не боюсь,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Вкусной мышкой угощусь.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Если мышь не попадется,</w:t>
      </w:r>
    </w:p>
    <w:p w:rsidR="00FB0B7D" w:rsidRPr="000C6E91" w:rsidRDefault="00FB0B7D" w:rsidP="000C6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Лечь голодной спать придется.</w:t>
      </w:r>
    </w:p>
    <w:p w:rsidR="00FB0B7D" w:rsidRPr="000C6E91" w:rsidRDefault="00FB0B7D" w:rsidP="00FB0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B7D" w:rsidRPr="000C6E91" w:rsidRDefault="00FB0B7D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lastRenderedPageBreak/>
        <w:t>Воспитатель: - А еще лисы – очень заботливые родители. Пап-лис охраняет нору и ходит на охоту, добывая пропитание для своего большого семейства. Мама-лиса ни на минутку не оставляет своих лисят. Подросшие лисята выползают из норы и устраивают около нее веселые игры. Но при малейшей опасности убегают в свою нору и прячутся. У лис очень интересная жизнь…</w:t>
      </w:r>
    </w:p>
    <w:p w:rsidR="00604AB8" w:rsidRPr="000C6E91" w:rsidRDefault="00604AB8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Послушайте такую сказку…</w:t>
      </w:r>
    </w:p>
    <w:p w:rsidR="00604AB8" w:rsidRPr="000C6E91" w:rsidRDefault="00604AB8" w:rsidP="000C6E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E91">
        <w:rPr>
          <w:rFonts w:ascii="Times New Roman" w:hAnsi="Times New Roman" w:cs="Times New Roman"/>
          <w:b/>
          <w:sz w:val="28"/>
          <w:szCs w:val="28"/>
        </w:rPr>
        <w:t>Лисята.</w:t>
      </w:r>
    </w:p>
    <w:p w:rsidR="00604AB8" w:rsidRPr="000C6E91" w:rsidRDefault="00604AB8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В одной норе на склоне ручья жила-была семья с лисятами. Их было четверо. Трое росли </w:t>
      </w:r>
      <w:proofErr w:type="gramStart"/>
      <w:r w:rsidRPr="000C6E91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Pr="000C6E91">
        <w:rPr>
          <w:rFonts w:ascii="Times New Roman" w:hAnsi="Times New Roman" w:cs="Times New Roman"/>
          <w:sz w:val="28"/>
          <w:szCs w:val="28"/>
        </w:rPr>
        <w:t xml:space="preserve"> и смелыми, а четвертый – тихим и слабеньким.</w:t>
      </w:r>
    </w:p>
    <w:p w:rsidR="00604AB8" w:rsidRPr="000C6E91" w:rsidRDefault="00604AB8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Лисята часто боролись друг с другом, покусывали то за хвост, то </w:t>
      </w:r>
      <w:proofErr w:type="spellStart"/>
      <w:proofErr w:type="gramStart"/>
      <w:r w:rsidRPr="000C6E91">
        <w:rPr>
          <w:rFonts w:ascii="Times New Roman" w:hAnsi="Times New Roman" w:cs="Times New Roman"/>
          <w:sz w:val="28"/>
          <w:szCs w:val="28"/>
        </w:rPr>
        <w:t>то</w:t>
      </w:r>
      <w:proofErr w:type="spellEnd"/>
      <w:proofErr w:type="gramEnd"/>
      <w:r w:rsidRPr="000C6E91">
        <w:rPr>
          <w:rFonts w:ascii="Times New Roman" w:hAnsi="Times New Roman" w:cs="Times New Roman"/>
          <w:sz w:val="28"/>
          <w:szCs w:val="28"/>
        </w:rPr>
        <w:t xml:space="preserve"> за ухо. Особенно в этих играх доставалось младшему – слабенькому братишке Рыжику.</w:t>
      </w:r>
    </w:p>
    <w:p w:rsidR="00604AB8" w:rsidRPr="000C6E91" w:rsidRDefault="00604AB8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Однажды мама-лисица ушла на охоту, а лисята остались в норе одни.</w:t>
      </w:r>
    </w:p>
    <w:p w:rsidR="00604AB8" w:rsidRPr="000C6E91" w:rsidRDefault="00604AB8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Сначала они мирно играли, а потом решили поиграть в салочки. Сначала водил Рыжик. Он изо всех сил гонялся за своими братьями и </w:t>
      </w:r>
      <w:proofErr w:type="gramStart"/>
      <w:r w:rsidRPr="000C6E91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0C6E91">
        <w:rPr>
          <w:rFonts w:ascii="Times New Roman" w:hAnsi="Times New Roman" w:cs="Times New Roman"/>
          <w:sz w:val="28"/>
          <w:szCs w:val="28"/>
        </w:rPr>
        <w:t xml:space="preserve"> смог догнать одного из них. Но почему-то и во второй и в третий раз водил Рыжик. Он очень расстроился, но тут неожиданно для себя решил заявить об этом братьям.</w:t>
      </w:r>
    </w:p>
    <w:p w:rsidR="00604AB8" w:rsidRPr="000C6E91" w:rsidRDefault="00604AB8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- Это нечестно, - обиженно сказал лисенок. – Ведь все должны во</w:t>
      </w:r>
      <w:r w:rsidR="00E24183" w:rsidRPr="000C6E91">
        <w:rPr>
          <w:rFonts w:ascii="Times New Roman" w:hAnsi="Times New Roman" w:cs="Times New Roman"/>
          <w:sz w:val="28"/>
          <w:szCs w:val="28"/>
        </w:rPr>
        <w:t>д</w:t>
      </w:r>
      <w:r w:rsidRPr="000C6E91">
        <w:rPr>
          <w:rFonts w:ascii="Times New Roman" w:hAnsi="Times New Roman" w:cs="Times New Roman"/>
          <w:sz w:val="28"/>
          <w:szCs w:val="28"/>
        </w:rPr>
        <w:t>ить по очереди!</w:t>
      </w:r>
    </w:p>
    <w:p w:rsidR="00604AB8" w:rsidRPr="000C6E91" w:rsidRDefault="00604AB8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Но </w:t>
      </w:r>
      <w:r w:rsidR="00E24183" w:rsidRPr="000C6E91">
        <w:rPr>
          <w:rFonts w:ascii="Times New Roman" w:hAnsi="Times New Roman" w:cs="Times New Roman"/>
          <w:sz w:val="28"/>
          <w:szCs w:val="28"/>
        </w:rPr>
        <w:t>в ответ лисята только рас</w:t>
      </w:r>
      <w:r w:rsidRPr="000C6E91">
        <w:rPr>
          <w:rFonts w:ascii="Times New Roman" w:hAnsi="Times New Roman" w:cs="Times New Roman"/>
          <w:sz w:val="28"/>
          <w:szCs w:val="28"/>
        </w:rPr>
        <w:t>смеялись, причем так громко, что</w:t>
      </w:r>
      <w:r w:rsidR="00E24183" w:rsidRPr="000C6E91">
        <w:rPr>
          <w:rFonts w:ascii="Times New Roman" w:hAnsi="Times New Roman" w:cs="Times New Roman"/>
          <w:sz w:val="28"/>
          <w:szCs w:val="28"/>
        </w:rPr>
        <w:t xml:space="preserve"> потревожили дядюшку-крота, чья нора находилась неподалеку. Крот понял, что лисята остались одни, и пошел выяснить, в чем дело и увидел, что трое сильных братьев обижают </w:t>
      </w:r>
      <w:proofErr w:type="gramStart"/>
      <w:r w:rsidR="00E24183" w:rsidRPr="000C6E91">
        <w:rPr>
          <w:rFonts w:ascii="Times New Roman" w:hAnsi="Times New Roman" w:cs="Times New Roman"/>
          <w:sz w:val="28"/>
          <w:szCs w:val="28"/>
        </w:rPr>
        <w:t>слабого</w:t>
      </w:r>
      <w:proofErr w:type="gramEnd"/>
      <w:r w:rsidR="00E24183" w:rsidRPr="000C6E91">
        <w:rPr>
          <w:rFonts w:ascii="Times New Roman" w:hAnsi="Times New Roman" w:cs="Times New Roman"/>
          <w:sz w:val="28"/>
          <w:szCs w:val="28"/>
        </w:rPr>
        <w:t>. Дядюшка-крот вступился за лисенка:</w:t>
      </w:r>
    </w:p>
    <w:p w:rsidR="00E24183" w:rsidRPr="000C6E91" w:rsidRDefault="00E24183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- И не стыдно вам, лисята? Все сильные братья оберегают своих младших, еще неокрепших братьев и сестер, помогают им. </w:t>
      </w:r>
      <w:proofErr w:type="spellStart"/>
      <w:proofErr w:type="gramStart"/>
      <w:r w:rsidRPr="000C6E91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0C6E91">
        <w:rPr>
          <w:rFonts w:ascii="Times New Roman" w:hAnsi="Times New Roman" w:cs="Times New Roman"/>
          <w:sz w:val="28"/>
          <w:szCs w:val="28"/>
        </w:rPr>
        <w:t xml:space="preserve"> давно</w:t>
      </w:r>
      <w:proofErr w:type="gramEnd"/>
      <w:r w:rsidRPr="000C6E91">
        <w:rPr>
          <w:rFonts w:ascii="Times New Roman" w:hAnsi="Times New Roman" w:cs="Times New Roman"/>
          <w:sz w:val="28"/>
          <w:szCs w:val="28"/>
        </w:rPr>
        <w:t xml:space="preserve"> так в лисьих семьях было! Уж я- то знаю, о чем говорю – многое повидал! А вы что же делаете?</w:t>
      </w:r>
    </w:p>
    <w:p w:rsidR="00E24183" w:rsidRPr="000C6E91" w:rsidRDefault="00E24183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Приутихли лисята, успокоились. Не приходилось им видеть такого странного зверя. Да и никто раньше не учил их, как нужно обращаться  с младшими.</w:t>
      </w:r>
    </w:p>
    <w:p w:rsidR="00E24183" w:rsidRPr="000C6E91" w:rsidRDefault="00E24183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Урок дядюшки-крота пошел им на пользу. Когда вернулась мама-лисица, она увидела чудесную картину: четверо лисят дружно играли на полянке перед норой, по очереди ловя друг друга за хвостики.</w:t>
      </w:r>
    </w:p>
    <w:p w:rsidR="00E24183" w:rsidRPr="000C6E91" w:rsidRDefault="00E24183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- Вот такая история произошла с лисятами. Вам понравилась она? (ответы детей)</w:t>
      </w:r>
    </w:p>
    <w:p w:rsidR="00E24183" w:rsidRPr="006D5AD5" w:rsidRDefault="00E24183" w:rsidP="00FB0B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5AD5">
        <w:rPr>
          <w:rFonts w:ascii="Times New Roman" w:hAnsi="Times New Roman" w:cs="Times New Roman"/>
          <w:i/>
          <w:sz w:val="28"/>
          <w:szCs w:val="28"/>
        </w:rPr>
        <w:t>Предлагаются вопросы по тексту сказки:</w:t>
      </w:r>
    </w:p>
    <w:p w:rsidR="00E24183" w:rsidRPr="000C6E91" w:rsidRDefault="00E24183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- Что за семейство жило в норе?</w:t>
      </w:r>
    </w:p>
    <w:p w:rsidR="00E24183" w:rsidRPr="000C6E91" w:rsidRDefault="00E24183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- Сколько у лисы было лисят? Какие они были?</w:t>
      </w:r>
    </w:p>
    <w:p w:rsidR="00E24183" w:rsidRPr="000C6E91" w:rsidRDefault="00E24183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- Почему лисята обижали младшего лисенка?</w:t>
      </w:r>
    </w:p>
    <w:p w:rsidR="00E24183" w:rsidRPr="000C6E91" w:rsidRDefault="00E24183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lastRenderedPageBreak/>
        <w:t>- Кто помог малышу?</w:t>
      </w:r>
    </w:p>
    <w:p w:rsidR="00E24183" w:rsidRPr="000C6E91" w:rsidRDefault="00E24183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- Приходилось ли вам защищать и оберегать младших? Расскажите об этом.</w:t>
      </w:r>
    </w:p>
    <w:p w:rsidR="00F05C75" w:rsidRPr="006D5AD5" w:rsidRDefault="00F05C75" w:rsidP="00FB0B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D5AD5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bookmarkEnd w:id="0"/>
    <w:p w:rsidR="00F05C75" w:rsidRPr="000C6E91" w:rsidRDefault="00F05C75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>Воспитатель: - Ребята, сегодня мы с вами узнали о том, где живет лиса, и чем она занимается. Что вам больше всего запомнилось, что показалось наиболее интересным?</w:t>
      </w:r>
    </w:p>
    <w:p w:rsidR="00F05C75" w:rsidRPr="000C6E91" w:rsidRDefault="00F05C75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C6E91">
        <w:rPr>
          <w:rFonts w:ascii="Times New Roman" w:hAnsi="Times New Roman" w:cs="Times New Roman"/>
          <w:sz w:val="28"/>
          <w:szCs w:val="28"/>
        </w:rPr>
        <w:t>(для подсказок можно использовать наводящие вопросы:</w:t>
      </w:r>
      <w:proofErr w:type="gramEnd"/>
    </w:p>
    <w:p w:rsidR="00F05C75" w:rsidRPr="000C6E91" w:rsidRDefault="00F05C75" w:rsidP="00FB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91">
        <w:rPr>
          <w:rFonts w:ascii="Times New Roman" w:hAnsi="Times New Roman" w:cs="Times New Roman"/>
          <w:sz w:val="28"/>
          <w:szCs w:val="28"/>
        </w:rPr>
        <w:t xml:space="preserve">Как называется жилище лисы? Как оно выглядит? Где лисы строят свои норы? Чем питается лиса и как охотится? </w:t>
      </w:r>
      <w:proofErr w:type="gramStart"/>
      <w:r w:rsidRPr="000C6E91">
        <w:rPr>
          <w:rFonts w:ascii="Times New Roman" w:hAnsi="Times New Roman" w:cs="Times New Roman"/>
          <w:sz w:val="28"/>
          <w:szCs w:val="28"/>
        </w:rPr>
        <w:t>Кто появляется в норе лисы весной?)</w:t>
      </w:r>
      <w:proofErr w:type="gramEnd"/>
    </w:p>
    <w:p w:rsidR="00F05C75" w:rsidRPr="000C6E91" w:rsidRDefault="00F05C75" w:rsidP="00FB0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183" w:rsidRPr="000C6E91" w:rsidRDefault="00E24183" w:rsidP="00FB0B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24183" w:rsidRPr="000C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76E38"/>
    <w:multiLevelType w:val="multilevel"/>
    <w:tmpl w:val="6AF8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18"/>
    <w:rsid w:val="000C6E91"/>
    <w:rsid w:val="003A492D"/>
    <w:rsid w:val="00440649"/>
    <w:rsid w:val="00495082"/>
    <w:rsid w:val="004D6B04"/>
    <w:rsid w:val="00604AB8"/>
    <w:rsid w:val="00684396"/>
    <w:rsid w:val="006D5AD5"/>
    <w:rsid w:val="008A5918"/>
    <w:rsid w:val="00E24183"/>
    <w:rsid w:val="00F05C75"/>
    <w:rsid w:val="00FB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A492D"/>
  </w:style>
  <w:style w:type="character" w:customStyle="1" w:styleId="c1">
    <w:name w:val="c1"/>
    <w:basedOn w:val="a0"/>
    <w:rsid w:val="003A492D"/>
  </w:style>
  <w:style w:type="paragraph" w:customStyle="1" w:styleId="c2">
    <w:name w:val="c2"/>
    <w:basedOn w:val="a"/>
    <w:rsid w:val="003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A492D"/>
  </w:style>
  <w:style w:type="character" w:customStyle="1" w:styleId="c1">
    <w:name w:val="c1"/>
    <w:basedOn w:val="a0"/>
    <w:rsid w:val="003A492D"/>
  </w:style>
  <w:style w:type="paragraph" w:customStyle="1" w:styleId="c2">
    <w:name w:val="c2"/>
    <w:basedOn w:val="a"/>
    <w:rsid w:val="003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2022-03-17T20:36:00Z</dcterms:created>
  <dcterms:modified xsi:type="dcterms:W3CDTF">2022-03-19T21:12:00Z</dcterms:modified>
</cp:coreProperties>
</file>