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4D" w:rsidRPr="00255A4D" w:rsidRDefault="00255A4D" w:rsidP="00255A4D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</w:rPr>
      </w:pPr>
      <w:r w:rsidRPr="00255A4D">
        <w:rPr>
          <w:b/>
          <w:color w:val="333333"/>
          <w:sz w:val="28"/>
        </w:rPr>
        <w:t>Конспект для подготовительной группы на тему «Международный день распространения грамотности»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b/>
          <w:color w:val="333333"/>
        </w:rPr>
        <w:t>Цель и задачи:</w:t>
      </w:r>
      <w:r w:rsidRPr="00255A4D">
        <w:rPr>
          <w:color w:val="333333"/>
        </w:rPr>
        <w:t xml:space="preserve"> Создать условия для познавательно-речевого развития детей; формировать бережное отношения  к родному языкам, гордость за свой родной русский язык; воспитывать патриотизм, толерантность; способствовать развитию нравственных качеств характера; развивать речь детей, память, мышление, ораторское искусство; раскрывать таланты воспитанников.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b/>
          <w:color w:val="333333"/>
        </w:rPr>
      </w:pPr>
      <w:r w:rsidRPr="00255A4D">
        <w:rPr>
          <w:b/>
          <w:color w:val="333333"/>
        </w:rPr>
        <w:t>ХОД МЕРОПРИЯТИЯ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     Ребята, сегодня особенный праздник: Международный день грамотности.   Его отмечают во многих странах мира, в том числе и в России. Датой праздника считается 8 сентября. Сегодня мы будем говорить о грамотности. Ребята, а что значит быть грамотным человеком?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(Ответы детей)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Быть грамотным - это значит уметь читать, писать, красиво, правильно говорить и много знать.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Очень много, хороших пословиц  о том, насколько важно быть грамотным и необходимо получать новые знания. Послушайте их: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«Грамоте учиться </w:t>
      </w:r>
      <w:proofErr w:type="gramStart"/>
      <w:r w:rsidRPr="00255A4D">
        <w:rPr>
          <w:color w:val="333333"/>
        </w:rPr>
        <w:t>всегда</w:t>
      </w:r>
      <w:proofErr w:type="gramEnd"/>
      <w:r w:rsidRPr="00255A4D">
        <w:rPr>
          <w:color w:val="333333"/>
        </w:rPr>
        <w:t xml:space="preserve"> пригодиться»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«Без грамоты как в потёмках»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«Ложка нужна, чтобы суп хлебать, а </w:t>
      </w:r>
      <w:proofErr w:type="gramStart"/>
      <w:r w:rsidRPr="00255A4D">
        <w:rPr>
          <w:color w:val="333333"/>
        </w:rPr>
        <w:t>грамота</w:t>
      </w:r>
      <w:proofErr w:type="gramEnd"/>
      <w:r w:rsidRPr="00255A4D">
        <w:rPr>
          <w:color w:val="333333"/>
        </w:rPr>
        <w:t xml:space="preserve"> чтобы знания черпать»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«Если книг читать не будешь, скоро грамоту забудешь»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«Грамотными не рождаются, грамотными становятся»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Воспитатель: Сейчас мы с вами поиграем в игру «Скажи наоборот»,  и </w:t>
      </w:r>
      <w:proofErr w:type="gramStart"/>
      <w:r w:rsidRPr="00255A4D">
        <w:rPr>
          <w:color w:val="333333"/>
        </w:rPr>
        <w:t>проверим</w:t>
      </w:r>
      <w:proofErr w:type="gramEnd"/>
      <w:r w:rsidRPr="00255A4D">
        <w:rPr>
          <w:color w:val="333333"/>
        </w:rPr>
        <w:t>  умеете ли вы правильно подобрать слово    </w:t>
      </w:r>
      <w:bookmarkStart w:id="0" w:name="_GoBack"/>
      <w:bookmarkEnd w:id="0"/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Летом жарко, а зимой ….. (холодно)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Слон большой, а мышка ….. (маленькая)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Сахар сладкий, а лимон … (кислый)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Мел белый, а уголь …. (чёрный)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Дорога широкая, а тропинка … (узкая)    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У лисы хвост  длинный, а у зайца ….. (короткий)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Правильно.  А теперь  мы с вами поиграем в игру «Доскажи словечко»    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- Кто альбом раскрасит наш?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Ну, конечно ………. (карандаш)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lastRenderedPageBreak/>
        <w:t>- Руки мыть  пошла Людмила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Ей понадобилось ……….. (мыло)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- В яме  спит зимою длинной,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Но чуть солнце станет греть,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 путь  за мёдом и малиной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Отправляется ……….. (медведь)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- В подвале, в коморке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Живёт она в норке.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Серая малышка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же это? ……….. (мышка)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А ещё, ребята, у меня есть для вас загадки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Загадки: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Тридцать три сестрички –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Ростом невелички.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Если знаешь наш секрет,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Мы покажем целый свет.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(Буквы.)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Прилетели галки в поле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И уселись на снегу…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Стану я учиться в школе –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Разобраться в них смогу.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(Буквы.)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Чёрные, кривые, от рожденья все немые,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Станут в ряд – сейчас заговорят.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(Буквы.)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Грамоты не знаю, а весь век пишу.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(Карандаш, авторучка.)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Языка не имеет,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lastRenderedPageBreak/>
        <w:t>А у кого побывает,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Тот много знает.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(Книга.)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На странице букваря –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Тридцать три богатыря.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Мудрецов-богатырей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Знает каждый </w:t>
      </w:r>
      <w:proofErr w:type="gramStart"/>
      <w:r w:rsidRPr="00255A4D">
        <w:rPr>
          <w:color w:val="333333"/>
        </w:rPr>
        <w:t>грамотей</w:t>
      </w:r>
      <w:proofErr w:type="gramEnd"/>
      <w:r w:rsidRPr="00255A4D">
        <w:rPr>
          <w:color w:val="333333"/>
        </w:rPr>
        <w:t>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(Алфавит.)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куст, а с листочками,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рубашка, а сшита,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человек, а рассказывает.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(Книга.)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Сама молчит,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А сто друзей научить может.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(Книга.)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   Молодцы, все загадки отгадали.  А теперь давайте немного разомнемся.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(Проводится игра-разминка)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Ребята, будьте внимательны и отвечайте «Это я, это я, это все мои друзья!».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Кто </w:t>
      </w:r>
      <w:proofErr w:type="spellStart"/>
      <w:r w:rsidRPr="00255A4D">
        <w:rPr>
          <w:color w:val="333333"/>
        </w:rPr>
        <w:t>походкою</w:t>
      </w:r>
      <w:proofErr w:type="spellEnd"/>
      <w:r w:rsidRPr="00255A4D">
        <w:rPr>
          <w:color w:val="333333"/>
        </w:rPr>
        <w:t xml:space="preserve"> веселой каждый день шагает в группу?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из вас, скажите вслух, на занятиях ловит мух?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мороза не боится, на коньках летит как птица?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из вас, как подрастет, в космонавты лишь пойдет?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из вас не ходит хмурый, любит спорт и физкультуру?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из вас, такой хороший, загорать ходил в калошах?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домашние задания выполняет точно в срок?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Кто из вас хранит в порядке книжки, ручки и тетрадки? 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Воспитатель: Ребята, послушайте стихотворение Валентина </w:t>
      </w:r>
      <w:proofErr w:type="spellStart"/>
      <w:r w:rsidRPr="00255A4D">
        <w:rPr>
          <w:color w:val="333333"/>
        </w:rPr>
        <w:t>Берестова</w:t>
      </w:r>
      <w:proofErr w:type="spellEnd"/>
      <w:r w:rsidRPr="00255A4D">
        <w:rPr>
          <w:color w:val="333333"/>
        </w:rPr>
        <w:t xml:space="preserve"> «Как хорошо уметь читать»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Как хорошо уметь читать!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lastRenderedPageBreak/>
        <w:t>Не надо к маме приставать,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надо бабушку трясти: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«Прочти, пожалуйста, прочти!»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надо умолять сестрицу: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«Ну, прочитай еще страницу».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надо звать,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Не надо ждать,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А можно взять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И почитать!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Воспитатель: Чтобы быть грамотными, ребята, нужно много читать, но вы ещё читать не умеете, вам читают взрослые. Вот давайте проверим, читают  ли вам дома сказки. Послушайте отрывок и </w:t>
      </w:r>
      <w:proofErr w:type="gramStart"/>
      <w:r w:rsidRPr="00255A4D">
        <w:rPr>
          <w:color w:val="333333"/>
        </w:rPr>
        <w:t>назовите</w:t>
      </w:r>
      <w:proofErr w:type="gramEnd"/>
      <w:r w:rsidRPr="00255A4D">
        <w:rPr>
          <w:color w:val="333333"/>
        </w:rPr>
        <w:t xml:space="preserve"> из какой это сказки.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- Жил старик со своею старухой              - Приходи к нему лечиться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У самого синего моря</w:t>
      </w:r>
      <w:proofErr w:type="gramStart"/>
      <w:r w:rsidRPr="00255A4D">
        <w:rPr>
          <w:color w:val="333333"/>
        </w:rPr>
        <w:t>……                                 И</w:t>
      </w:r>
      <w:proofErr w:type="gramEnd"/>
      <w:r w:rsidRPr="00255A4D">
        <w:rPr>
          <w:color w:val="333333"/>
        </w:rPr>
        <w:t xml:space="preserve"> корова, и волчица,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(«Сказка о рыбаке и рыбке»)                 И жучок, и червячок,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                                                                   И медведица!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                                                                                                  («Айболит»)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 xml:space="preserve">- Сивка-Бурка, вещая каурка!                  - </w:t>
      </w:r>
      <w:proofErr w:type="spellStart"/>
      <w:r w:rsidRPr="00255A4D">
        <w:rPr>
          <w:color w:val="333333"/>
        </w:rPr>
        <w:t>Козлятушки</w:t>
      </w:r>
      <w:proofErr w:type="spellEnd"/>
      <w:r w:rsidRPr="00255A4D">
        <w:rPr>
          <w:color w:val="333333"/>
        </w:rPr>
        <w:t>, ребятушки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Встань передо мной,                                       </w:t>
      </w:r>
      <w:proofErr w:type="spellStart"/>
      <w:r w:rsidRPr="00255A4D">
        <w:rPr>
          <w:color w:val="333333"/>
        </w:rPr>
        <w:t>Отопритеся</w:t>
      </w:r>
      <w:proofErr w:type="spellEnd"/>
      <w:r w:rsidRPr="00255A4D">
        <w:rPr>
          <w:color w:val="333333"/>
        </w:rPr>
        <w:t xml:space="preserve">. </w:t>
      </w:r>
      <w:proofErr w:type="spellStart"/>
      <w:r w:rsidRPr="00255A4D">
        <w:rPr>
          <w:color w:val="333333"/>
        </w:rPr>
        <w:t>отворитеся</w:t>
      </w:r>
      <w:proofErr w:type="spellEnd"/>
      <w:r w:rsidRPr="00255A4D">
        <w:rPr>
          <w:color w:val="333333"/>
        </w:rPr>
        <w:t>         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Как лист перед травой!                                   Ваша мать пришла – молока принесла!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       («Сивка-Бурка»)                                                     («Волк и семеро козлят»)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  Молодцы все сказки правильно назвали.                   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Но я знаю, ребята, что вы знаете не только сказки, но и буквы. Проводится игра  «Выложи буквы из ЛЕГО-конструктора по образцу»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Вам необходимо из ЛЕГО-конструктора собрать буквы по образцу и придумать слова на эту букву (дети выполняют задания).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Воспитатель: Молодцы, справились! Грамотные дети!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Пора отдохнуть. Музыкальная пауза. Повторяйте за мной.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Танец-игра на песню «</w:t>
      </w:r>
      <w:proofErr w:type="spellStart"/>
      <w:r w:rsidRPr="00255A4D">
        <w:rPr>
          <w:color w:val="333333"/>
        </w:rPr>
        <w:t>Помогатор</w:t>
      </w:r>
      <w:proofErr w:type="spellEnd"/>
      <w:r w:rsidRPr="00255A4D">
        <w:rPr>
          <w:color w:val="333333"/>
        </w:rPr>
        <w:t>»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(Дети выполняют движения под музыку)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lastRenderedPageBreak/>
        <w:t>Воспитатель: 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 Ну что же, ребятишки,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Любите все вы книжки!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В одной книжке - сказки,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proofErr w:type="gramStart"/>
      <w:r w:rsidRPr="00255A4D">
        <w:rPr>
          <w:color w:val="333333"/>
        </w:rPr>
        <w:t>В другой - вопросы и подсказки.</w:t>
      </w:r>
      <w:proofErr w:type="gramEnd"/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Третья - про звезды и небеса,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Четвертая - про другие чудеса.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А в самой большой,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Ответ на вопрос найдешь ты любой.</w:t>
      </w:r>
    </w:p>
    <w:p w:rsidR="00326F56" w:rsidRPr="00255A4D" w:rsidRDefault="00326F56" w:rsidP="00326F56">
      <w:pPr>
        <w:pStyle w:val="a3"/>
        <w:spacing w:before="0" w:beforeAutospacing="0" w:after="240" w:afterAutospacing="0"/>
        <w:rPr>
          <w:color w:val="333333"/>
        </w:rPr>
      </w:pPr>
      <w:r w:rsidRPr="00255A4D">
        <w:rPr>
          <w:color w:val="333333"/>
        </w:rPr>
        <w:t>Дома читайте и обо всем узнайте!</w:t>
      </w:r>
    </w:p>
    <w:p w:rsidR="006F5A67" w:rsidRPr="00255A4D" w:rsidRDefault="006F5A67">
      <w:pPr>
        <w:rPr>
          <w:rFonts w:ascii="Times New Roman" w:hAnsi="Times New Roman" w:cs="Times New Roman"/>
        </w:rPr>
      </w:pPr>
    </w:p>
    <w:sectPr w:rsidR="006F5A67" w:rsidRPr="0025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89"/>
    <w:rsid w:val="00060489"/>
    <w:rsid w:val="00255A4D"/>
    <w:rsid w:val="00326F56"/>
    <w:rsid w:val="006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фЯ</dc:creator>
  <cp:keywords/>
  <dc:description/>
  <cp:lastModifiedBy>садик</cp:lastModifiedBy>
  <cp:revision>4</cp:revision>
  <dcterms:created xsi:type="dcterms:W3CDTF">2023-12-02T17:57:00Z</dcterms:created>
  <dcterms:modified xsi:type="dcterms:W3CDTF">2025-09-08T05:19:00Z</dcterms:modified>
</cp:coreProperties>
</file>