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F649" w14:textId="614C926E" w:rsidR="00AB29A1" w:rsidRPr="005E7DF6" w:rsidRDefault="00AB29A1" w:rsidP="00AB29A1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bookmarkStart w:id="0" w:name="_GoBack"/>
      <w:bookmarkEnd w:id="0"/>
      <w:r w:rsidRPr="005E7DF6">
        <w:rPr>
          <w:b/>
          <w:color w:val="111111"/>
          <w:sz w:val="28"/>
          <w:szCs w:val="28"/>
          <w:bdr w:val="none" w:sz="0" w:space="0" w:color="auto" w:frame="1"/>
        </w:rPr>
        <w:t>Конспект занятия по познавательному развитию «Всемирный день арбуза»</w:t>
      </w:r>
    </w:p>
    <w:p w14:paraId="00EC3DDE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Цель: познакомить детей с праздником «3 августа – Всемирный день арбуза».</w:t>
      </w:r>
    </w:p>
    <w:p w14:paraId="020E1DFB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Задачи:</w:t>
      </w:r>
    </w:p>
    <w:p w14:paraId="72A0DFBA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Познакомить детей о происхождении арбуза;</w:t>
      </w:r>
    </w:p>
    <w:p w14:paraId="20B3DB18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Развивать речевую активность;</w:t>
      </w:r>
    </w:p>
    <w:p w14:paraId="2EE8DDE5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Развивать эстетический вкус, чувство дружбы, взаимопомощи, умение развлекаться, веселиться;</w:t>
      </w:r>
    </w:p>
    <w:p w14:paraId="1AB17533" w14:textId="3404252A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Развивать воображения, мелкую моторику, внимательность.</w:t>
      </w:r>
    </w:p>
    <w:p w14:paraId="24E9DAE1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Воспитатель Ребята, сегодня в нашей стране отмечают праздник «День арбуза». Вы знаете, что такое арбуз? (ответы детей). Да ребята - это очень вкусный и сладкий продукт. А как вы думаете, что это – фрукт, овощ, или ягода? (ответы детей). Смотрю, вы затрудняетесь ответить, но очень скоро мы с вами узнаем, к чему именно относится арбуз. Вы все любите арбузы? (ответы детей). А знаете где Родина этой вкуснятины? (Ответы детей). Сейчас я вам расскажу:</w:t>
      </w:r>
    </w:p>
    <w:p w14:paraId="3A7EA9CD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Родина арбузов Африка. Арбузы любят яркое солнце, теплый воздух, и влажную почву. Тыква и огурцы родственники арбуза. Семена арбуза высаживают в грунт, вырастают росточки, потом появляются листья и плод арбуза. Этот сладкий плод любят и животные, и люди. Арбузы очень полезны. Из него можно приготовить варенье, цукаты, из арбузной корочки можно сделать вазу для фруктов, арбузы даже солят! В Камышине проходит праздник арбуза каждый год, и построен памятник. Чтобы сохранить и распространить свои семена, надо, чтобы семена созрели, попали в землю и проросли. Вот арбуз, чтобы его не сорвали раньше времени, стал незаметным на бахче. Самые вкусные и сочные арбузы в нашей стране растут в южных районах, в Астраханской, Волгоградской, Ростовской области и Краснодарском крае.</w:t>
      </w:r>
    </w:p>
    <w:p w14:paraId="284502ED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Игра: «Похвали арбуз»</w:t>
      </w:r>
    </w:p>
    <w:p w14:paraId="7A8E15B0" w14:textId="2F492F71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Давайте скажем этой большой ягоде хвалебное слово</w:t>
      </w:r>
      <w:proofErr w:type="gramStart"/>
      <w:r w:rsidRPr="005E7DF6">
        <w:rPr>
          <w:color w:val="111111"/>
          <w:sz w:val="28"/>
          <w:szCs w:val="28"/>
        </w:rPr>
        <w:t>.</w:t>
      </w:r>
      <w:proofErr w:type="gramEnd"/>
      <w:r w:rsidRPr="005E7DF6">
        <w:rPr>
          <w:color w:val="111111"/>
          <w:sz w:val="28"/>
          <w:szCs w:val="28"/>
        </w:rPr>
        <w:t xml:space="preserve"> </w:t>
      </w:r>
      <w:proofErr w:type="gramStart"/>
      <w:r w:rsidRPr="005E7DF6">
        <w:rPr>
          <w:color w:val="111111"/>
          <w:sz w:val="28"/>
          <w:szCs w:val="28"/>
        </w:rPr>
        <w:t>к</w:t>
      </w:r>
      <w:proofErr w:type="gramEnd"/>
      <w:r w:rsidRPr="005E7DF6">
        <w:rPr>
          <w:color w:val="111111"/>
          <w:sz w:val="28"/>
          <w:szCs w:val="28"/>
        </w:rPr>
        <w:t>акой Он…</w:t>
      </w:r>
    </w:p>
    <w:p w14:paraId="37E2E7BD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Дети. Зеленый, полосатый, круглый, спелый, сладкий, ароматный, аппетитный, красный, сахарный, вкусный.</w:t>
      </w:r>
      <w:proofErr w:type="gramStart"/>
      <w:r w:rsidRPr="005E7DF6">
        <w:rPr>
          <w:color w:val="111111"/>
          <w:sz w:val="28"/>
          <w:szCs w:val="28"/>
        </w:rPr>
        <w:t xml:space="preserve"> ,</w:t>
      </w:r>
      <w:proofErr w:type="gramEnd"/>
    </w:p>
    <w:p w14:paraId="16E11F98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А сейчас, ребята, отгадайте загадки про друзей Арбуза:</w:t>
      </w:r>
    </w:p>
    <w:p w14:paraId="5585CD34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В кожуре он золотой,</w:t>
      </w:r>
    </w:p>
    <w:p w14:paraId="091E2C92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lastRenderedPageBreak/>
        <w:t>Весь изогнутый такой</w:t>
      </w:r>
    </w:p>
    <w:p w14:paraId="65A086FF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E7DF6">
        <w:rPr>
          <w:color w:val="111111"/>
          <w:sz w:val="28"/>
          <w:szCs w:val="28"/>
        </w:rPr>
        <w:t>Привезён</w:t>
      </w:r>
      <w:proofErr w:type="gramEnd"/>
      <w:r w:rsidRPr="005E7DF6">
        <w:rPr>
          <w:color w:val="111111"/>
          <w:sz w:val="28"/>
          <w:szCs w:val="28"/>
        </w:rPr>
        <w:t xml:space="preserve"> из дальних стран</w:t>
      </w:r>
    </w:p>
    <w:p w14:paraId="5A67DA0C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Мягкий, вкусный фрукт (банан)</w:t>
      </w:r>
    </w:p>
    <w:p w14:paraId="5D24F066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Что б простудой не болеть,</w:t>
      </w:r>
    </w:p>
    <w:p w14:paraId="6D27646D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Надо с сахаром поесть.</w:t>
      </w:r>
    </w:p>
    <w:p w14:paraId="1B448E9B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Лучше в чай добавить дольку,</w:t>
      </w:r>
    </w:p>
    <w:p w14:paraId="301F7E17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Будет сразу много толку.</w:t>
      </w:r>
    </w:p>
    <w:p w14:paraId="43351185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(Лимон)</w:t>
      </w:r>
    </w:p>
    <w:p w14:paraId="65EDFAFF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На зелёном шнуре</w:t>
      </w:r>
    </w:p>
    <w:p w14:paraId="75C3071D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Среди летней жары</w:t>
      </w:r>
    </w:p>
    <w:p w14:paraId="55F4D4C0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В золотой кожуре</w:t>
      </w:r>
    </w:p>
    <w:p w14:paraId="2C92B546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Подрастают шары. (Дыня)</w:t>
      </w:r>
    </w:p>
    <w:p w14:paraId="13410B02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Он на солнце созревает</w:t>
      </w:r>
    </w:p>
    <w:p w14:paraId="415017A1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И без косточек бывает.</w:t>
      </w:r>
    </w:p>
    <w:p w14:paraId="38A75567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Ну, не ягода, а клад</w:t>
      </w:r>
    </w:p>
    <w:p w14:paraId="06842910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Этот сладкий… (Виноград)</w:t>
      </w:r>
    </w:p>
    <w:p w14:paraId="1755F8B8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Молодцы ребята!</w:t>
      </w:r>
    </w:p>
    <w:p w14:paraId="58335FF7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Воспитатель: А теперь давайте с вами поиграем в игру</w:t>
      </w:r>
    </w:p>
    <w:p w14:paraId="45F57E9E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«Передай Арбуз» (дети передают мяч по музыку, на ком остановилась музыка то ребенок выходит в круг и танцует.)</w:t>
      </w:r>
    </w:p>
    <w:p w14:paraId="76073ED9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Вот такая веселая игра. Понравилась вам (да).</w:t>
      </w:r>
    </w:p>
    <w:p w14:paraId="0F0307AA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Воспитатель:</w:t>
      </w:r>
    </w:p>
    <w:p w14:paraId="0249CFEA" w14:textId="76E44321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Ребята а вы любите арбузы (да</w:t>
      </w:r>
      <w:proofErr w:type="gramStart"/>
      <w:r w:rsidRPr="005E7DF6">
        <w:rPr>
          <w:color w:val="111111"/>
          <w:sz w:val="28"/>
          <w:szCs w:val="28"/>
        </w:rPr>
        <w:t>)И</w:t>
      </w:r>
      <w:proofErr w:type="gramEnd"/>
      <w:r w:rsidRPr="005E7DF6">
        <w:rPr>
          <w:color w:val="111111"/>
          <w:sz w:val="28"/>
          <w:szCs w:val="28"/>
        </w:rPr>
        <w:t xml:space="preserve"> я тоже очень люблю эту сладость. Предлагаю вам сегодня нарисовать наши арбузные дольки.</w:t>
      </w:r>
    </w:p>
    <w:p w14:paraId="64B9FE9A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 xml:space="preserve">Воспитатель. </w:t>
      </w:r>
      <w:proofErr w:type="gramStart"/>
      <w:r w:rsidRPr="005E7DF6">
        <w:rPr>
          <w:color w:val="111111"/>
          <w:sz w:val="28"/>
          <w:szCs w:val="28"/>
        </w:rPr>
        <w:t>Ну</w:t>
      </w:r>
      <w:proofErr w:type="gramEnd"/>
      <w:r w:rsidRPr="005E7DF6">
        <w:rPr>
          <w:color w:val="111111"/>
          <w:sz w:val="28"/>
          <w:szCs w:val="28"/>
        </w:rPr>
        <w:t xml:space="preserve"> вот и готовы наши замечательные арбузные дольки. Сейчас самое время расслабиться и потанцевать.</w:t>
      </w:r>
    </w:p>
    <w:p w14:paraId="4E69356F" w14:textId="77777777" w:rsidR="00AB29A1" w:rsidRPr="005E7DF6" w:rsidRDefault="00AB29A1" w:rsidP="00AB2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Звучит веселая музыка, все танцуют.</w:t>
      </w:r>
    </w:p>
    <w:p w14:paraId="72A2AE99" w14:textId="4B424D75" w:rsidR="00AB29A1" w:rsidRPr="005E7DF6" w:rsidRDefault="00AB29A1" w:rsidP="005E7D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7DF6">
        <w:rPr>
          <w:color w:val="111111"/>
          <w:sz w:val="28"/>
          <w:szCs w:val="28"/>
        </w:rPr>
        <w:t>Воспитатель. Понравилось вам наше м</w:t>
      </w:r>
      <w:r w:rsidR="00600D36" w:rsidRPr="005E7DF6">
        <w:rPr>
          <w:color w:val="111111"/>
          <w:sz w:val="28"/>
          <w:szCs w:val="28"/>
        </w:rPr>
        <w:t>е</w:t>
      </w:r>
      <w:r w:rsidRPr="005E7DF6">
        <w:rPr>
          <w:color w:val="111111"/>
          <w:sz w:val="28"/>
          <w:szCs w:val="28"/>
        </w:rPr>
        <w:t xml:space="preserve">роприятие (да) </w:t>
      </w:r>
    </w:p>
    <w:p w14:paraId="02B11CE8" w14:textId="5645551A" w:rsidR="00105080" w:rsidRDefault="00105080"/>
    <w:sectPr w:rsidR="0010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9E"/>
    <w:rsid w:val="00102EBE"/>
    <w:rsid w:val="00105080"/>
    <w:rsid w:val="005E7DF6"/>
    <w:rsid w:val="00600D36"/>
    <w:rsid w:val="0081574B"/>
    <w:rsid w:val="00AB29A1"/>
    <w:rsid w:val="00A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2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B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B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dexp.mars@mail.ru</dc:creator>
  <cp:keywords/>
  <dc:description/>
  <cp:lastModifiedBy>садик</cp:lastModifiedBy>
  <cp:revision>6</cp:revision>
  <dcterms:created xsi:type="dcterms:W3CDTF">2023-08-07T17:41:00Z</dcterms:created>
  <dcterms:modified xsi:type="dcterms:W3CDTF">2025-08-04T06:49:00Z</dcterms:modified>
</cp:coreProperties>
</file>