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9A" w:rsidRPr="0018689A" w:rsidRDefault="0018689A" w:rsidP="0018689A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8689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Конспект занятия по обучению грамоте детей старшего дошкольного возраста " Звук и буква</w:t>
      </w:r>
      <w:proofErr w:type="gramStart"/>
      <w:r w:rsidRPr="0018689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Э</w:t>
      </w:r>
      <w:proofErr w:type="gramEnd"/>
      <w:r w:rsidRPr="0018689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"</w:t>
      </w:r>
    </w:p>
    <w:p w:rsidR="0018689A" w:rsidRPr="002F37A7" w:rsidRDefault="0018689A" w:rsidP="001868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7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proofErr w:type="spellStart"/>
        <w:r w:rsidRPr="002F37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Винникова</w:t>
        </w:r>
        <w:proofErr w:type="spellEnd"/>
      </w:hyperlink>
      <w:r w:rsidRPr="002F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Анатольевна</w:t>
      </w:r>
      <w:proofErr w:type="gramStart"/>
      <w:r w:rsidRPr="002F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68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Учитель-логопед</w:t>
      </w:r>
    </w:p>
    <w:p w:rsidR="0018689A" w:rsidRPr="002F37A7" w:rsidRDefault="0018689A" w:rsidP="001868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7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7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Январь 2025г</w:t>
      </w:r>
    </w:p>
    <w:p w:rsidR="002F37A7" w:rsidRPr="0018689A" w:rsidRDefault="002F37A7" w:rsidP="001868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7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8689A" w:rsidRPr="002F37A7" w:rsidRDefault="0018689A" w:rsidP="002F37A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 детей с гласным звуком</w:t>
      </w:r>
      <w:proofErr w:type="gramStart"/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proofErr w:type="gramEnd"/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буквой Э</w:t>
      </w:r>
    </w:p>
    <w:p w:rsidR="0018689A" w:rsidRPr="0018689A" w:rsidRDefault="0018689A" w:rsidP="002F37A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18689A" w:rsidRPr="0018689A" w:rsidRDefault="0018689A" w:rsidP="002F37A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Обучающие:</w:t>
      </w:r>
    </w:p>
    <w:p w:rsidR="0018689A" w:rsidRPr="0018689A" w:rsidRDefault="0018689A" w:rsidP="002F37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со звуком и буквой</w:t>
      </w:r>
      <w:proofErr w:type="gramStart"/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proofErr w:type="gramEnd"/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689A" w:rsidRPr="0018689A" w:rsidRDefault="0018689A" w:rsidP="002F37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давать характеристику звуку, упражнять в определении места звука</w:t>
      </w:r>
      <w:proofErr w:type="gramStart"/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proofErr w:type="gramEnd"/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словах;</w:t>
      </w:r>
    </w:p>
    <w:p w:rsidR="0018689A" w:rsidRPr="0018689A" w:rsidRDefault="0018689A" w:rsidP="002F37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</w:t>
      </w:r>
      <w:r w:rsidRPr="002F37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</w:t>
      </w:r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с данным звуком;</w:t>
      </w:r>
    </w:p>
    <w:p w:rsidR="0018689A" w:rsidRPr="0018689A" w:rsidRDefault="0018689A" w:rsidP="002F37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 чтения</w:t>
      </w:r>
      <w:r w:rsidRPr="002F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слогов с звуком</w:t>
      </w:r>
      <w:proofErr w:type="gramStart"/>
      <w:r w:rsidRPr="002F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proofErr w:type="gramEnd"/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689A" w:rsidRPr="0018689A" w:rsidRDefault="0018689A" w:rsidP="002F37A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</w:t>
      </w:r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предметные картины, фасоль, счетные палочки, ореховая скорлупа, веревочки, пластилин, «чудесный» мешочек, сундук,</w:t>
      </w:r>
      <w:proofErr w:type="gramStart"/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3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8689A" w:rsidRPr="0018689A" w:rsidRDefault="0018689A" w:rsidP="002F37A7">
      <w:pPr>
        <w:shd w:val="clear" w:color="auto" w:fill="FFFFFF"/>
        <w:spacing w:after="135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занятия</w:t>
      </w:r>
    </w:p>
    <w:p w:rsidR="0018689A" w:rsidRPr="0018689A" w:rsidRDefault="0018689A" w:rsidP="002F37A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Логопед:</w:t>
      </w:r>
      <w:r w:rsidRPr="002F37A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целый сундучок</w:t>
      </w:r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</w:t>
      </w:r>
      <w:proofErr w:type="gramStart"/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37A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2F37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изображение)</w:t>
      </w:r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 их надо выполнить. Давайте, вспомним, какой звук мы проходили на прошлом занятии.</w:t>
      </w:r>
    </w:p>
    <w:p w:rsidR="0018689A" w:rsidRPr="0018689A" w:rsidRDefault="0018689A" w:rsidP="002F37A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Предполагаемые ответы детей:</w:t>
      </w:r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Звук Э.</w:t>
      </w:r>
    </w:p>
    <w:p w:rsidR="0018689A" w:rsidRPr="0018689A" w:rsidRDefault="0018689A" w:rsidP="002F37A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6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</w:t>
      </w:r>
      <w:proofErr w:type="gramEnd"/>
      <w:r w:rsidRPr="00186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какой это звук.</w:t>
      </w:r>
    </w:p>
    <w:p w:rsidR="0018689A" w:rsidRPr="002F37A7" w:rsidRDefault="0018689A" w:rsidP="002F37A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7A7">
        <w:rPr>
          <w:rFonts w:ascii="Times New Roman" w:eastAsia="Times New Roman" w:hAnsi="Times New Roman" w:cs="Times New Roman"/>
          <w:sz w:val="28"/>
          <w:szCs w:val="28"/>
          <w:lang w:eastAsia="ru-RU"/>
        </w:rPr>
        <w:t>-Гласный</w:t>
      </w:r>
    </w:p>
    <w:p w:rsidR="0018689A" w:rsidRPr="0018689A" w:rsidRDefault="0018689A" w:rsidP="002F37A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Логопед:</w:t>
      </w:r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F37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 в игру</w:t>
      </w:r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«Хлопни в ладоши, если услышишь звук</w:t>
      </w:r>
      <w:proofErr w:type="gramStart"/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proofErr w:type="gramEnd"/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18689A" w:rsidRPr="0018689A" w:rsidRDefault="0018689A" w:rsidP="002F37A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Э, а, у, э, о, э, и, ы, э;</w:t>
      </w:r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эх, ах, ух, эх, </w:t>
      </w:r>
      <w:proofErr w:type="spellStart"/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эк;</w:t>
      </w:r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2F37A7">
        <w:rPr>
          <w:rFonts w:ascii="Times New Roman" w:eastAsia="Times New Roman" w:hAnsi="Times New Roman" w:cs="Times New Roman"/>
          <w:sz w:val="28"/>
          <w:szCs w:val="28"/>
          <w:lang w:eastAsia="ru-RU"/>
        </w:rPr>
        <w:t>ллаа</w:t>
      </w:r>
      <w:proofErr w:type="spellEnd"/>
      <w:r w:rsidRPr="002F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37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Ання</w:t>
      </w:r>
      <w:proofErr w:type="spellEnd"/>
      <w:r w:rsidRPr="002F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37A7">
        <w:rPr>
          <w:rFonts w:ascii="Times New Roman" w:eastAsia="Times New Roman" w:hAnsi="Times New Roman" w:cs="Times New Roman"/>
          <w:sz w:val="28"/>
          <w:szCs w:val="28"/>
          <w:lang w:eastAsia="ru-RU"/>
        </w:rPr>
        <w:t>Эдму</w:t>
      </w:r>
      <w:proofErr w:type="spellEnd"/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proofErr w:type="gramEnd"/>
    </w:p>
    <w:p w:rsidR="0018689A" w:rsidRPr="0018689A" w:rsidRDefault="0018689A" w:rsidP="002F37A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Логопед:</w:t>
      </w:r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Следующая игра «Слушай внимательно», работа </w:t>
      </w:r>
      <w:proofErr w:type="gramStart"/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37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коробками</w:t>
      </w:r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689A" w:rsidRPr="0018689A" w:rsidRDefault="0018689A" w:rsidP="002F37A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Выложите столько красных квадратиков, сколько звуков</w:t>
      </w:r>
      <w:proofErr w:type="gramStart"/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proofErr w:type="gramEnd"/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произнесу.</w:t>
      </w:r>
    </w:p>
    <w:p w:rsidR="0018689A" w:rsidRPr="002F37A7" w:rsidRDefault="0018689A" w:rsidP="002F37A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Логопед:</w:t>
      </w:r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сундучке лежат картинки в названиях, которых есть звук Э.</w:t>
      </w:r>
    </w:p>
    <w:p w:rsidR="0018689A" w:rsidRPr="0018689A" w:rsidRDefault="0018689A" w:rsidP="002F37A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37A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«Угадай, где звук».</w:t>
      </w:r>
    </w:p>
    <w:p w:rsidR="0018689A" w:rsidRPr="0018689A" w:rsidRDefault="0018689A" w:rsidP="002F37A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7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фонематического слуха</w:t>
      </w:r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689A" w:rsidRPr="0018689A" w:rsidRDefault="0018689A" w:rsidP="002F37A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показывает картинки (эскимо, алоэ, экран, эму, аэропорт, энциклопедия, каноэ, электричка, аэроплан, эклер), дети определяют место звука в слове (начало, середина, конец слова).</w:t>
      </w:r>
      <w:proofErr w:type="gramEnd"/>
    </w:p>
    <w:p w:rsidR="0018689A" w:rsidRPr="0018689A" w:rsidRDefault="0018689A" w:rsidP="002F37A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Логопед:</w:t>
      </w:r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Отгадайте загадку и определите место звука в слове:</w:t>
      </w:r>
    </w:p>
    <w:p w:rsidR="0018689A" w:rsidRPr="002F37A7" w:rsidRDefault="0018689A" w:rsidP="002F37A7">
      <w:pPr>
        <w:shd w:val="clear" w:color="auto" w:fill="FFFFFF"/>
        <w:spacing w:after="135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37A7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2F37A7">
        <w:rPr>
          <w:rFonts w:ascii="Times New Roman" w:hAnsi="Times New Roman" w:cs="Times New Roman"/>
          <w:sz w:val="28"/>
          <w:szCs w:val="28"/>
          <w:shd w:val="clear" w:color="auto" w:fill="FFFFFF"/>
        </w:rPr>
        <w:t>ы кричал — оно молчало, Ты молчал — оно кричало. (Эхо)*** Никто его не видывал, а слышать всякий слыхивал, без тела, а живёт, без языка – кричит. (Эхо)*** </w:t>
      </w:r>
    </w:p>
    <w:p w:rsidR="0018689A" w:rsidRPr="0018689A" w:rsidRDefault="0018689A" w:rsidP="002F37A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Предполагаемые ответы детей:</w:t>
      </w:r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> Эхо.</w:t>
      </w:r>
    </w:p>
    <w:p w:rsidR="0018689A" w:rsidRPr="002F37A7" w:rsidRDefault="0018689A" w:rsidP="002F37A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3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Надо немного отдохнуть:</w:t>
      </w:r>
    </w:p>
    <w:p w:rsidR="002F37A7" w:rsidRPr="002F37A7" w:rsidRDefault="002F37A7" w:rsidP="002F37A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2F37A7">
        <w:rPr>
          <w:rStyle w:val="a4"/>
          <w:b w:val="0"/>
          <w:sz w:val="28"/>
          <w:szCs w:val="28"/>
          <w:bdr w:val="none" w:sz="0" w:space="0" w:color="auto" w:frame="1"/>
        </w:rPr>
        <w:t>Физкультминутка «АУ!» </w:t>
      </w:r>
      <w:r w:rsidRPr="002F37A7">
        <w:rPr>
          <w:sz w:val="28"/>
          <w:szCs w:val="28"/>
        </w:rPr>
        <w:t>(развитие слухового внимания)</w:t>
      </w:r>
    </w:p>
    <w:p w:rsidR="002F37A7" w:rsidRPr="002F37A7" w:rsidRDefault="002F37A7" w:rsidP="002F37A7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2F37A7">
        <w:rPr>
          <w:sz w:val="28"/>
          <w:szCs w:val="28"/>
        </w:rPr>
        <w:t xml:space="preserve">Дети встают в круг, в середине стоит один из детей (например, Саша). Дети ходят по кругу и проговаривают слова: "Саша, потерялся ты в лесу, мы зовем тебя - АУ! - Ну - ка глазки закрывай, кто позвал </w:t>
      </w:r>
      <w:proofErr w:type="gramStart"/>
      <w:r w:rsidRPr="002F37A7">
        <w:rPr>
          <w:sz w:val="28"/>
          <w:szCs w:val="28"/>
        </w:rPr>
        <w:t>тебя</w:t>
      </w:r>
      <w:proofErr w:type="gramEnd"/>
      <w:r w:rsidRPr="002F37A7">
        <w:rPr>
          <w:sz w:val="28"/>
          <w:szCs w:val="28"/>
        </w:rPr>
        <w:t xml:space="preserve"> узнай" Ребенок (Саша) закрывает глаза, а один из детей (по выбору воспитателя) зовет его: "Саша, АУ!". Саша должен по голосу </w:t>
      </w:r>
      <w:proofErr w:type="gramStart"/>
      <w:r w:rsidRPr="002F37A7">
        <w:rPr>
          <w:sz w:val="28"/>
          <w:szCs w:val="28"/>
        </w:rPr>
        <w:t>определить</w:t>
      </w:r>
      <w:proofErr w:type="gramEnd"/>
      <w:r w:rsidRPr="002F37A7">
        <w:rPr>
          <w:sz w:val="28"/>
          <w:szCs w:val="28"/>
        </w:rPr>
        <w:t xml:space="preserve"> кто его позвал. Игра продолжается несколько раз.</w:t>
      </w:r>
    </w:p>
    <w:p w:rsidR="0018689A" w:rsidRPr="0018689A" w:rsidRDefault="0018689A" w:rsidP="002F37A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Логопед:</w:t>
      </w:r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мы с вами познакомимся с буквой Э.</w:t>
      </w:r>
    </w:p>
    <w:p w:rsidR="0018689A" w:rsidRPr="0018689A" w:rsidRDefault="0018689A" w:rsidP="002F37A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буквой Э.</w:t>
      </w:r>
    </w:p>
    <w:p w:rsidR="0018689A" w:rsidRPr="0018689A" w:rsidRDefault="0018689A" w:rsidP="002F37A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- Э с открытым ртом,</w:t>
      </w:r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большущим языком</w:t>
      </w:r>
      <w:proofErr w:type="gramStart"/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похожа буква Э?</w:t>
      </w:r>
    </w:p>
    <w:p w:rsidR="0018689A" w:rsidRPr="0018689A" w:rsidRDefault="0018689A" w:rsidP="002F37A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Предполагаемые ответы детей.</w:t>
      </w:r>
    </w:p>
    <w:p w:rsidR="0018689A" w:rsidRPr="0018689A" w:rsidRDefault="0018689A" w:rsidP="002F37A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Логопед:</w:t>
      </w:r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сейчас мы превратимся в мастеров и сделаем букву</w:t>
      </w:r>
      <w:proofErr w:type="gramStart"/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proofErr w:type="gramEnd"/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2F37A7" w:rsidRPr="002F37A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ленточек</w:t>
      </w:r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689A" w:rsidRPr="0018689A" w:rsidRDefault="0018689A" w:rsidP="002F37A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</w:t>
      </w:r>
      <w:r w:rsidR="002F37A7" w:rsidRPr="002F37A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ленточки</w:t>
      </w:r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столе,</w:t>
      </w:r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свернём их в букву Э.</w:t>
      </w:r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месяц молодой,</w:t>
      </w:r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Язычок внутри прямой.</w:t>
      </w:r>
    </w:p>
    <w:p w:rsidR="0018689A" w:rsidRPr="0018689A" w:rsidRDefault="0018689A" w:rsidP="002F37A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Логопед:</w:t>
      </w:r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Следующее задание, нужно на </w:t>
      </w:r>
      <w:r w:rsidR="002F37A7" w:rsidRPr="002F37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картинке</w:t>
      </w:r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зачеркнуть неправильно написанную букву Э.</w:t>
      </w:r>
    </w:p>
    <w:p w:rsidR="0018689A" w:rsidRPr="0018689A" w:rsidRDefault="0018689A" w:rsidP="002F37A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задание Буратино.</w:t>
      </w:r>
    </w:p>
    <w:p w:rsidR="002F37A7" w:rsidRPr="002F37A7" w:rsidRDefault="0018689A" w:rsidP="002F37A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Логопед:</w:t>
      </w:r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Вспомните, какие ещё буквы мы п</w:t>
      </w:r>
      <w:r w:rsidR="002F37A7" w:rsidRPr="002F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рошли (А, У, И). </w:t>
      </w:r>
    </w:p>
    <w:p w:rsidR="0018689A" w:rsidRPr="0018689A" w:rsidRDefault="002F37A7" w:rsidP="002F37A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7A7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-игра</w:t>
      </w:r>
      <w:r w:rsidR="0018689A"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«Чудесный мешочек».</w:t>
      </w:r>
    </w:p>
    <w:p w:rsidR="0018689A" w:rsidRPr="0018689A" w:rsidRDefault="0018689A" w:rsidP="002F37A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достает из мешочка букву, с закрытыми глазами ощупывает букву двумя руками и называет ее.</w:t>
      </w:r>
    </w:p>
    <w:p w:rsidR="0018689A" w:rsidRPr="0018689A" w:rsidRDefault="0018689A" w:rsidP="002F37A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Логопед:</w:t>
      </w:r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сундучке осталось ещё одно задание, посмотрим?</w:t>
      </w:r>
    </w:p>
    <w:p w:rsidR="0018689A" w:rsidRPr="0018689A" w:rsidRDefault="0018689A" w:rsidP="002F37A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Предполагаемые ответы детей:</w:t>
      </w:r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Да.</w:t>
      </w:r>
    </w:p>
    <w:p w:rsidR="0018689A" w:rsidRPr="0018689A" w:rsidRDefault="0018689A" w:rsidP="002F37A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Логопед:</w:t>
      </w:r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37A7" w:rsidRPr="002F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</w:t>
      </w:r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прочитать, что написано на карточках.</w:t>
      </w:r>
    </w:p>
    <w:p w:rsidR="0018689A" w:rsidRPr="002F37A7" w:rsidRDefault="0018689A" w:rsidP="002F37A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читают </w:t>
      </w:r>
      <w:proofErr w:type="spellStart"/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звукокомплексы</w:t>
      </w:r>
      <w:proofErr w:type="spellEnd"/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АУИ, ИАУ, УИА и т.д.</w:t>
      </w:r>
    </w:p>
    <w:p w:rsidR="002F37A7" w:rsidRPr="002F37A7" w:rsidRDefault="002F37A7" w:rsidP="002F37A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7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раскрасим букву Э.</w:t>
      </w:r>
    </w:p>
    <w:p w:rsidR="002F37A7" w:rsidRPr="002F37A7" w:rsidRDefault="002F37A7" w:rsidP="002F37A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7A7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тетрадях дети раскрашивают букву Э)</w:t>
      </w:r>
    </w:p>
    <w:p w:rsidR="002F37A7" w:rsidRPr="0018689A" w:rsidRDefault="002F37A7" w:rsidP="002F37A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раз закрепить понятие БУКВА и </w:t>
      </w:r>
      <w:proofErr w:type="spellStart"/>
      <w:r w:rsidRPr="002F37A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</w:t>
      </w:r>
      <w:proofErr w:type="gramStart"/>
      <w:r w:rsidRPr="002F37A7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2F37A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proofErr w:type="spellEnd"/>
      <w:r w:rsidRPr="002F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отличаются.</w:t>
      </w:r>
    </w:p>
    <w:p w:rsidR="0018689A" w:rsidRPr="0018689A" w:rsidRDefault="0018689A" w:rsidP="002F37A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Логопед:</w:t>
      </w:r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Какие вы молодцы, выполнили все задания. </w:t>
      </w:r>
    </w:p>
    <w:p w:rsidR="0018689A" w:rsidRPr="0018689A" w:rsidRDefault="0018689A" w:rsidP="002F37A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Итог занятия</w:t>
      </w:r>
    </w:p>
    <w:p w:rsidR="0018689A" w:rsidRPr="0018689A" w:rsidRDefault="0018689A" w:rsidP="002F37A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Логопед:</w:t>
      </w:r>
      <w:r w:rsidRPr="0018689A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каким звуком, и с какой буквой мы сегодня познакомились? Что больше всего понравилось? Какое задание было самым интересным? Какое задание было самым трудным? Вы молодцы!</w:t>
      </w:r>
    </w:p>
    <w:p w:rsidR="0038778C" w:rsidRPr="002F37A7" w:rsidRDefault="0038778C" w:rsidP="002F37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8778C" w:rsidRPr="002F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C8B"/>
    <w:multiLevelType w:val="multilevel"/>
    <w:tmpl w:val="33B87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97E16"/>
    <w:multiLevelType w:val="multilevel"/>
    <w:tmpl w:val="B08E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F53AA4"/>
    <w:multiLevelType w:val="multilevel"/>
    <w:tmpl w:val="CC4E8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341BDF"/>
    <w:multiLevelType w:val="multilevel"/>
    <w:tmpl w:val="F376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89A"/>
    <w:rsid w:val="00064281"/>
    <w:rsid w:val="0018689A"/>
    <w:rsid w:val="002F37A7"/>
    <w:rsid w:val="0038778C"/>
    <w:rsid w:val="004D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37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37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412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29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3819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07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21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232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05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6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persons/28824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4139</TotalTime>
  <Pages>4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2025-01-10T11:49:00Z</dcterms:created>
  <dcterms:modified xsi:type="dcterms:W3CDTF">2025-01-13T08:48:00Z</dcterms:modified>
</cp:coreProperties>
</file>