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51" w:rsidRPr="00F24551" w:rsidRDefault="00F24551" w:rsidP="00262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конструированию в подготовительной группе «Вертолет»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представителем воздушного транспорта —вертолетом, его назначением, особенностями строения, отличием от других видов воздушного транспорта.</w:t>
      </w:r>
    </w:p>
    <w:p w:rsid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собирать из конструктора «</w:t>
      </w:r>
      <w:proofErr w:type="spellStart"/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Фанкластик</w:t>
      </w:r>
      <w:proofErr w:type="spellEnd"/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вертолет с опорой на словесное объяснение педагога и его показ приемов сборки объекта.</w:t>
      </w:r>
    </w:p>
    <w:p w:rsidR="00262101" w:rsidRPr="00262101" w:rsidRDefault="00262101" w:rsidP="002621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2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2101" w:rsidRPr="00262101" w:rsidRDefault="00262101" w:rsidP="002621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процессы, мыслительные операции, творческие способности, способности к моделированию и конструированию. Продолжать формировать умение работать со схемами. </w:t>
      </w:r>
      <w:r w:rsidRPr="00262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(Познавательное развитие)</w:t>
      </w:r>
    </w:p>
    <w:p w:rsidR="00262101" w:rsidRPr="00262101" w:rsidRDefault="00262101" w:rsidP="002621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общую и мелкую моторику рук. </w:t>
      </w:r>
      <w:r w:rsidRPr="00262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(Физическое развитие)</w:t>
      </w:r>
    </w:p>
    <w:p w:rsidR="00262101" w:rsidRPr="00262101" w:rsidRDefault="00262101" w:rsidP="002621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самостоятельность, инициативу, умение работать в коллективе, настойчивость в достижение цели. </w:t>
      </w:r>
      <w:r w:rsidRPr="00262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(Социально-коммуникативное развитие)</w:t>
      </w:r>
    </w:p>
    <w:p w:rsidR="00262101" w:rsidRPr="00262101" w:rsidRDefault="00262101" w:rsidP="002621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анализировать свою работу, развивать диалоговую речь детей. </w:t>
      </w:r>
      <w:r w:rsidRPr="00262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(Речевое развитие)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работе:</w:t>
      </w:r>
    </w:p>
    <w:p w:rsidR="00F24551" w:rsidRPr="00F24551" w:rsidRDefault="00A57FCD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 (коробка),</w:t>
      </w:r>
      <w:r w:rsidR="0001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постройки вертолета, волшебный мешочек с деталями конструктора </w:t>
      </w:r>
      <w:proofErr w:type="spellStart"/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Фанкластик</w:t>
      </w:r>
      <w:proofErr w:type="spellEnd"/>
      <w:r w:rsidR="00A84C68">
        <w:rPr>
          <w:rFonts w:ascii="Times New Roman" w:eastAsia="Times New Roman" w:hAnsi="Times New Roman" w:cs="Times New Roman"/>
          <w:sz w:val="28"/>
          <w:szCs w:val="28"/>
          <w:lang w:eastAsia="ru-RU"/>
        </w:rPr>
        <w:t>: 3 красных бруска 6 на 2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желтых квадрата 2 на2, 3 зелё</w:t>
      </w:r>
      <w:bookmarkStart w:id="0" w:name="_GoBack"/>
      <w:bookmarkEnd w:id="0"/>
      <w:r w:rsidR="00A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бруска 3 на </w:t>
      </w:r>
      <w:proofErr w:type="gramStart"/>
      <w:r w:rsidR="00A8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proofErr w:type="gramEnd"/>
      <w:r w:rsidR="0001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загадками о транспорте,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вертолёт и картинки </w:t>
      </w:r>
      <w:r w:rsidR="00F24551"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вертолёта.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воздушном транспорте на занятиях по ознакомлению с окружающим миром;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воздушного транспорта;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детей на прогулке с родителями за пролетающими в небе вертолетами.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7FCD" w:rsidRPr="00A57FCD" w:rsidRDefault="00F24551" w:rsidP="00A57FCD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7FCD">
        <w:rPr>
          <w:b/>
          <w:bCs/>
          <w:sz w:val="28"/>
          <w:szCs w:val="28"/>
        </w:rPr>
        <w:t>Педагог.</w:t>
      </w:r>
      <w:r w:rsidRPr="00A57FCD">
        <w:rPr>
          <w:sz w:val="28"/>
          <w:szCs w:val="28"/>
        </w:rPr>
        <w:t> </w:t>
      </w:r>
      <w:r w:rsidR="00A57FCD" w:rsidRPr="00A57FCD">
        <w:rPr>
          <w:sz w:val="28"/>
          <w:szCs w:val="28"/>
        </w:rPr>
        <w:t>Дети стоят в кругу, выполняют движения по тексту: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hAnsi="Times New Roman" w:cs="Times New Roman"/>
          <w:sz w:val="28"/>
        </w:rPr>
        <w:t xml:space="preserve">Встанем </w:t>
      </w:r>
      <w:r w:rsidRPr="00A57FCD">
        <w:rPr>
          <w:rFonts w:ascii="Times New Roman" w:hAnsi="Times New Roman" w:cs="Times New Roman"/>
          <w:sz w:val="28"/>
          <w:lang w:eastAsia="ru-RU"/>
        </w:rPr>
        <w:t>мы в кружочек дружно,</w:t>
      </w:r>
      <w:r w:rsidRPr="00A57FCD">
        <w:rPr>
          <w:rFonts w:ascii="Times New Roman" w:hAnsi="Times New Roman" w:cs="Times New Roman"/>
          <w:sz w:val="28"/>
          <w:lang w:eastAsia="ru-RU"/>
        </w:rPr>
        <w:br/>
        <w:t>     Поздороваться нам нужно</w:t>
      </w:r>
      <w:r w:rsidRPr="00A57FCD">
        <w:rPr>
          <w:rFonts w:ascii="Times New Roman" w:hAnsi="Times New Roman" w:cs="Times New Roman"/>
          <w:sz w:val="28"/>
          <w:lang w:eastAsia="ru-RU"/>
        </w:rPr>
        <w:br/>
        <w:t>     Говорю тебе «Привет!»</w:t>
      </w:r>
      <w:r w:rsidRPr="00A57FCD">
        <w:rPr>
          <w:rFonts w:ascii="Times New Roman" w:hAnsi="Times New Roman" w:cs="Times New Roman"/>
          <w:sz w:val="28"/>
          <w:lang w:eastAsia="ru-RU"/>
        </w:rPr>
        <w:br/>
      </w:r>
      <w:r w:rsidRPr="00A57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Улыбнись скорей в ответ.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правая рука,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левая рука,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друг,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друг,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 весёлый круг!</w:t>
      </w:r>
    </w:p>
    <w:p w:rsidR="00A57FCD" w:rsidRPr="00A57FCD" w:rsidRDefault="00A57FCD" w:rsidP="00A57F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нам прислали посылку. (Достает посылку)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думаете</w:t>
      </w:r>
      <w:r w:rsidR="00BD15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внутри?</w:t>
      </w:r>
    </w:p>
    <w:p w:rsidR="00F24551" w:rsidRDefault="00A57FCD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</w:p>
    <w:p w:rsidR="00BD1576" w:rsidRDefault="00BD1576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посмотрим. (Открывают коробку, внутри </w:t>
      </w:r>
      <w:r w:rsidR="00F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D1576" w:rsidRDefault="00BD1576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Ребята, что это?</w:t>
      </w:r>
    </w:p>
    <w:p w:rsidR="00BD1576" w:rsidRDefault="00BD1576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013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1576" w:rsidRDefault="00BD1576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Точно.</w:t>
      </w:r>
    </w:p>
    <w:p w:rsidR="0001350F" w:rsidRDefault="0001350F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Посмотрим, что в них написано. (Открывает первое письмо)</w:t>
      </w:r>
    </w:p>
    <w:p w:rsidR="0001350F" w:rsidRPr="0001350F" w:rsidRDefault="0001350F" w:rsidP="0001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1350F">
        <w:rPr>
          <w:rFonts w:ascii="Times New Roman" w:hAnsi="Times New Roman" w:cs="Times New Roman"/>
          <w:sz w:val="28"/>
        </w:rPr>
        <w:t>С теплым воздухом шар,</w:t>
      </w:r>
    </w:p>
    <w:p w:rsidR="0001350F" w:rsidRPr="0001350F" w:rsidRDefault="0001350F" w:rsidP="0001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1350F">
        <w:rPr>
          <w:rFonts w:ascii="Times New Roman" w:hAnsi="Times New Roman" w:cs="Times New Roman"/>
          <w:sz w:val="28"/>
        </w:rPr>
        <w:t>А под ним корзинка,</w:t>
      </w:r>
    </w:p>
    <w:p w:rsidR="0001350F" w:rsidRPr="0001350F" w:rsidRDefault="0001350F" w:rsidP="0001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1350F">
        <w:rPr>
          <w:rFonts w:ascii="Times New Roman" w:hAnsi="Times New Roman" w:cs="Times New Roman"/>
          <w:sz w:val="28"/>
        </w:rPr>
        <w:t>Под ногами земля-</w:t>
      </w:r>
    </w:p>
    <w:p w:rsidR="0001350F" w:rsidRPr="0001350F" w:rsidRDefault="0001350F" w:rsidP="000135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1350F">
        <w:rPr>
          <w:rFonts w:ascii="Times New Roman" w:hAnsi="Times New Roman" w:cs="Times New Roman"/>
          <w:sz w:val="28"/>
        </w:rPr>
        <w:t>Словно на картинке</w:t>
      </w:r>
    </w:p>
    <w:p w:rsidR="0001350F" w:rsidRDefault="0001350F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шар.</w:t>
      </w:r>
      <w:r w:rsidR="00E1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1)</w:t>
      </w:r>
    </w:p>
    <w:p w:rsidR="007C2155" w:rsidRDefault="0001350F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Посмотрите какой он красивый. А для чего он нужен?</w:t>
      </w:r>
    </w:p>
    <w:p w:rsidR="007C2155" w:rsidRDefault="007C2155" w:rsidP="007C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7C2155" w:rsidRPr="007C2155" w:rsidRDefault="007C2155" w:rsidP="007C2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7C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воздушные шары нужны не только для праздников. Есть воздушные шары, с помощью которых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по воздуху. Ребята, а как называется транспорт, с помощью которого можно передвигаться по воздуху? (воздушный). Вот сегодня мы с вами и вспомним виды воздушного транспорта. Рассказ воспитателя о том, что люди придумали, как с помощью воздушного шара можно летать. </w:t>
      </w:r>
    </w:p>
    <w:p w:rsidR="007C2155" w:rsidRPr="007C2155" w:rsidRDefault="007C2155" w:rsidP="007C215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для полётов делают очень большого размера, снизу к ним привязывают корзину(короб), в котором могут находиться несколько человек. Шар надувают тёплым воздухом с помощью горелки, и он взлетает, поднимая за собой корзину с людьми.</w:t>
      </w:r>
    </w:p>
    <w:p w:rsidR="0001350F" w:rsidRDefault="0001350F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7C2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следующее письмо.</w:t>
      </w:r>
    </w:p>
    <w:p w:rsidR="007C2155" w:rsidRDefault="007C2155" w:rsidP="007C21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</w:t>
      </w:r>
      <w:r w:rsidRPr="007C21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азбегается, взлетает, скорость быстро набирает,</w:t>
      </w:r>
      <w:r w:rsidRPr="007C215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C21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парит за облаками, с серебристыми боками.</w:t>
      </w:r>
      <w:r w:rsidRPr="007C215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C21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На борту народ сидит. В страны разные летит.</w:t>
      </w:r>
    </w:p>
    <w:p w:rsidR="007C2155" w:rsidRDefault="007C2155" w:rsidP="007C2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Самолет.</w:t>
      </w:r>
      <w:r w:rsidR="00E158B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(Слайд 2)</w:t>
      </w:r>
    </w:p>
    <w:p w:rsidR="007C2155" w:rsidRPr="0027006C" w:rsidRDefault="007C2155" w:rsidP="0027006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bdr w:val="none" w:sz="0" w:space="0" w:color="auto" w:frame="1"/>
        </w:rPr>
      </w:pPr>
      <w:r>
        <w:rPr>
          <w:b/>
          <w:color w:val="000000"/>
          <w:sz w:val="28"/>
          <w:szCs w:val="27"/>
          <w:shd w:val="clear" w:color="auto" w:fill="FFFFFF"/>
        </w:rPr>
        <w:t xml:space="preserve">Педагог: </w:t>
      </w:r>
      <w:r w:rsidR="0027006C">
        <w:rPr>
          <w:color w:val="000000"/>
          <w:sz w:val="28"/>
          <w:szCs w:val="27"/>
          <w:shd w:val="clear" w:color="auto" w:fill="FFFFFF"/>
        </w:rPr>
        <w:t xml:space="preserve">Правильно. </w:t>
      </w:r>
      <w:r w:rsidR="0027006C" w:rsidRPr="0027006C">
        <w:rPr>
          <w:sz w:val="28"/>
          <w:bdr w:val="none" w:sz="0" w:space="0" w:color="auto" w:frame="1"/>
        </w:rPr>
        <w:t xml:space="preserve">Правильно, самолет летит туда, куда направляет его пилот. Но для того, чтобы оторваться от земли и подняться в воздух, самолёт должен сначала промчаться на большой скорости по </w:t>
      </w:r>
      <w:r w:rsidR="0027006C" w:rsidRPr="0027006C">
        <w:rPr>
          <w:sz w:val="28"/>
          <w:bdr w:val="none" w:sz="0" w:space="0" w:color="auto" w:frame="1"/>
        </w:rPr>
        <w:t>взлётной полосе.</w:t>
      </w:r>
    </w:p>
    <w:p w:rsidR="0027006C" w:rsidRPr="00FF24F1" w:rsidRDefault="0027006C" w:rsidP="0027006C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27006C">
        <w:rPr>
          <w:sz w:val="28"/>
          <w:bdr w:val="none" w:sz="0" w:space="0" w:color="auto" w:frame="1"/>
        </w:rPr>
        <w:t xml:space="preserve">Давайте откроем третье </w:t>
      </w:r>
      <w:r w:rsidRPr="00FF24F1">
        <w:rPr>
          <w:sz w:val="28"/>
          <w:szCs w:val="28"/>
          <w:bdr w:val="none" w:sz="0" w:space="0" w:color="auto" w:frame="1"/>
        </w:rPr>
        <w:t>письмо.</w:t>
      </w:r>
    </w:p>
    <w:p w:rsidR="0027006C" w:rsidRPr="00FF24F1" w:rsidRDefault="00FF24F1" w:rsidP="00FF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в воздухе висит.-</w:t>
      </w:r>
      <w:r w:rsidRPr="00FF2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на месте.</w:t>
      </w: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летит.</w:t>
      </w:r>
      <w:r w:rsidRPr="00FF2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спасает души</w:t>
      </w:r>
      <w:r w:rsidRPr="00FF2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море и на суше.</w:t>
      </w:r>
    </w:p>
    <w:p w:rsidR="00FF24F1" w:rsidRPr="00F24551" w:rsidRDefault="00FF24F1" w:rsidP="00FF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вертолёт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</w:t>
      </w:r>
    </w:p>
    <w:p w:rsidR="00FF24F1" w:rsidRDefault="00FF24F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Посмотрите, что ещ</w:t>
      </w:r>
      <w:r w:rsidR="000742AD">
        <w:rPr>
          <w:rFonts w:ascii="Times New Roman" w:eastAsia="Times New Roman" w:hAnsi="Times New Roman" w:cs="Times New Roman"/>
          <w:sz w:val="28"/>
          <w:szCs w:val="28"/>
          <w:lang w:eastAsia="ru-RU"/>
        </w:rPr>
        <w:t>ё было в посылке. (Достает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шку-вертолет</w:t>
      </w:r>
      <w:r w:rsidR="008A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схему сборки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42A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знаете о вертолетах?</w:t>
      </w:r>
    </w:p>
    <w:p w:rsidR="000742AD" w:rsidRPr="000742AD" w:rsidRDefault="000742AD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0742AD" w:rsidRPr="00F24551" w:rsidRDefault="000742AD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— это действительно удивительный воздушный транспорт. Чем же вызывает к себе интерес и внимание эта машина?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</w:p>
    <w:p w:rsidR="000742AD" w:rsidRDefault="000742AD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 перевозит людей и грузы, а также является незаменимым помощником при спасении людей, терпящих крушение кораблей, является необходимой техникой в горных районах, где самолету сложно приземлиться, 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взлететь. Вертолет может сесть там, где нет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аэродромов. Ему не нужна взлетная полоса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42AD" w:rsidRPr="00F24551" w:rsidRDefault="000742AD" w:rsidP="00074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вертолетах можно перевозить нестандартные грузы, которые сложно доставить другим транспортом, </w:t>
      </w:r>
      <w:proofErr w:type="gramStart"/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огромные трубы для газопровода. Воздушная машина несет их к месту строительства газовой магистрали на крепких тросах. Вертолеты применяются в армии, в спасательных работах, при тушении пожаров, в медицине, в сельском хозяйстве для борьбы с вредителями сельскохозяйственных </w:t>
      </w:r>
      <w:proofErr w:type="gramStart"/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5)</w:t>
      </w:r>
    </w:p>
    <w:p w:rsidR="000742AD" w:rsidRPr="00F24551" w:rsidRDefault="000742AD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очень схож со стрекозой не только внешне, он, как стрекоза, способен зависать на некоторое время в воздухе.</w:t>
      </w:r>
    </w:p>
    <w:p w:rsidR="000742AD" w:rsidRDefault="000742AD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07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6)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Удерживает вертолет в воздухе огромный винт с лопастями, который расположен на его крыше.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называется несущий винт.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винт начинает вращаться, вертолет без разбега поднимается в воздух, а если вдруг в полете сломается двигатель, вертящиеся лопасти не дадут вертолету упасть, и машина-стрекоза плавно опустится на землю. На длинном хвосте у вертолета есть еще один маленький винт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рулевой винт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 служит рулем: удерживает корпус вертолета и не дает ему крутиться вместе с лопастями большого винта. Когда вертолет устремляется вверх, его лопасти вращаются с такой силой, что образуется сильный ветер, который может поднимать в воздух и мелкие предметы.</w:t>
      </w:r>
    </w:p>
    <w:p w:rsidR="00856CBF" w:rsidRDefault="00856CBF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сделать вертолеты?</w:t>
      </w:r>
    </w:p>
    <w:p w:rsidR="009B358F" w:rsidRDefault="009B358F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9B358F" w:rsidRPr="00F24551" w:rsidRDefault="009B358F" w:rsidP="0007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нужно размять пальчики</w:t>
      </w:r>
    </w:p>
    <w:p w:rsidR="000742AD" w:rsidRDefault="000742AD" w:rsidP="009B3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1935" w:rsidRPr="00161935" w:rsidTr="00161935">
        <w:tc>
          <w:tcPr>
            <w:tcW w:w="4672" w:type="dxa"/>
          </w:tcPr>
          <w:p w:rsidR="00161935" w:rsidRP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>Идет на взлет, идет на взлет,</w:t>
            </w:r>
          </w:p>
          <w:p w:rsid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935" w:rsidRP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>Винты, вращая вертолет</w:t>
            </w:r>
            <w:r w:rsidRPr="00161935">
              <w:rPr>
                <w:rFonts w:ascii="Times New Roman" w:hAnsi="Times New Roman" w:cs="Times New Roman"/>
                <w:sz w:val="28"/>
              </w:rPr>
              <w:t>.</w:t>
            </w:r>
          </w:p>
          <w:p w:rsid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935" w:rsidRP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>И пароходы, корабли,</w:t>
            </w:r>
          </w:p>
          <w:p w:rsid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935" w:rsidRDefault="00161935" w:rsidP="009B35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61935" w:rsidRPr="00161935" w:rsidRDefault="00161935" w:rsidP="009B3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>Уходят в море от земли.</w:t>
            </w:r>
          </w:p>
        </w:tc>
        <w:tc>
          <w:tcPr>
            <w:tcW w:w="4673" w:type="dxa"/>
          </w:tcPr>
          <w:p w:rsidR="00161935" w:rsidRDefault="00161935" w:rsidP="001619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 xml:space="preserve">Правая рука, сжатая </w:t>
            </w:r>
            <w:proofErr w:type="gramStart"/>
            <w:r w:rsidRPr="00161935">
              <w:rPr>
                <w:rFonts w:ascii="Times New Roman" w:hAnsi="Times New Roman" w:cs="Times New Roman"/>
                <w:sz w:val="28"/>
              </w:rPr>
              <w:t>в кулак</w:t>
            </w:r>
            <w:proofErr w:type="gramEnd"/>
            <w:r w:rsidRPr="00161935">
              <w:rPr>
                <w:rFonts w:ascii="Times New Roman" w:hAnsi="Times New Roman" w:cs="Times New Roman"/>
                <w:sz w:val="28"/>
              </w:rPr>
              <w:t xml:space="preserve"> описывает круг от себя. </w:t>
            </w:r>
          </w:p>
          <w:p w:rsidR="00161935" w:rsidRDefault="00161935" w:rsidP="001619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 xml:space="preserve">Левая рука, сжатая </w:t>
            </w:r>
            <w:proofErr w:type="gramStart"/>
            <w:r w:rsidRPr="00161935">
              <w:rPr>
                <w:rFonts w:ascii="Times New Roman" w:hAnsi="Times New Roman" w:cs="Times New Roman"/>
                <w:sz w:val="28"/>
              </w:rPr>
              <w:t>в кулак</w:t>
            </w:r>
            <w:proofErr w:type="gramEnd"/>
            <w:r w:rsidRPr="00161935">
              <w:rPr>
                <w:rFonts w:ascii="Times New Roman" w:hAnsi="Times New Roman" w:cs="Times New Roman"/>
                <w:sz w:val="28"/>
              </w:rPr>
              <w:t xml:space="preserve"> описывает круг от себя. </w:t>
            </w:r>
          </w:p>
          <w:p w:rsidR="00161935" w:rsidRDefault="00161935" w:rsidP="001619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 xml:space="preserve">Правая рука, сжатая в кулак справа, а левая слева описывают круги от себя, руки движутся параллельно друг другу. </w:t>
            </w:r>
          </w:p>
          <w:p w:rsidR="00161935" w:rsidRPr="00161935" w:rsidRDefault="00161935" w:rsidP="001619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935">
              <w:rPr>
                <w:rFonts w:ascii="Times New Roman" w:hAnsi="Times New Roman" w:cs="Times New Roman"/>
                <w:sz w:val="28"/>
              </w:rPr>
              <w:t>Машем рукой на прощанье.</w:t>
            </w:r>
          </w:p>
          <w:p w:rsidR="00161935" w:rsidRPr="00161935" w:rsidRDefault="00161935" w:rsidP="009B35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61935" w:rsidRDefault="00161935" w:rsidP="009B3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7C5" w:rsidRPr="00C817C5" w:rsidRDefault="00161935" w:rsidP="008A27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r w:rsid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17C5" w:rsidRP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ертолёт мы будем строит</w:t>
      </w:r>
      <w:r w:rsid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 схеме, которую нам прислали в посылке.</w:t>
      </w:r>
    </w:p>
    <w:p w:rsidR="00C817C5" w:rsidRPr="00C817C5" w:rsidRDefault="00C817C5" w:rsidP="008A27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вы пройдёте в конструкторское бюро я предлагаю вам поиграть в игру «волшебный мешочек».</w:t>
      </w:r>
    </w:p>
    <w:p w:rsidR="00C817C5" w:rsidRPr="00C817C5" w:rsidRDefault="00C817C5" w:rsidP="008A27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мешочке находятся детали конструктора. Мы будем по очереди доставать детали из мешочка и называть их.  Согласны?</w:t>
      </w:r>
    </w:p>
    <w:p w:rsidR="00C817C5" w:rsidRDefault="00C817C5" w:rsidP="008A2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окажутся 2 одинаковые детали, те ребята будут в одной команде.</w:t>
      </w:r>
    </w:p>
    <w:p w:rsidR="008A27E8" w:rsidRPr="008A27E8" w:rsidRDefault="008A27E8" w:rsidP="008A27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w:tab/>
      </w:r>
      <w:r w:rsidRPr="008A27E8">
        <w:rPr>
          <w:rFonts w:ascii="Times New Roman" w:hAnsi="Times New Roman" w:cs="Times New Roman"/>
          <w:sz w:val="28"/>
        </w:rPr>
        <w:t>Теперь займите свои рабочие места. Посмотрите, у вас на столах лежат детали вертолёта. Сверьтесь по схеме все ли детали есть для конструирования.</w:t>
      </w:r>
    </w:p>
    <w:p w:rsidR="008A27E8" w:rsidRPr="008A27E8" w:rsidRDefault="008A27E8" w:rsidP="008A27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детали в наличии, то можно приступать к конструированию</w:t>
      </w:r>
    </w:p>
    <w:p w:rsidR="008A27E8" w:rsidRDefault="008A27E8" w:rsidP="008A2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27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 конструируют вертолёт по схеме</w:t>
      </w:r>
    </w:p>
    <w:p w:rsidR="00262101" w:rsidRDefault="008A27E8" w:rsidP="008A2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Какие красивые</w:t>
      </w:r>
      <w:r w:rsidR="0026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вертолеты получились. Покажите где у ваших вертолетов фюзеляж? Где хвост? Рулевой винт? Несущий винт? </w:t>
      </w:r>
      <w:proofErr w:type="spellStart"/>
      <w:r w:rsidR="0026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="0026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A27E8" w:rsidRPr="00C817C5" w:rsidRDefault="008A27E8" w:rsidP="00262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27E8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 детали конструктора вы использовали? Всё ли у вас получилось? В чём испытывали трудность?</w:t>
      </w:r>
    </w:p>
    <w:p w:rsidR="00C817C5" w:rsidRDefault="00C817C5" w:rsidP="008A2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0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познакомились с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удивительной воздушной машиной - 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вертолетом. И не только узнали много нового и интересного о представителе воздушного транспорта, но и смогли 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сконструировать его</w:t>
      </w:r>
      <w:r w:rsidRPr="00A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вертолеты достойны места на выставке.</w:t>
      </w:r>
    </w:p>
    <w:p w:rsidR="00F24551" w:rsidRPr="00F24551" w:rsidRDefault="00F24551" w:rsidP="00A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работ детей.</w:t>
      </w:r>
    </w:p>
    <w:p w:rsidR="0052419A" w:rsidRDefault="0052419A"/>
    <w:sectPr w:rsidR="0052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307C"/>
    <w:multiLevelType w:val="multilevel"/>
    <w:tmpl w:val="69405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D3C61"/>
    <w:multiLevelType w:val="multilevel"/>
    <w:tmpl w:val="21CE2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51"/>
    <w:rsid w:val="0001350F"/>
    <w:rsid w:val="000742AD"/>
    <w:rsid w:val="00161935"/>
    <w:rsid w:val="00262101"/>
    <w:rsid w:val="0027006C"/>
    <w:rsid w:val="0052419A"/>
    <w:rsid w:val="007C2155"/>
    <w:rsid w:val="00856CBF"/>
    <w:rsid w:val="008A27E8"/>
    <w:rsid w:val="009B358F"/>
    <w:rsid w:val="00A57FCD"/>
    <w:rsid w:val="00A84C68"/>
    <w:rsid w:val="00BD1576"/>
    <w:rsid w:val="00C817C5"/>
    <w:rsid w:val="00E158B5"/>
    <w:rsid w:val="00F24551"/>
    <w:rsid w:val="00F6513F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583"/>
  <w15:chartTrackingRefBased/>
  <w15:docId w15:val="{CFA8FACC-7BF1-4977-AD66-46013BFB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4551"/>
  </w:style>
  <w:style w:type="paragraph" w:customStyle="1" w:styleId="c2">
    <w:name w:val="c2"/>
    <w:basedOn w:val="a"/>
    <w:rsid w:val="00F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4551"/>
  </w:style>
  <w:style w:type="character" w:customStyle="1" w:styleId="c4">
    <w:name w:val="c4"/>
    <w:basedOn w:val="a0"/>
    <w:rsid w:val="00F24551"/>
  </w:style>
  <w:style w:type="character" w:customStyle="1" w:styleId="c0">
    <w:name w:val="c0"/>
    <w:basedOn w:val="a0"/>
    <w:rsid w:val="00F24551"/>
  </w:style>
  <w:style w:type="character" w:customStyle="1" w:styleId="c1">
    <w:name w:val="c1"/>
    <w:basedOn w:val="a0"/>
    <w:rsid w:val="00F24551"/>
  </w:style>
  <w:style w:type="character" w:customStyle="1" w:styleId="c3">
    <w:name w:val="c3"/>
    <w:basedOn w:val="a0"/>
    <w:rsid w:val="00F24551"/>
  </w:style>
  <w:style w:type="paragraph" w:customStyle="1" w:styleId="c6">
    <w:name w:val="c6"/>
    <w:basedOn w:val="a"/>
    <w:rsid w:val="00A5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7FCD"/>
  </w:style>
  <w:style w:type="paragraph" w:styleId="a3">
    <w:name w:val="Normal (Web)"/>
    <w:basedOn w:val="a"/>
    <w:uiPriority w:val="99"/>
    <w:unhideWhenUsed/>
    <w:rsid w:val="0001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350F"/>
    <w:rPr>
      <w:i/>
      <w:iCs/>
    </w:rPr>
  </w:style>
  <w:style w:type="table" w:styleId="a5">
    <w:name w:val="Table Grid"/>
    <w:basedOn w:val="a1"/>
    <w:uiPriority w:val="39"/>
    <w:rsid w:val="0016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26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2025-01-12T12:00:00Z</dcterms:created>
  <dcterms:modified xsi:type="dcterms:W3CDTF">2025-01-12T18:29:00Z</dcterms:modified>
</cp:coreProperties>
</file>