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EC" w:rsidRPr="00734B71" w:rsidRDefault="00CD45B0" w:rsidP="00CD45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Сценарий совместного развлечения с родителями</w:t>
      </w:r>
      <w:r w:rsidR="00DC5AEC"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D45B0" w:rsidRPr="00734B71" w:rsidRDefault="00DC5AEC" w:rsidP="00CD45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старше</w:t>
      </w:r>
      <w:r w:rsidR="003C15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группе</w:t>
      </w:r>
    </w:p>
    <w:p w:rsidR="00CD45B0" w:rsidRPr="00734B71" w:rsidRDefault="0071786E" w:rsidP="00CD45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 Дню Матери «Мамино</w:t>
      </w:r>
      <w:r w:rsidR="00CD45B0"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сердце!»</w:t>
      </w:r>
    </w:p>
    <w:p w:rsidR="00CD45B0" w:rsidRPr="00734B71" w:rsidRDefault="00CD45B0" w:rsidP="00CD45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Цель праздника:</w:t>
      </w: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создание праздничного настроения у детей и взрослых, путем реализации творческих способностей воспитанников ДОУ. Воспитание любви и уважения к своим мамам.</w:t>
      </w:r>
    </w:p>
    <w:p w:rsidR="00CD45B0" w:rsidRPr="00734B71" w:rsidRDefault="00CD45B0" w:rsidP="00CD45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Задачи:</w:t>
      </w:r>
    </w:p>
    <w:p w:rsidR="00CD45B0" w:rsidRPr="00734B71" w:rsidRDefault="00CD45B0" w:rsidP="00CD45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734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Воспитывать любовь и нежное чувство, доброе, внимательное, уважительное отношение к маме, стремление ей помогать, радовать ее;</w:t>
      </w: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D45B0" w:rsidRPr="00734B71" w:rsidRDefault="00CD45B0" w:rsidP="00CD45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Развивать артистичность и творческие способности детей.</w:t>
      </w:r>
    </w:p>
    <w:p w:rsidR="00CD45B0" w:rsidRPr="00734B71" w:rsidRDefault="00CD45B0" w:rsidP="00CD45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Способствовать установлению теплой эмоциональной атмосферы между мамами и детьми. Закрепить семейные устои и традиции трепетного отношения к матери.</w:t>
      </w:r>
    </w:p>
    <w:p w:rsidR="0071786E" w:rsidRPr="00734B71" w:rsidRDefault="006E574C" w:rsidP="00CD45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B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  <w:r w:rsidRPr="00734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1786E" w:rsidRPr="00734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D45B0" w:rsidRPr="00734B71" w:rsidRDefault="006E574C" w:rsidP="00CD45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B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</w:t>
      </w:r>
      <w:r w:rsidRPr="00734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Беседа с детьми о предстоящем празднике, изготовить приглашения для мам, украсить группу, разучить с детьми песни, танцы и стихи, изготовить с детьми подарки для мамы, предложить родителям выучить стихотворение.</w:t>
      </w:r>
    </w:p>
    <w:p w:rsidR="00A45CD0" w:rsidRPr="00734B71" w:rsidRDefault="00A45CD0" w:rsidP="00A45C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праздника</w:t>
      </w:r>
    </w:p>
    <w:p w:rsidR="00A45CD0" w:rsidRPr="00734B71" w:rsidRDefault="00717A54" w:rsidP="00A4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</w:t>
      </w:r>
      <w:r w:rsidR="0071786E"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A45CD0"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57727"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музыку</w:t>
      </w:r>
    </w:p>
    <w:p w:rsidR="00A45CD0" w:rsidRPr="00734B71" w:rsidRDefault="00A45CD0" w:rsidP="00A4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Мамино сердце не знает покоя</w:t>
      </w:r>
    </w:p>
    <w:p w:rsidR="00A45CD0" w:rsidRPr="00734B71" w:rsidRDefault="00A45CD0" w:rsidP="00A4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Мамино сердце как факел горит</w:t>
      </w:r>
    </w:p>
    <w:p w:rsidR="00A45CD0" w:rsidRPr="00734B71" w:rsidRDefault="00A45CD0" w:rsidP="00A4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Мамино сердце от горя укроет</w:t>
      </w:r>
    </w:p>
    <w:p w:rsidR="00A45CD0" w:rsidRPr="00734B71" w:rsidRDefault="00A45CD0" w:rsidP="00A4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Будет ему тяжело </w:t>
      </w:r>
      <w:r w:rsidR="0071786E"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1786E"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подбодрит</w:t>
      </w:r>
    </w:p>
    <w:p w:rsidR="0071786E" w:rsidRPr="00734B71" w:rsidRDefault="0071786E" w:rsidP="00A4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Мамино сердце так много вмещает</w:t>
      </w:r>
    </w:p>
    <w:p w:rsidR="0071786E" w:rsidRPr="00734B71" w:rsidRDefault="0071786E" w:rsidP="00A4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Ласки, заботы, тепла и любви</w:t>
      </w:r>
    </w:p>
    <w:p w:rsidR="0071786E" w:rsidRPr="00734B71" w:rsidRDefault="0071786E" w:rsidP="00A4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 от невзгод от любых защищает</w:t>
      </w:r>
    </w:p>
    <w:p w:rsidR="0071786E" w:rsidRPr="00734B71" w:rsidRDefault="0071786E" w:rsidP="00A4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родная подольше живи!</w:t>
      </w:r>
    </w:p>
    <w:p w:rsidR="0071786E" w:rsidRPr="00734B71" w:rsidRDefault="0071786E" w:rsidP="00A4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Материнской любви нам никто не заменит</w:t>
      </w:r>
    </w:p>
    <w:p w:rsidR="0071786E" w:rsidRPr="00734B71" w:rsidRDefault="0071786E" w:rsidP="00A4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пытайтесь, не надо, друзья</w:t>
      </w:r>
    </w:p>
    <w:p w:rsidR="0071786E" w:rsidRPr="00734B71" w:rsidRDefault="0071786E" w:rsidP="00A4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мамино сердце любовью согреет</w:t>
      </w:r>
    </w:p>
    <w:p w:rsidR="0071786E" w:rsidRPr="00734B71" w:rsidRDefault="0071786E" w:rsidP="00A4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Приголубит, обнимет тебя.</w:t>
      </w:r>
    </w:p>
    <w:p w:rsidR="00F7154D" w:rsidRPr="00734B71" w:rsidRDefault="00F7154D" w:rsidP="00A4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154D" w:rsidRPr="00734B71" w:rsidRDefault="00F7154D" w:rsidP="00A4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Ребенок за кадром – </w:t>
      </w:r>
    </w:p>
    <w:p w:rsidR="00F7154D" w:rsidRPr="00734B71" w:rsidRDefault="00F7154D" w:rsidP="00A4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 мамочки моей никого не знаю</w:t>
      </w:r>
    </w:p>
    <w:p w:rsidR="00F7154D" w:rsidRPr="00734B71" w:rsidRDefault="00F7154D" w:rsidP="00A4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Милым солнышком своим маму называю</w:t>
      </w:r>
    </w:p>
    <w:p w:rsidR="00F7154D" w:rsidRPr="00734B71" w:rsidRDefault="00F7154D" w:rsidP="00A4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 на ушко прошепчу нежное словечко</w:t>
      </w:r>
    </w:p>
    <w:p w:rsidR="00F7154D" w:rsidRPr="00734B71" w:rsidRDefault="00F7154D" w:rsidP="00A4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Мамочки сказать хочу – ты мое сердечко</w:t>
      </w:r>
    </w:p>
    <w:p w:rsidR="00471EE2" w:rsidRPr="00734B71" w:rsidRDefault="00471EE2" w:rsidP="00A4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1EE2" w:rsidRPr="00734B71" w:rsidRDefault="00471EE2" w:rsidP="00471EE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Дети под музыку </w:t>
      </w:r>
      <w:r w:rsidR="00E957D2" w:rsidRPr="00734B7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вбегают</w:t>
      </w:r>
      <w:r w:rsidRPr="00734B7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зал танцуют </w:t>
      </w:r>
      <w:r w:rsidRPr="00734B71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танец с </w:t>
      </w:r>
      <w:r w:rsidR="00717A54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цветами</w:t>
      </w:r>
      <w:r w:rsidRPr="00734B7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C57727" w:rsidRPr="00734B71" w:rsidRDefault="00C57727" w:rsidP="00471EE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17A54" w:rsidRDefault="00717A54" w:rsidP="000F6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</w:t>
      </w:r>
      <w:r w:rsidR="00C57727" w:rsidRPr="00734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Сегодня мы собрались с вами здесь не случайно, ведь именно в ноябре мы отмечаем праздник - День Матери. Давайте поприветствуем всех мам, кто пришел на наш праздник.</w:t>
      </w:r>
      <w:r w:rsidR="00C57727" w:rsidRPr="00734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7727" w:rsidRPr="00734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(Мамы встают, дети им аплодируют)</w:t>
      </w:r>
    </w:p>
    <w:p w:rsidR="00156AB7" w:rsidRPr="00734B71" w:rsidRDefault="00717A54" w:rsidP="000F6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 приготовили для Вас песенку «Мамочка моя»</w:t>
      </w:r>
      <w:r w:rsidR="00C57727" w:rsidRPr="00734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57727" w:rsidRPr="00734B71" w:rsidRDefault="00C57727" w:rsidP="00C57727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B71">
        <w:rPr>
          <w:bCs/>
          <w:color w:val="000000"/>
          <w:sz w:val="28"/>
          <w:szCs w:val="28"/>
        </w:rPr>
        <w:t>Ведущий. </w:t>
      </w:r>
      <w:r w:rsidRPr="00734B71">
        <w:rPr>
          <w:color w:val="000000"/>
          <w:sz w:val="28"/>
          <w:szCs w:val="28"/>
        </w:rPr>
        <w:t>Мама! Самое понятное слово на земле. Оно звучит на всех языках мира одинаково нежно. У </w:t>
      </w:r>
      <w:r w:rsidRPr="00734B71">
        <w:rPr>
          <w:bCs/>
          <w:color w:val="000000"/>
          <w:sz w:val="28"/>
          <w:szCs w:val="28"/>
        </w:rPr>
        <w:t>мамы</w:t>
      </w:r>
      <w:r w:rsidRPr="00734B71">
        <w:rPr>
          <w:color w:val="000000"/>
          <w:sz w:val="28"/>
          <w:szCs w:val="28"/>
        </w:rPr>
        <w:t> самое доброе и чуткое сердце. Оно ни к чему не остается равнодушным. И сколько бы ни было человеку 5 лет или 50, ему всегда нужна мама…</w:t>
      </w:r>
    </w:p>
    <w:p w:rsidR="00C57727" w:rsidRPr="00734B71" w:rsidRDefault="00156AB7" w:rsidP="00471EE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4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читают стихи: </w:t>
      </w:r>
    </w:p>
    <w:p w:rsidR="00C57727" w:rsidRPr="00734B71" w:rsidRDefault="00717A54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</w:t>
      </w:r>
      <w:r w:rsidR="00C57727" w:rsidRPr="00734B7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ребенок:</w:t>
      </w:r>
    </w:p>
    <w:p w:rsidR="00C57727" w:rsidRPr="00734B71" w:rsidRDefault="00C57727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Матери — праздник особый,</w:t>
      </w:r>
    </w:p>
    <w:p w:rsidR="00C57727" w:rsidRPr="00734B71" w:rsidRDefault="00C57727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Отметим его в ноябре:</w:t>
      </w:r>
    </w:p>
    <w:p w:rsidR="00C57727" w:rsidRPr="00734B71" w:rsidRDefault="00C57727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Зимы ожидает природа,</w:t>
      </w:r>
    </w:p>
    <w:p w:rsidR="00C57727" w:rsidRPr="00734B71" w:rsidRDefault="00C57727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слякоть ещё на дворе.</w:t>
      </w:r>
    </w:p>
    <w:p w:rsidR="00C57727" w:rsidRPr="00734B71" w:rsidRDefault="00717A54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C57727"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57727" w:rsidRPr="00734B7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ребенок:</w:t>
      </w:r>
    </w:p>
    <w:p w:rsidR="00C57727" w:rsidRPr="00734B71" w:rsidRDefault="00C57727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мы дорогим нашим мамам</w:t>
      </w:r>
    </w:p>
    <w:p w:rsidR="00C57727" w:rsidRPr="00734B71" w:rsidRDefault="00C57727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Подарим весёлый концерт!</w:t>
      </w:r>
    </w:p>
    <w:p w:rsidR="00C57727" w:rsidRPr="00734B71" w:rsidRDefault="00C57727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Тепла и улыбок желаем,</w:t>
      </w:r>
    </w:p>
    <w:p w:rsidR="00C57727" w:rsidRPr="00734B71" w:rsidRDefault="00C57727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Огромный</w:t>
      </w:r>
      <w:proofErr w:type="gramEnd"/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детский…                                                   </w:t>
      </w:r>
    </w:p>
    <w:p w:rsidR="00C57727" w:rsidRPr="00734B71" w:rsidRDefault="00C57727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4B7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Все: — Привет!                                                        </w:t>
      </w:r>
    </w:p>
    <w:p w:rsidR="00C57727" w:rsidRPr="00734B71" w:rsidRDefault="00717A54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</w:t>
      </w:r>
      <w:r w:rsidR="00C57727" w:rsidRPr="00734B7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ребенок:</w:t>
      </w:r>
    </w:p>
    <w:p w:rsidR="00C57727" w:rsidRPr="00734B71" w:rsidRDefault="00C57727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женский день весною,</w:t>
      </w:r>
    </w:p>
    <w:p w:rsidR="00C57727" w:rsidRPr="00734B71" w:rsidRDefault="00C57727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этот пал на осень.</w:t>
      </w:r>
    </w:p>
    <w:p w:rsidR="00C57727" w:rsidRPr="00734B71" w:rsidRDefault="00C57727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Просить тепла у солнца?</w:t>
      </w:r>
    </w:p>
    <w:p w:rsidR="00C57727" w:rsidRPr="00734B71" w:rsidRDefault="00C57727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нет! Мы не попросим.                                           </w:t>
      </w:r>
    </w:p>
    <w:p w:rsidR="00C57727" w:rsidRPr="00734B71" w:rsidRDefault="00717A54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r w:rsidR="00C57727" w:rsidRPr="00734B7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ребенок:</w:t>
      </w:r>
    </w:p>
    <w:p w:rsidR="00C57727" w:rsidRPr="00734B71" w:rsidRDefault="00C57727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наше солнце – мама,</w:t>
      </w:r>
    </w:p>
    <w:p w:rsidR="00C57727" w:rsidRPr="00734B71" w:rsidRDefault="00C57727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нас всегда сияет.</w:t>
      </w:r>
    </w:p>
    <w:p w:rsidR="00C57727" w:rsidRPr="00734B71" w:rsidRDefault="00C57727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 этим днём осенним</w:t>
      </w:r>
    </w:p>
    <w:p w:rsidR="00C57727" w:rsidRPr="00734B71" w:rsidRDefault="00C57727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4B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Её мы поздравляем!                                                   </w:t>
      </w:r>
    </w:p>
    <w:p w:rsidR="00E91293" w:rsidRDefault="00E91293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15B9" w:rsidRPr="00734B71" w:rsidRDefault="003C15B9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75A1" w:rsidRPr="00D9769A" w:rsidRDefault="00717A54" w:rsidP="00F37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</w:t>
      </w:r>
      <w:r w:rsidR="00F375A1" w:rsidRPr="00D9769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:</w:t>
      </w:r>
      <w:r w:rsidR="00F375A1" w:rsidRPr="00D9769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Ребята,  я принесла волшебный клубочек.</w:t>
      </w:r>
      <w:r w:rsidR="00F375A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 его помощью мы найдем сундучок с подарками для мам. Чтобы найти сундучок, нужно назвать много ласковых слов</w:t>
      </w:r>
      <w:r w:rsidR="00F375A1" w:rsidRPr="00D9769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 Давайте мы будем передавать его друг другу и произносить эти волшебные слова, посвященные маме</w:t>
      </w:r>
      <w:r w:rsidR="003324D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C57727" w:rsidRPr="00734B71" w:rsidRDefault="00717A54" w:rsidP="00C577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(Звучит музыка)</w:t>
      </w:r>
    </w:p>
    <w:p w:rsidR="007362C1" w:rsidRDefault="00F375A1" w:rsidP="007362C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Шапокляк: (Вбегает</w:t>
      </w:r>
      <w:r w:rsidR="00B204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забирает клубочек)</w:t>
      </w:r>
    </w:p>
    <w:p w:rsidR="00F375A1" w:rsidRPr="00734B71" w:rsidRDefault="003324D9" w:rsidP="007362C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 шум? Чего смеетесь громко так?</w:t>
      </w:r>
    </w:p>
    <w:p w:rsidR="00DE2852" w:rsidRDefault="003324D9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Ведущий: У нас праздник День мамы. А вы кто такая?</w:t>
      </w:r>
    </w:p>
    <w:p w:rsidR="003324D9" w:rsidRDefault="003324D9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Шапокляк: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самая привлекательная и обворожительная Шапокляк. А это что у вас? (показывает на клубок)</w:t>
      </w:r>
    </w:p>
    <w:p w:rsidR="003324D9" w:rsidRDefault="003324D9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Ведущий: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Это волшебный клубочек</w:t>
      </w:r>
      <w:r w:rsidR="00DA7C9A">
        <w:rPr>
          <w:rFonts w:ascii="Times New Roman" w:eastAsia="Times New Roman" w:hAnsi="Times New Roman" w:cs="Times New Roman"/>
          <w:color w:val="111111"/>
          <w:sz w:val="28"/>
          <w:szCs w:val="28"/>
        </w:rPr>
        <w:t>, если назвать волшебные слова,</w:t>
      </w:r>
      <w:r w:rsidR="008029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посвященные маме,</w:t>
      </w:r>
      <w:r w:rsidR="00DA7C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 он приведет нас </w:t>
      </w:r>
      <w:r w:rsidR="00B20411">
        <w:rPr>
          <w:rFonts w:ascii="Times New Roman" w:eastAsia="Times New Roman" w:hAnsi="Times New Roman" w:cs="Times New Roman"/>
          <w:color w:val="111111"/>
          <w:sz w:val="28"/>
          <w:szCs w:val="28"/>
        </w:rPr>
        <w:t>к сундучку с подарками)</w:t>
      </w:r>
      <w:proofErr w:type="gramEnd"/>
    </w:p>
    <w:p w:rsidR="00B20411" w:rsidRDefault="00B20411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Шапокляк: С подарками?! (Забирает клубочек</w:t>
      </w:r>
      <w:r w:rsidR="00802935">
        <w:rPr>
          <w:rFonts w:ascii="Times New Roman" w:eastAsia="Times New Roman" w:hAnsi="Times New Roman" w:cs="Times New Roman"/>
          <w:color w:val="111111"/>
          <w:sz w:val="28"/>
          <w:szCs w:val="28"/>
        </w:rPr>
        <w:t>). Так… Волшебные слова. (Перечисляет волшебные слова)</w:t>
      </w:r>
    </w:p>
    <w:p w:rsidR="00802935" w:rsidRDefault="00802935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Что-то не получается.</w:t>
      </w:r>
      <w:r w:rsidR="003C15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Сломался что ли?</w:t>
      </w:r>
    </w:p>
    <w:p w:rsidR="003C15B9" w:rsidRDefault="003C15B9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Ведущий: Волшебные слова нужно говорить от чистого сердца</w:t>
      </w:r>
      <w:r w:rsidR="0060329F">
        <w:rPr>
          <w:rFonts w:ascii="Times New Roman" w:eastAsia="Times New Roman" w:hAnsi="Times New Roman" w:cs="Times New Roman"/>
          <w:color w:val="111111"/>
          <w:sz w:val="28"/>
          <w:szCs w:val="28"/>
        </w:rPr>
        <w:t>. А так волшебство не получится.</w:t>
      </w:r>
    </w:p>
    <w:p w:rsidR="0060329F" w:rsidRDefault="0060329F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Шапокляк: 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 другому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умею. И клубочек вам не отдам просто так. Выполните задания, тогда вернете его</w:t>
      </w:r>
    </w:p>
    <w:p w:rsidR="0060329F" w:rsidRDefault="0060329F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Ведущий: Ребята выполним задания? (ДА!)</w:t>
      </w:r>
    </w:p>
    <w:p w:rsidR="0060329F" w:rsidRPr="00734B71" w:rsidRDefault="0060329F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F6B65" w:rsidRPr="00734B71" w:rsidRDefault="003F6B65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032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Шапокляк: </w:t>
      </w:r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Начинаем, </w:t>
      </w:r>
      <w:r w:rsidR="00F37139"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032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задание. Правила очень простые. Хочу </w:t>
      </w:r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узнать, как вы </w:t>
      </w:r>
      <w:r w:rsidR="006032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мамы </w:t>
      </w:r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знаете произведения К. И. Чуковского.</w:t>
      </w:r>
    </w:p>
    <w:p w:rsidR="003F6B65" w:rsidRPr="00734B71" w:rsidRDefault="00DE2852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 w:rsidR="003F6B65"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F6B65" w:rsidRPr="00734B71" w:rsidRDefault="003F6B65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1. Что нашла муха-Цокотуха? (денежку)</w:t>
      </w:r>
    </w:p>
    <w:p w:rsidR="003F6B65" w:rsidRPr="00734B71" w:rsidRDefault="003F6B65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2. Что кушали бабочки? (варенье)</w:t>
      </w:r>
    </w:p>
    <w:p w:rsidR="003F6B65" w:rsidRPr="00734B71" w:rsidRDefault="003F6B65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3. Куда летал Айболит лечить зверей? (В Лимпопо)</w:t>
      </w:r>
    </w:p>
    <w:p w:rsidR="003F6B65" w:rsidRPr="00734B71" w:rsidRDefault="003F6B65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4. Что он им ставил? (градусники)</w:t>
      </w:r>
    </w:p>
    <w:p w:rsidR="003F6B65" w:rsidRPr="00734B71" w:rsidRDefault="003F6B65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5. .У кого убежала вся посуда? (Федора)</w:t>
      </w:r>
    </w:p>
    <w:p w:rsidR="003F6B65" w:rsidRPr="00734B71" w:rsidRDefault="003F6B65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6. Как её отчество (Егоровна)</w:t>
      </w:r>
    </w:p>
    <w:p w:rsidR="003F6B65" w:rsidRPr="00734B71" w:rsidRDefault="003F6B65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7. Как звали сыновей крокодила из стих. «</w:t>
      </w:r>
      <w:proofErr w:type="spellStart"/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Мойдодыр</w:t>
      </w:r>
      <w:proofErr w:type="spellEnd"/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»? (</w:t>
      </w:r>
      <w:proofErr w:type="spellStart"/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Тотоша</w:t>
      </w:r>
      <w:proofErr w:type="spellEnd"/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proofErr w:type="spellStart"/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Кокоша</w:t>
      </w:r>
      <w:proofErr w:type="spellEnd"/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3F6B65" w:rsidRPr="00734B71" w:rsidRDefault="003F6B65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8. На чём катались газели? (на карусели)</w:t>
      </w:r>
    </w:p>
    <w:p w:rsidR="003F6B65" w:rsidRPr="00734B71" w:rsidRDefault="003F6B65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9. Кого съел воробей (таракана)</w:t>
      </w:r>
    </w:p>
    <w:p w:rsidR="003F6B65" w:rsidRPr="00734B71" w:rsidRDefault="003F6B65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10. Как ехал кот? (задом-наперёд)</w:t>
      </w:r>
    </w:p>
    <w:p w:rsidR="00DE2852" w:rsidRPr="00734B71" w:rsidRDefault="00DE2852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E2852" w:rsidRPr="00734B71" w:rsidRDefault="00DE2852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E2852" w:rsidRPr="00734B71" w:rsidRDefault="00717A54" w:rsidP="003F6B6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Ведущий: Шапокляк, наши ребята не только читать любят, но и песни разные знают.</w:t>
      </w:r>
    </w:p>
    <w:p w:rsidR="00DE2852" w:rsidRPr="00734B71" w:rsidRDefault="00DE2852" w:rsidP="003F6B6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F6B65" w:rsidRPr="00734B71" w:rsidRDefault="0060329F" w:rsidP="003F6B6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Шапокляк: Второе задание. </w:t>
      </w:r>
      <w:r w:rsidR="003F6B65"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Кто узнает и споёт пес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</w:t>
      </w:r>
      <w:r w:rsidR="003F6B65"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музыкальному вступлению?</w:t>
      </w:r>
    </w:p>
    <w:p w:rsidR="003F6B65" w:rsidRPr="00734B71" w:rsidRDefault="003F6B65" w:rsidP="003F6B6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1. «Кот Леопольд»</w:t>
      </w:r>
    </w:p>
    <w:p w:rsidR="00717A54" w:rsidRDefault="0060329F" w:rsidP="003F6B6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r w:rsidR="003F6B65"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717A54"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«Бременские музыканты»</w:t>
      </w:r>
    </w:p>
    <w:p w:rsidR="003F6B65" w:rsidRPr="00734B71" w:rsidRDefault="0060329F" w:rsidP="003F6B6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="003F6B65"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. «Львёнок и черепаха»</w:t>
      </w:r>
    </w:p>
    <w:p w:rsidR="003F6B65" w:rsidRPr="00734B71" w:rsidRDefault="0060329F" w:rsidP="003F6B6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="003F6B65"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. «</w:t>
      </w:r>
      <w:proofErr w:type="gramStart"/>
      <w:r w:rsidR="003F6B65"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Вини-Пух</w:t>
      </w:r>
      <w:proofErr w:type="gramEnd"/>
      <w:r w:rsidR="003F6B65"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его друзья»</w:t>
      </w:r>
    </w:p>
    <w:p w:rsidR="00717A54" w:rsidRPr="00734B71" w:rsidRDefault="00717A54" w:rsidP="00717A5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Песни мамам</w:t>
      </w:r>
    </w:p>
    <w:p w:rsidR="00717A54" w:rsidRDefault="00717A54" w:rsidP="00717A5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</w:t>
      </w:r>
      <w:r w:rsidRPr="00717A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«Поросёнок Фунтик»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F6B65" w:rsidRPr="00734B71" w:rsidRDefault="00717A54" w:rsidP="003F6B6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r w:rsidR="003F6B65"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. «Мамонтёнок»</w:t>
      </w:r>
    </w:p>
    <w:p w:rsidR="003F6B65" w:rsidRPr="00734B71" w:rsidRDefault="00717A54" w:rsidP="003F6B6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="003F6B65"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О </w:t>
      </w:r>
      <w:proofErr w:type="gramStart"/>
      <w:r w:rsidR="003F6B65"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Боже</w:t>
      </w:r>
      <w:proofErr w:type="gramEnd"/>
      <w:r w:rsidR="003F6B65"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какой мужчина</w:t>
      </w:r>
    </w:p>
    <w:p w:rsidR="0060329F" w:rsidRPr="00734B71" w:rsidRDefault="00717A54" w:rsidP="003F6B65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4.</w:t>
      </w:r>
      <w:r w:rsidR="0060329F">
        <w:rPr>
          <w:rFonts w:ascii="Times New Roman" w:eastAsia="Times New Roman" w:hAnsi="Times New Roman" w:cs="Times New Roman"/>
          <w:color w:val="111111"/>
          <w:sz w:val="28"/>
          <w:szCs w:val="28"/>
        </w:rPr>
        <w:t>Лишь для тебя</w:t>
      </w:r>
      <w:proofErr w:type="gramStart"/>
      <w:r w:rsidR="0060329F">
        <w:rPr>
          <w:rFonts w:ascii="Times New Roman" w:eastAsia="Times New Roman" w:hAnsi="Times New Roman" w:cs="Times New Roman"/>
          <w:color w:val="111111"/>
          <w:sz w:val="28"/>
          <w:szCs w:val="28"/>
        </w:rPr>
        <w:t>..</w:t>
      </w:r>
      <w:proofErr w:type="gramEnd"/>
    </w:p>
    <w:p w:rsidR="007D3DFF" w:rsidRPr="00734B71" w:rsidRDefault="007D3DFF" w:rsidP="007D3DF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0329F" w:rsidRDefault="003F6B65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Вед</w:t>
      </w:r>
      <w:r w:rsidR="0060329F">
        <w:rPr>
          <w:rFonts w:ascii="Times New Roman" w:eastAsia="Times New Roman" w:hAnsi="Times New Roman" w:cs="Times New Roman"/>
          <w:color w:val="111111"/>
          <w:sz w:val="28"/>
          <w:szCs w:val="28"/>
        </w:rPr>
        <w:t>ущий</w:t>
      </w:r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60329F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 все знаете. Занимайте свои места. Шапокляк, мы твои задания отлично выполняем. Хочешь с нами поиграть? (Да!) Предлагаем тебе принять участие в эстафете.</w:t>
      </w:r>
    </w:p>
    <w:p w:rsidR="009D3EDB" w:rsidRPr="009D3EDB" w:rsidRDefault="009D3EDB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 эстафета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«Самая красивая» Танец-игра для мам, задание «Модель». Мамы должны пройти по кругу с книгой на голове.</w:t>
      </w:r>
    </w:p>
    <w:p w:rsidR="009D3EDB" w:rsidRDefault="009D3EDB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r w:rsidRPr="009D3ED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эстафета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«Завтрак». Материал: 2 деревянные ложки, 10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киндер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сюрприза, 2 сковороды.</w:t>
      </w:r>
    </w:p>
    <w:p w:rsidR="009D3EDB" w:rsidRDefault="009D3EDB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делятся на 2 команды по 2 человека, у первого в руке ложка. З</w:t>
      </w:r>
      <w:r w:rsidR="00175F4B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дача ребят перенести «яйцо» в ложке к маме и положить в сковороду. Вернуться, передать ложку следующему игроку и так далее.</w:t>
      </w:r>
    </w:p>
    <w:p w:rsidR="009D3EDB" w:rsidRDefault="009D3EDB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</w:t>
      </w:r>
      <w:r w:rsidRPr="009D3ED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эстафета</w:t>
      </w:r>
      <w:r w:rsidR="00175F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175F4B" w:rsidRPr="00175F4B">
        <w:rPr>
          <w:rFonts w:ascii="Times New Roman" w:eastAsia="Times New Roman" w:hAnsi="Times New Roman" w:cs="Times New Roman"/>
          <w:color w:val="111111"/>
          <w:sz w:val="28"/>
          <w:szCs w:val="28"/>
        </w:rPr>
        <w:t>«Собери ребёнка в садик»</w:t>
      </w:r>
      <w:r w:rsidR="00175F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Инвентарь: 2 куртки, 2 шапки, два шарфа, </w:t>
      </w:r>
      <w:proofErr w:type="gramStart"/>
      <w:r w:rsidR="00175F4B">
        <w:rPr>
          <w:rFonts w:ascii="Times New Roman" w:eastAsia="Times New Roman" w:hAnsi="Times New Roman" w:cs="Times New Roman"/>
          <w:color w:val="111111"/>
          <w:sz w:val="28"/>
          <w:szCs w:val="28"/>
        </w:rPr>
        <w:t>двое варежек</w:t>
      </w:r>
      <w:proofErr w:type="gramEnd"/>
      <w:r w:rsidR="00175F4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75F4B" w:rsidRDefault="00175F4B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Парный конкурс для мамы и ребенка.</w:t>
      </w:r>
      <w:r w:rsidR="00717A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Задача мам с завязанными глазами собрать ребенка.</w:t>
      </w:r>
    </w:p>
    <w:p w:rsidR="00175F4B" w:rsidRPr="00175F4B" w:rsidRDefault="00175F4B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F6B65" w:rsidRPr="00734B71" w:rsidRDefault="0060329F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Шапокляк: </w:t>
      </w:r>
      <w:r w:rsidR="00175F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Молодцы! Очень весело с вами. </w:t>
      </w:r>
      <w:r w:rsidR="003F6B65"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сейчас шуточная реклама-викторина. </w:t>
      </w:r>
      <w:r w:rsidR="00175F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Попробуйте </w:t>
      </w:r>
      <w:proofErr w:type="gramStart"/>
      <w:r w:rsidR="00175F4B">
        <w:rPr>
          <w:rFonts w:ascii="Times New Roman" w:eastAsia="Times New Roman" w:hAnsi="Times New Roman" w:cs="Times New Roman"/>
          <w:color w:val="111111"/>
          <w:sz w:val="28"/>
          <w:szCs w:val="28"/>
        </w:rPr>
        <w:t>отгадать</w:t>
      </w:r>
      <w:proofErr w:type="gramEnd"/>
      <w:r w:rsidR="00175F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</w:t>
      </w:r>
      <w:r w:rsidR="003F6B65"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то из героев сказок может дать такое объявление, нужно назвать произведение ну и автора.</w:t>
      </w:r>
    </w:p>
    <w:p w:rsidR="003F6B65" w:rsidRPr="00734B71" w:rsidRDefault="003F6B65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1. Предлагаю новое корыто, столбовое дворянство в обмен на стиральную машину. (Пушкин «Сказка о рыбаке и рыбке)</w:t>
      </w:r>
    </w:p>
    <w:p w:rsidR="003F6B65" w:rsidRPr="00734B71" w:rsidRDefault="003F6B65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2. Несу и продам золотые яйца. Дорого</w:t>
      </w:r>
      <w:proofErr w:type="gramStart"/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. н. с. «курочка Ряба»)</w:t>
      </w:r>
    </w:p>
    <w:p w:rsidR="003F6B65" w:rsidRPr="00734B71" w:rsidRDefault="003F6B65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</w:t>
      </w:r>
      <w:proofErr w:type="gramStart"/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Нашедшему</w:t>
      </w:r>
      <w:proofErr w:type="gramEnd"/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ключ из драгоценного металла. Гарантирую вознаграждение. (Толстой «Приключение Буратино)</w:t>
      </w:r>
    </w:p>
    <w:p w:rsidR="003F6B65" w:rsidRPr="00734B71" w:rsidRDefault="003F6B65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4. Отмою всё. (Чуковский «</w:t>
      </w:r>
      <w:proofErr w:type="spellStart"/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Мойдодыр</w:t>
      </w:r>
      <w:proofErr w:type="spellEnd"/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»)</w:t>
      </w:r>
    </w:p>
    <w:p w:rsidR="003F6B65" w:rsidRPr="00734B71" w:rsidRDefault="003F6B65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Отнесу пирожок вашей бабушке. </w:t>
      </w:r>
      <w:proofErr w:type="gramStart"/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(Ш. Перро.</w:t>
      </w:r>
      <w:proofErr w:type="gramEnd"/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(«Красная Шапочка)</w:t>
      </w:r>
    </w:p>
    <w:p w:rsidR="003F6B65" w:rsidRPr="00734B71" w:rsidRDefault="003F6B65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6. Ветеринарные услуги с выездом в любую часть света. (Чуковский «Доктор Айболит»)</w:t>
      </w:r>
    </w:p>
    <w:p w:rsidR="00AC5692" w:rsidRPr="00734B71" w:rsidRDefault="003F6B65" w:rsidP="00AC56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7. Туристическая фирма организует путешествие по молочной реке с кисельными берегами</w:t>
      </w:r>
      <w:proofErr w:type="gramStart"/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734B71">
        <w:rPr>
          <w:rFonts w:ascii="Times New Roman" w:eastAsia="Times New Roman" w:hAnsi="Times New Roman" w:cs="Times New Roman"/>
          <w:color w:val="111111"/>
          <w:sz w:val="28"/>
          <w:szCs w:val="28"/>
        </w:rPr>
        <w:t>. н. с. «Гуси-лебеди»)</w:t>
      </w:r>
    </w:p>
    <w:p w:rsidR="00AC5692" w:rsidRPr="00734B71" w:rsidRDefault="00AC5692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D3DFF" w:rsidRDefault="00175F4B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Ведущий: Приглашаем ребят и мам на наш мастер-класс</w:t>
      </w:r>
      <w:r w:rsidR="00951686" w:rsidRPr="00734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51686" w:rsidRPr="00734B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="007D3DFF" w:rsidRPr="00734B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Наши бусы красивей!</w:t>
      </w:r>
      <w:r w:rsidR="00951686" w:rsidRPr="00734B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951686" w:rsidRPr="00734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D3DFF" w:rsidRPr="00734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собрать бусы из макарон</w:t>
      </w:r>
      <w:proofErr w:type="gramStart"/>
      <w:r w:rsidR="007D3DFF" w:rsidRPr="00734B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End"/>
    </w:p>
    <w:p w:rsidR="00717A54" w:rsidRDefault="00717A54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(Проводится мастер-класс)</w:t>
      </w:r>
    </w:p>
    <w:p w:rsidR="00175F4B" w:rsidRPr="00734B71" w:rsidRDefault="00175F4B" w:rsidP="003F6B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C7541" w:rsidRPr="00734B71" w:rsidRDefault="002C7541" w:rsidP="002C7541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4B71">
        <w:rPr>
          <w:bCs/>
          <w:color w:val="000000"/>
          <w:sz w:val="28"/>
          <w:szCs w:val="28"/>
        </w:rPr>
        <w:t>Вед</w:t>
      </w:r>
      <w:r w:rsidR="00175F4B">
        <w:rPr>
          <w:bCs/>
          <w:color w:val="000000"/>
          <w:sz w:val="28"/>
          <w:szCs w:val="28"/>
        </w:rPr>
        <w:t>ущий:</w:t>
      </w:r>
      <w:r w:rsidRPr="00734B71">
        <w:rPr>
          <w:bCs/>
          <w:color w:val="000000"/>
          <w:sz w:val="28"/>
          <w:szCs w:val="28"/>
        </w:rPr>
        <w:t> </w:t>
      </w:r>
      <w:r w:rsidRPr="00734B71">
        <w:rPr>
          <w:color w:val="000000"/>
          <w:sz w:val="28"/>
          <w:szCs w:val="28"/>
        </w:rPr>
        <w:t xml:space="preserve">Наш праздник подошел к концу. Спасибо мамам за ваше доброе сердце, за желание побыть рядом с детьми, подарить им душевное тепло. Дорогие ребята, нежно любите, уважайте, берегите маму, не расстраивайте их словами и поступками. </w:t>
      </w:r>
    </w:p>
    <w:p w:rsidR="002C7541" w:rsidRPr="00734B71" w:rsidRDefault="002C7541" w:rsidP="007D3DF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3DFF" w:rsidRDefault="007D3DFF" w:rsidP="00175F4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bookmarkStart w:id="0" w:name="_GoBack"/>
      <w:bookmarkEnd w:id="0"/>
    </w:p>
    <w:sectPr w:rsidR="007D3DFF" w:rsidSect="005730BD">
      <w:pgSz w:w="11907" w:h="16839" w:code="9"/>
      <w:pgMar w:top="567" w:right="567" w:bottom="567" w:left="56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BD"/>
    <w:rsid w:val="000471E6"/>
    <w:rsid w:val="000E7B4D"/>
    <w:rsid w:val="000F6C61"/>
    <w:rsid w:val="00156AB7"/>
    <w:rsid w:val="00175F4B"/>
    <w:rsid w:val="002C7541"/>
    <w:rsid w:val="003324D9"/>
    <w:rsid w:val="0035611F"/>
    <w:rsid w:val="003A41C4"/>
    <w:rsid w:val="003C0082"/>
    <w:rsid w:val="003C15B9"/>
    <w:rsid w:val="003F41D9"/>
    <w:rsid w:val="003F6B65"/>
    <w:rsid w:val="00427298"/>
    <w:rsid w:val="0044517F"/>
    <w:rsid w:val="00463D61"/>
    <w:rsid w:val="00467466"/>
    <w:rsid w:val="00471EE2"/>
    <w:rsid w:val="004B5786"/>
    <w:rsid w:val="004E4886"/>
    <w:rsid w:val="00540353"/>
    <w:rsid w:val="005730BD"/>
    <w:rsid w:val="00587C5C"/>
    <w:rsid w:val="005D20FC"/>
    <w:rsid w:val="005E5744"/>
    <w:rsid w:val="0060329F"/>
    <w:rsid w:val="00612D2B"/>
    <w:rsid w:val="006E574C"/>
    <w:rsid w:val="00716A0D"/>
    <w:rsid w:val="0071786E"/>
    <w:rsid w:val="00717A54"/>
    <w:rsid w:val="00734B71"/>
    <w:rsid w:val="007362C1"/>
    <w:rsid w:val="007671DB"/>
    <w:rsid w:val="007B6C7C"/>
    <w:rsid w:val="007D3DFF"/>
    <w:rsid w:val="007F59CD"/>
    <w:rsid w:val="00802935"/>
    <w:rsid w:val="00951686"/>
    <w:rsid w:val="009D3EDB"/>
    <w:rsid w:val="009E2A3C"/>
    <w:rsid w:val="009E59C9"/>
    <w:rsid w:val="00A1639C"/>
    <w:rsid w:val="00A45CD0"/>
    <w:rsid w:val="00A47839"/>
    <w:rsid w:val="00AC5692"/>
    <w:rsid w:val="00B20411"/>
    <w:rsid w:val="00B41005"/>
    <w:rsid w:val="00C11ADC"/>
    <w:rsid w:val="00C57727"/>
    <w:rsid w:val="00CD45B0"/>
    <w:rsid w:val="00D41F2B"/>
    <w:rsid w:val="00D75A95"/>
    <w:rsid w:val="00DA7C9A"/>
    <w:rsid w:val="00DB6D9C"/>
    <w:rsid w:val="00DC5AEC"/>
    <w:rsid w:val="00DE2852"/>
    <w:rsid w:val="00E15D67"/>
    <w:rsid w:val="00E52F1B"/>
    <w:rsid w:val="00E663DD"/>
    <w:rsid w:val="00E75F76"/>
    <w:rsid w:val="00E91293"/>
    <w:rsid w:val="00E957D2"/>
    <w:rsid w:val="00F2423B"/>
    <w:rsid w:val="00F37139"/>
    <w:rsid w:val="00F375A1"/>
    <w:rsid w:val="00F7154D"/>
    <w:rsid w:val="00FA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B0"/>
    <w:pPr>
      <w:spacing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2423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23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23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23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23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23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23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23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23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23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242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242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242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42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423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2423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2423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2423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423B"/>
    <w:pPr>
      <w:spacing w:after="200"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2423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2423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2423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2423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2423B"/>
    <w:rPr>
      <w:b/>
      <w:bCs/>
      <w:spacing w:val="0"/>
    </w:rPr>
  </w:style>
  <w:style w:type="character" w:styleId="a9">
    <w:name w:val="Emphasis"/>
    <w:uiPriority w:val="20"/>
    <w:qFormat/>
    <w:rsid w:val="00F2423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2423B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F2423B"/>
    <w:pPr>
      <w:spacing w:after="200"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2423B"/>
    <w:pPr>
      <w:spacing w:after="200"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2423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2423B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2423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2423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2423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2423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2423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2423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2423B"/>
    <w:pPr>
      <w:outlineLvl w:val="9"/>
    </w:pPr>
  </w:style>
  <w:style w:type="paragraph" w:styleId="af4">
    <w:name w:val="Normal (Web)"/>
    <w:basedOn w:val="a"/>
    <w:uiPriority w:val="99"/>
    <w:unhideWhenUsed/>
    <w:rsid w:val="00C57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E1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5E5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E5744"/>
    <w:rPr>
      <w:rFonts w:ascii="Segoe UI" w:hAnsi="Segoe UI" w:cs="Segoe UI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B0"/>
    <w:pPr>
      <w:spacing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2423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23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23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23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23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23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23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23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23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23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242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242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242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42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423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2423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2423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2423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423B"/>
    <w:pPr>
      <w:spacing w:after="200"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2423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2423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2423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2423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2423B"/>
    <w:rPr>
      <w:b/>
      <w:bCs/>
      <w:spacing w:val="0"/>
    </w:rPr>
  </w:style>
  <w:style w:type="character" w:styleId="a9">
    <w:name w:val="Emphasis"/>
    <w:uiPriority w:val="20"/>
    <w:qFormat/>
    <w:rsid w:val="00F2423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2423B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F2423B"/>
    <w:pPr>
      <w:spacing w:after="200"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2423B"/>
    <w:pPr>
      <w:spacing w:after="200"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2423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2423B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2423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2423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2423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2423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2423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2423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2423B"/>
    <w:pPr>
      <w:outlineLvl w:val="9"/>
    </w:pPr>
  </w:style>
  <w:style w:type="paragraph" w:styleId="af4">
    <w:name w:val="Normal (Web)"/>
    <w:basedOn w:val="a"/>
    <w:uiPriority w:val="99"/>
    <w:unhideWhenUsed/>
    <w:rsid w:val="00C57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E1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5E5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E5744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7</cp:revision>
  <cp:lastPrinted>2024-11-12T14:02:00Z</cp:lastPrinted>
  <dcterms:created xsi:type="dcterms:W3CDTF">2024-11-08T13:07:00Z</dcterms:created>
  <dcterms:modified xsi:type="dcterms:W3CDTF">2024-11-22T08:33:00Z</dcterms:modified>
</cp:coreProperties>
</file>