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D6" w:rsidRPr="00857F6E" w:rsidRDefault="006230D6" w:rsidP="005C1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 xml:space="preserve">Конспект занятия в старшей группе </w:t>
      </w:r>
    </w:p>
    <w:p w:rsidR="003D1B15" w:rsidRPr="00857F6E" w:rsidRDefault="006230D6" w:rsidP="005C1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>«Удивительные секреты лимона»</w:t>
      </w:r>
    </w:p>
    <w:p w:rsidR="006230D6" w:rsidRPr="00857F6E" w:rsidRDefault="006230D6" w:rsidP="005C10CF">
      <w:pPr>
        <w:rPr>
          <w:rFonts w:ascii="Times New Roman" w:hAnsi="Times New Roman" w:cs="Times New Roman"/>
          <w:sz w:val="28"/>
          <w:szCs w:val="28"/>
        </w:rPr>
      </w:pPr>
      <w:r w:rsidRPr="00F23F10">
        <w:rPr>
          <w:rFonts w:ascii="Times New Roman" w:hAnsi="Times New Roman" w:cs="Times New Roman"/>
          <w:b/>
          <w:sz w:val="28"/>
          <w:szCs w:val="28"/>
        </w:rPr>
        <w:t>Цель:</w:t>
      </w:r>
      <w:r w:rsidRPr="00857F6E">
        <w:rPr>
          <w:rFonts w:ascii="Times New Roman" w:hAnsi="Times New Roman" w:cs="Times New Roman"/>
          <w:sz w:val="28"/>
          <w:szCs w:val="28"/>
        </w:rPr>
        <w:t xml:space="preserve"> расширение представлений о фрукте лимон и его свойствах.</w:t>
      </w:r>
    </w:p>
    <w:p w:rsidR="00732EE7" w:rsidRPr="00F23F10" w:rsidRDefault="00732EE7" w:rsidP="005C10CF">
      <w:pPr>
        <w:rPr>
          <w:rFonts w:ascii="Times New Roman" w:hAnsi="Times New Roman" w:cs="Times New Roman"/>
          <w:b/>
          <w:sz w:val="28"/>
          <w:szCs w:val="28"/>
        </w:rPr>
      </w:pPr>
      <w:r w:rsidRPr="00F23F1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32EE7" w:rsidRPr="00857F6E" w:rsidRDefault="00732EE7" w:rsidP="005C1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формирования представлений о лимоне и его свойствах в экспериментально-исследовательской деятельности;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EE7" w:rsidRPr="00857F6E" w:rsidRDefault="00F23F10" w:rsidP="005C1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267CAB" w:rsidRPr="00857F6E">
        <w:rPr>
          <w:rFonts w:ascii="Times New Roman" w:hAnsi="Times New Roman" w:cs="Times New Roman"/>
          <w:sz w:val="28"/>
          <w:szCs w:val="28"/>
        </w:rPr>
        <w:t xml:space="preserve"> рассуждать, делать выводы</w:t>
      </w:r>
      <w:r w:rsidR="00491F34" w:rsidRPr="00857F6E">
        <w:rPr>
          <w:rFonts w:ascii="Times New Roman" w:hAnsi="Times New Roman" w:cs="Times New Roman"/>
          <w:sz w:val="28"/>
          <w:szCs w:val="28"/>
        </w:rPr>
        <w:t>, развивать доказательную речь;</w:t>
      </w:r>
    </w:p>
    <w:p w:rsidR="00732EE7" w:rsidRPr="00857F6E" w:rsidRDefault="00491F34" w:rsidP="00491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 xml:space="preserve"> Формировать навыки</w:t>
      </w:r>
      <w:r w:rsidR="00732EE7" w:rsidRPr="00857F6E">
        <w:rPr>
          <w:rFonts w:ascii="Times New Roman" w:hAnsi="Times New Roman" w:cs="Times New Roman"/>
          <w:sz w:val="28"/>
          <w:szCs w:val="28"/>
        </w:rPr>
        <w:t xml:space="preserve"> самоконтроля;</w:t>
      </w:r>
      <w:r w:rsidR="00732EE7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EE7" w:rsidRPr="00857F6E" w:rsidRDefault="00732EE7" w:rsidP="005C1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целенаправленного восприятия, словесно-логической памяти, мышления, воображения;</w:t>
      </w:r>
    </w:p>
    <w:p w:rsidR="00732EE7" w:rsidRPr="00857F6E" w:rsidRDefault="00732EE7" w:rsidP="005C1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>Воспитывать дружеские отношения в коллективе детей в процессе</w:t>
      </w:r>
      <w:r w:rsidRPr="00857F6E">
        <w:rPr>
          <w:rFonts w:ascii="Times New Roman" w:hAnsi="Times New Roman" w:cs="Times New Roman"/>
          <w:sz w:val="28"/>
          <w:szCs w:val="28"/>
        </w:rPr>
        <w:br/>
        <w:t>совместной деятельности.</w:t>
      </w:r>
      <w:r w:rsidRPr="00857F6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6230D6" w:rsidRPr="00857F6E" w:rsidRDefault="00732EE7" w:rsidP="005C1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F10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857F6E">
        <w:rPr>
          <w:rFonts w:ascii="Times New Roman" w:hAnsi="Times New Roman" w:cs="Times New Roman"/>
          <w:sz w:val="28"/>
          <w:szCs w:val="28"/>
        </w:rPr>
        <w:t>.</w:t>
      </w:r>
    </w:p>
    <w:p w:rsidR="00732EE7" w:rsidRPr="00857F6E" w:rsidRDefault="00844035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>(</w:t>
      </w:r>
      <w:r w:rsidR="00732EE7" w:rsidRPr="00857F6E">
        <w:rPr>
          <w:rFonts w:ascii="Times New Roman" w:hAnsi="Times New Roman" w:cs="Times New Roman"/>
          <w:sz w:val="28"/>
          <w:szCs w:val="28"/>
        </w:rPr>
        <w:t>До занятия в группу вносим дерево лимона.</w:t>
      </w:r>
      <w:r w:rsidRPr="00857F6E">
        <w:rPr>
          <w:rFonts w:ascii="Times New Roman" w:hAnsi="Times New Roman" w:cs="Times New Roman"/>
          <w:sz w:val="28"/>
          <w:szCs w:val="28"/>
        </w:rPr>
        <w:t>)</w:t>
      </w:r>
    </w:p>
    <w:p w:rsidR="00732EE7" w:rsidRPr="00857F6E" w:rsidRDefault="00732EE7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>Дети заходят в группу</w:t>
      </w:r>
      <w:r w:rsidR="00844035" w:rsidRPr="00857F6E">
        <w:rPr>
          <w:rFonts w:ascii="Times New Roman" w:hAnsi="Times New Roman" w:cs="Times New Roman"/>
          <w:sz w:val="28"/>
          <w:szCs w:val="28"/>
        </w:rPr>
        <w:t>.</w:t>
      </w:r>
    </w:p>
    <w:p w:rsidR="00844035" w:rsidRPr="00857F6E" w:rsidRDefault="00DA5909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2D07ED" w:rsidRPr="00857F6E">
        <w:rPr>
          <w:rFonts w:ascii="Times New Roman" w:hAnsi="Times New Roman" w:cs="Times New Roman"/>
          <w:sz w:val="28"/>
          <w:szCs w:val="28"/>
        </w:rPr>
        <w:t>посмотрит</w:t>
      </w:r>
      <w:r w:rsidRPr="00857F6E">
        <w:rPr>
          <w:rFonts w:ascii="Times New Roman" w:hAnsi="Times New Roman" w:cs="Times New Roman"/>
          <w:sz w:val="28"/>
          <w:szCs w:val="28"/>
        </w:rPr>
        <w:t>е вокруг</w:t>
      </w:r>
      <w:r w:rsidR="00844035" w:rsidRPr="00857F6E">
        <w:rPr>
          <w:rFonts w:ascii="Times New Roman" w:hAnsi="Times New Roman" w:cs="Times New Roman"/>
          <w:sz w:val="28"/>
          <w:szCs w:val="28"/>
        </w:rPr>
        <w:t xml:space="preserve">, что - то в нашей группе изменилось? </w:t>
      </w:r>
    </w:p>
    <w:p w:rsidR="00844035" w:rsidRPr="00857F6E" w:rsidRDefault="00491F34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>-Вы кого- то увидели? (гостей</w:t>
      </w:r>
      <w:r w:rsidR="00844035" w:rsidRPr="00857F6E">
        <w:rPr>
          <w:rFonts w:ascii="Times New Roman" w:hAnsi="Times New Roman" w:cs="Times New Roman"/>
          <w:sz w:val="28"/>
          <w:szCs w:val="28"/>
        </w:rPr>
        <w:t>),  Да</w:t>
      </w:r>
      <w:r w:rsidR="002D07ED" w:rsidRPr="00857F6E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844035" w:rsidRPr="00857F6E">
        <w:rPr>
          <w:rFonts w:ascii="Times New Roman" w:hAnsi="Times New Roman" w:cs="Times New Roman"/>
          <w:sz w:val="28"/>
          <w:szCs w:val="28"/>
        </w:rPr>
        <w:t xml:space="preserve"> у нас сегодня гости, давайте поздороваемся с нашими гостями.</w:t>
      </w:r>
    </w:p>
    <w:p w:rsidR="00844035" w:rsidRPr="00857F6E" w:rsidRDefault="00844035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 xml:space="preserve">- </w:t>
      </w:r>
      <w:r w:rsidR="00DA5909" w:rsidRPr="00857F6E">
        <w:rPr>
          <w:rFonts w:ascii="Times New Roman" w:hAnsi="Times New Roman" w:cs="Times New Roman"/>
          <w:sz w:val="28"/>
          <w:szCs w:val="28"/>
        </w:rPr>
        <w:t xml:space="preserve">А </w:t>
      </w:r>
      <w:r w:rsidR="00491F34" w:rsidRPr="00857F6E">
        <w:rPr>
          <w:rFonts w:ascii="Times New Roman" w:hAnsi="Times New Roman" w:cs="Times New Roman"/>
          <w:sz w:val="28"/>
          <w:szCs w:val="28"/>
        </w:rPr>
        <w:t>ещё какие изменения заметили</w:t>
      </w:r>
      <w:proofErr w:type="gramStart"/>
      <w:r w:rsidR="005C10CF" w:rsidRPr="00857F6E">
        <w:rPr>
          <w:rFonts w:ascii="Times New Roman" w:hAnsi="Times New Roman" w:cs="Times New Roman"/>
          <w:sz w:val="28"/>
          <w:szCs w:val="28"/>
        </w:rPr>
        <w:t xml:space="preserve"> </w:t>
      </w:r>
      <w:r w:rsidR="00DA5909" w:rsidRPr="00857F6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DA5909" w:rsidRPr="00857F6E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DA5909" w:rsidRPr="00857F6E" w:rsidRDefault="00DA5909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>( обратить внимание на лимонное дерево)</w:t>
      </w:r>
    </w:p>
    <w:p w:rsidR="00DA5909" w:rsidRPr="00857F6E" w:rsidRDefault="00DA5909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>Подходим к дереву лимона.</w:t>
      </w:r>
    </w:p>
    <w:p w:rsidR="00767422" w:rsidRPr="00857F6E" w:rsidRDefault="00767422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 w:rsidR="005C10CF" w:rsidRPr="00857F6E">
        <w:rPr>
          <w:rFonts w:ascii="Times New Roman" w:hAnsi="Times New Roman" w:cs="Times New Roman"/>
          <w:sz w:val="28"/>
          <w:szCs w:val="28"/>
        </w:rPr>
        <w:t>-</w:t>
      </w:r>
      <w:r w:rsidRPr="00857F6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57F6E">
        <w:rPr>
          <w:rFonts w:ascii="Times New Roman" w:hAnsi="Times New Roman" w:cs="Times New Roman"/>
          <w:sz w:val="28"/>
          <w:szCs w:val="28"/>
        </w:rPr>
        <w:t>о из вас знает, что это за дерево?</w:t>
      </w:r>
      <w:r w:rsidR="00491F34" w:rsidRPr="00857F6E">
        <w:rPr>
          <w:rFonts w:ascii="Times New Roman" w:hAnsi="Times New Roman" w:cs="Times New Roman"/>
          <w:sz w:val="28"/>
          <w:szCs w:val="28"/>
        </w:rPr>
        <w:t xml:space="preserve"> Хотите узнать  о нём много интересного?</w:t>
      </w:r>
    </w:p>
    <w:p w:rsidR="00DA5909" w:rsidRPr="00857F6E" w:rsidRDefault="00491F34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 xml:space="preserve">- Сегодня мы поближе </w:t>
      </w:r>
      <w:r w:rsidR="00DA5909" w:rsidRPr="00857F6E">
        <w:rPr>
          <w:rFonts w:ascii="Times New Roman" w:hAnsi="Times New Roman" w:cs="Times New Roman"/>
          <w:sz w:val="28"/>
          <w:szCs w:val="28"/>
        </w:rPr>
        <w:t xml:space="preserve">познакомиться с этим интересным растением, лимонным деревом. </w:t>
      </w:r>
    </w:p>
    <w:p w:rsidR="00DA5909" w:rsidRPr="00857F6E" w:rsidRDefault="00DA5909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>-Скажите ребята, а где можно увидеть лимонное дерево? Такое же большое, например как наша яблон</w:t>
      </w:r>
      <w:r w:rsidR="00767422" w:rsidRPr="00857F6E">
        <w:rPr>
          <w:rFonts w:ascii="Times New Roman" w:hAnsi="Times New Roman" w:cs="Times New Roman"/>
          <w:sz w:val="28"/>
          <w:szCs w:val="28"/>
        </w:rPr>
        <w:t>я? (В Крыму,  на картинках, книгах, энциклопедиях, в телевизионных передачах, небольшое лимонное дерево можно увидеть в цветочных магазинах…).</w:t>
      </w:r>
    </w:p>
    <w:p w:rsidR="00767422" w:rsidRPr="00857F6E" w:rsidRDefault="00767422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>- Посмотрите, у лимонного дерева есть плоды. И называются они как…?</w:t>
      </w:r>
    </w:p>
    <w:p w:rsidR="00767422" w:rsidRPr="00857F6E" w:rsidRDefault="00767422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Желтый цитрусовый плод</w:t>
      </w:r>
    </w:p>
    <w:p w:rsidR="00767422" w:rsidRPr="00857F6E" w:rsidRDefault="00767422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странах солнечных растёт,</w:t>
      </w:r>
    </w:p>
    <w:p w:rsidR="00767422" w:rsidRPr="00857F6E" w:rsidRDefault="00767422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на вкус кислейший он,</w:t>
      </w:r>
    </w:p>
    <w:p w:rsidR="00767422" w:rsidRPr="00857F6E" w:rsidRDefault="00767422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зовут его….(лимон)</w:t>
      </w:r>
    </w:p>
    <w:p w:rsidR="00767422" w:rsidRPr="00857F6E" w:rsidRDefault="00767422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- лимон.</w:t>
      </w:r>
    </w:p>
    <w:p w:rsidR="000D62D9" w:rsidRPr="00857F6E" w:rsidRDefault="000D62D9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422" w:rsidRPr="00857F6E" w:rsidRDefault="00767422" w:rsidP="005C10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7F6E">
        <w:rPr>
          <w:rFonts w:ascii="Times New Roman" w:hAnsi="Times New Roman" w:cs="Times New Roman"/>
          <w:b/>
          <w:sz w:val="28"/>
          <w:szCs w:val="28"/>
        </w:rPr>
        <w:t>Игра «Какой»</w:t>
      </w:r>
    </w:p>
    <w:p w:rsidR="00767422" w:rsidRPr="00857F6E" w:rsidRDefault="00767422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 xml:space="preserve">- </w:t>
      </w:r>
      <w:r w:rsidR="000D62D9" w:rsidRPr="00857F6E">
        <w:rPr>
          <w:rFonts w:ascii="Times New Roman" w:hAnsi="Times New Roman" w:cs="Times New Roman"/>
          <w:sz w:val="28"/>
          <w:szCs w:val="28"/>
        </w:rPr>
        <w:t>А с</w:t>
      </w:r>
      <w:r w:rsidRPr="00857F6E">
        <w:rPr>
          <w:rFonts w:ascii="Times New Roman" w:hAnsi="Times New Roman" w:cs="Times New Roman"/>
          <w:sz w:val="28"/>
          <w:szCs w:val="28"/>
        </w:rPr>
        <w:t>ейчас я вам предлагаю поиграть в игру</w:t>
      </w:r>
      <w:r w:rsidR="000D62D9" w:rsidRPr="00857F6E">
        <w:rPr>
          <w:rFonts w:ascii="Times New Roman" w:hAnsi="Times New Roman" w:cs="Times New Roman"/>
          <w:sz w:val="28"/>
          <w:szCs w:val="28"/>
        </w:rPr>
        <w:t>. Становитесь в круг ребятки</w:t>
      </w:r>
      <w:proofErr w:type="gramStart"/>
      <w:r w:rsidR="000D62D9" w:rsidRPr="00857F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1A5B" w:rsidRPr="00857F6E" w:rsidRDefault="000D62D9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hAnsi="Times New Roman" w:cs="Times New Roman"/>
          <w:sz w:val="28"/>
          <w:szCs w:val="28"/>
        </w:rPr>
        <w:lastRenderedPageBreak/>
        <w:t>Чтобы узнать секреты лимона, нам нужно ответить на вопрос: Какой лимон (Он)? Вы будете передавать друг дру</w:t>
      </w:r>
      <w:r w:rsidR="00491F34" w:rsidRPr="00857F6E">
        <w:rPr>
          <w:rFonts w:ascii="Times New Roman" w:hAnsi="Times New Roman" w:cs="Times New Roman"/>
          <w:sz w:val="28"/>
          <w:szCs w:val="28"/>
        </w:rPr>
        <w:t xml:space="preserve">гу </w:t>
      </w:r>
      <w:proofErr w:type="gramStart"/>
      <w:r w:rsidR="00491F34" w:rsidRPr="00857F6E">
        <w:rPr>
          <w:rFonts w:ascii="Times New Roman" w:hAnsi="Times New Roman" w:cs="Times New Roman"/>
          <w:sz w:val="28"/>
          <w:szCs w:val="28"/>
        </w:rPr>
        <w:t>лимон</w:t>
      </w:r>
      <w:proofErr w:type="gramEnd"/>
      <w:r w:rsidR="00491F34" w:rsidRPr="00857F6E">
        <w:rPr>
          <w:rFonts w:ascii="Times New Roman" w:hAnsi="Times New Roman" w:cs="Times New Roman"/>
          <w:sz w:val="28"/>
          <w:szCs w:val="28"/>
        </w:rPr>
        <w:t xml:space="preserve"> и называть его признаки</w:t>
      </w:r>
      <w:r w:rsidRPr="00857F6E">
        <w:rPr>
          <w:rFonts w:ascii="Times New Roman" w:hAnsi="Times New Roman" w:cs="Times New Roman"/>
          <w:sz w:val="28"/>
          <w:szCs w:val="28"/>
        </w:rPr>
        <w:t>. Начинаем свой ответ со слов Лимон</w:t>
      </w:r>
      <w:proofErr w:type="gramStart"/>
      <w:r w:rsidRPr="00857F6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857F6E">
        <w:rPr>
          <w:rFonts w:ascii="Times New Roman" w:hAnsi="Times New Roman" w:cs="Times New Roman"/>
          <w:sz w:val="28"/>
          <w:szCs w:val="28"/>
        </w:rPr>
        <w:t xml:space="preserve">Например: Лимон – фрукт из рода </w:t>
      </w:r>
      <w:proofErr w:type="gramStart"/>
      <w:r w:rsidRPr="00857F6E">
        <w:rPr>
          <w:rFonts w:ascii="Times New Roman" w:hAnsi="Times New Roman" w:cs="Times New Roman"/>
          <w:sz w:val="28"/>
          <w:szCs w:val="28"/>
        </w:rPr>
        <w:t>цитрусовых</w:t>
      </w:r>
      <w:proofErr w:type="gramEnd"/>
      <w:r w:rsidRPr="00857F6E">
        <w:rPr>
          <w:rFonts w:ascii="Times New Roman" w:hAnsi="Times New Roman" w:cs="Times New Roman"/>
          <w:sz w:val="28"/>
          <w:szCs w:val="28"/>
        </w:rPr>
        <w:t xml:space="preserve">. </w:t>
      </w:r>
      <w:r w:rsidR="005C10CF" w:rsidRPr="00857F6E">
        <w:rPr>
          <w:rFonts w:ascii="Times New Roman" w:hAnsi="Times New Roman" w:cs="Times New Roman"/>
          <w:sz w:val="28"/>
          <w:szCs w:val="28"/>
        </w:rPr>
        <w:t xml:space="preserve"> Продолжайте</w:t>
      </w:r>
      <w:proofErr w:type="gramStart"/>
      <w:r w:rsidR="005C10CF" w:rsidRPr="00857F6E">
        <w:rPr>
          <w:rFonts w:ascii="Times New Roman" w:hAnsi="Times New Roman" w:cs="Times New Roman"/>
          <w:sz w:val="28"/>
          <w:szCs w:val="28"/>
        </w:rPr>
        <w:t>.</w:t>
      </w:r>
      <w:r w:rsidR="00A81A5B" w:rsidRPr="00857F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81A5B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желтый, овальный, шероховатый, кислый, съедобный, витаминный, полезный, сочный, блестящий, холодный, упругий). </w:t>
      </w:r>
    </w:p>
    <w:p w:rsidR="00491F34" w:rsidRPr="00857F6E" w:rsidRDefault="00491F34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ребята в данной игре будут молчать, то предложить им наводящие вопросы.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 форме, на ощупь, на вкус…)</w:t>
      </w:r>
      <w:proofErr w:type="gramEnd"/>
    </w:p>
    <w:p w:rsidR="00A81A5B" w:rsidRPr="00857F6E" w:rsidRDefault="00491F34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Много  признаков</w:t>
      </w:r>
      <w:r w:rsidR="00A81A5B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лимона назвали.</w:t>
      </w:r>
    </w:p>
    <w:p w:rsidR="00A81A5B" w:rsidRPr="00857F6E" w:rsidRDefault="00A81A5B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как вы думаете</w:t>
      </w:r>
      <w:r w:rsidR="005C10CF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легкий или тяжел</w:t>
      </w:r>
      <w:r w:rsidR="00491F34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ый? Утонет он в воде, или останется на плаву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(ответы).</w:t>
      </w:r>
    </w:p>
    <w:p w:rsidR="00A81A5B" w:rsidRPr="00857F6E" w:rsidRDefault="00A81A5B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хотите проверить свои версии?</w:t>
      </w:r>
    </w:p>
    <w:p w:rsidR="00A81A5B" w:rsidRPr="00857F6E" w:rsidRDefault="00A81A5B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-Тогда я предлагаю вам сегодня стать </w:t>
      </w:r>
      <w:r w:rsidR="0014116E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 ученым</w:t>
      </w:r>
      <w:proofErr w:type="gramStart"/>
      <w:r w:rsidR="0014116E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14116E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исследователями. Вы ведь знаете кто такие исследователи? (Это люди</w:t>
      </w:r>
      <w:r w:rsidR="0014116E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проводят опыты, различные эксперименты, узнают</w:t>
      </w:r>
      <w:r w:rsidR="0014116E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новое).</w:t>
      </w:r>
    </w:p>
    <w:p w:rsidR="0014116E" w:rsidRPr="00857F6E" w:rsidRDefault="0014116E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думаете, где проводят свои опыты исследователи? (Лаборатории). </w:t>
      </w:r>
    </w:p>
    <w:p w:rsidR="0014116E" w:rsidRPr="00857F6E" w:rsidRDefault="0014116E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Предлагаю вам отправиться в лабораторию, а что бы туда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надо произнести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заклинание.</w:t>
      </w:r>
    </w:p>
    <w:p w:rsidR="000D62D9" w:rsidRPr="00857F6E" w:rsidRDefault="005C10CF" w:rsidP="005C10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(Произношу заклинание.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музыка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548BA" w:rsidRPr="00857F6E" w:rsidRDefault="00491F34" w:rsidP="005C10C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57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Абра</w:t>
      </w:r>
      <w:proofErr w:type="spellEnd"/>
      <w:r w:rsidRPr="00857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57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катабра</w:t>
      </w:r>
      <w:proofErr w:type="spellEnd"/>
      <w:r w:rsidRPr="00857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сим </w:t>
      </w:r>
      <w:proofErr w:type="spellStart"/>
      <w:r w:rsidRPr="00857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салабим</w:t>
      </w:r>
      <w:proofErr w:type="spellEnd"/>
    </w:p>
    <w:p w:rsidR="00491F34" w:rsidRPr="00857F6E" w:rsidRDefault="00491F34" w:rsidP="005C10C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лабораторию мы поспешим.</w:t>
      </w:r>
    </w:p>
    <w:p w:rsidR="00491F34" w:rsidRPr="00857F6E" w:rsidRDefault="00491F34" w:rsidP="005C10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BA" w:rsidRPr="00857F6E" w:rsidRDefault="00E548BA" w:rsidP="005C10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мы и на месте. В лаборатории все исследователи надевают специальные костюмы. Как вы думаете зачем? </w:t>
      </w:r>
      <w:r w:rsidR="00491F34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надевают шапочки, халаты</w:t>
      </w:r>
      <w:r w:rsidR="00491F34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идёт рассуждение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48BA" w:rsidRPr="00857F6E" w:rsidRDefault="00E548BA" w:rsidP="005C10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каждой лаборатории есть правила, вы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могут быть правила в лаборатории?</w:t>
      </w:r>
    </w:p>
    <w:p w:rsidR="00E548BA" w:rsidRPr="00857F6E" w:rsidRDefault="00E548BA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в лаборатории нужно в специальной одежде.</w:t>
      </w:r>
    </w:p>
    <w:p w:rsidR="00A81A5B" w:rsidRPr="00857F6E" w:rsidRDefault="00A81A5B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шуметь и не толкаться.</w:t>
      </w:r>
    </w:p>
    <w:p w:rsidR="00A81A5B" w:rsidRPr="00857F6E" w:rsidRDefault="00A81A5B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-Внимательно слушать.</w:t>
      </w:r>
    </w:p>
    <w:p w:rsidR="00A81A5B" w:rsidRPr="00857F6E" w:rsidRDefault="00A81A5B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всеми веществами  следует обращаться очень осторожно.</w:t>
      </w:r>
    </w:p>
    <w:p w:rsidR="00A81A5B" w:rsidRPr="00857F6E" w:rsidRDefault="00A81A5B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стоит все пробовать на вкус, особенно если не знаешь, что это за вещество.</w:t>
      </w:r>
    </w:p>
    <w:p w:rsidR="00A81A5B" w:rsidRPr="00857F6E" w:rsidRDefault="00A81A5B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аккуратными с материалами для опытов.</w:t>
      </w:r>
    </w:p>
    <w:p w:rsidR="00A81A5B" w:rsidRPr="00857F6E" w:rsidRDefault="00A81A5B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-Делать выводы. </w:t>
      </w:r>
    </w:p>
    <w:p w:rsidR="000D62D9" w:rsidRPr="00857F6E" w:rsidRDefault="00E548BA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01C" w:rsidRPr="00857F6E" w:rsidRDefault="00491F34" w:rsidP="005C1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F6E">
        <w:rPr>
          <w:rFonts w:ascii="Times New Roman" w:hAnsi="Times New Roman" w:cs="Times New Roman"/>
          <w:sz w:val="28"/>
          <w:szCs w:val="28"/>
        </w:rPr>
        <w:t>- Итак, приступим к исследованию</w:t>
      </w:r>
      <w:r w:rsidR="00E548BA" w:rsidRPr="00857F6E">
        <w:rPr>
          <w:rFonts w:ascii="Times New Roman" w:hAnsi="Times New Roman" w:cs="Times New Roman"/>
          <w:sz w:val="28"/>
          <w:szCs w:val="28"/>
        </w:rPr>
        <w:t>. ( Подходим к столу)</w:t>
      </w:r>
      <w:r w:rsidR="0091401C" w:rsidRPr="00857F6E">
        <w:rPr>
          <w:rFonts w:ascii="Times New Roman" w:hAnsi="Times New Roman" w:cs="Times New Roman"/>
          <w:sz w:val="28"/>
          <w:szCs w:val="28"/>
        </w:rPr>
        <w:t xml:space="preserve">. </w:t>
      </w:r>
      <w:r w:rsidR="0091401C" w:rsidRPr="00857F6E">
        <w:rPr>
          <w:rFonts w:ascii="Times New Roman" w:hAnsi="Times New Roman" w:cs="Times New Roman"/>
          <w:b/>
          <w:sz w:val="28"/>
          <w:szCs w:val="28"/>
        </w:rPr>
        <w:t>Опыт №1</w:t>
      </w:r>
      <w:r w:rsidRPr="00857F6E">
        <w:rPr>
          <w:rFonts w:ascii="Times New Roman" w:hAnsi="Times New Roman" w:cs="Times New Roman"/>
          <w:b/>
          <w:sz w:val="28"/>
          <w:szCs w:val="28"/>
        </w:rPr>
        <w:t xml:space="preserve"> «Тоне</w:t>
      </w:r>
      <w:proofErr w:type="gramStart"/>
      <w:r w:rsidRPr="00857F6E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857F6E">
        <w:rPr>
          <w:rFonts w:ascii="Times New Roman" w:hAnsi="Times New Roman" w:cs="Times New Roman"/>
          <w:b/>
          <w:sz w:val="28"/>
          <w:szCs w:val="28"/>
        </w:rPr>
        <w:t xml:space="preserve"> не тонет»</w:t>
      </w:r>
    </w:p>
    <w:p w:rsidR="0091401C" w:rsidRPr="00857F6E" w:rsidRDefault="0091401C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постараемся раскрыть первый секрет лимона.</w:t>
      </w:r>
    </w:p>
    <w:p w:rsidR="0091401C" w:rsidRPr="00857F6E" w:rsidRDefault="0091401C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на столе два лимона.</w:t>
      </w:r>
    </w:p>
    <w:p w:rsidR="0091401C" w:rsidRPr="00857F6E" w:rsidRDefault="0091401C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они отличаются? (один очищенный, другой в кожуре)</w:t>
      </w:r>
    </w:p>
    <w:p w:rsidR="0091401C" w:rsidRPr="00857F6E" w:rsidRDefault="0091401C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как вы думаете, какой из лимонов тяжелее? Давайте проверим. Положим на весы. Что вы можете сказать? (лимон в кожуре тяжелее)</w:t>
      </w:r>
    </w:p>
    <w:p w:rsidR="0091401C" w:rsidRPr="00857F6E" w:rsidRDefault="001470E8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91401C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опустим лимоны вводу, какой лимон утонет?</w:t>
      </w:r>
    </w:p>
    <w:p w:rsidR="0091401C" w:rsidRPr="00857F6E" w:rsidRDefault="0091401C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Давайте проверим.</w:t>
      </w:r>
    </w:p>
    <w:p w:rsidR="0091401C" w:rsidRPr="00857F6E" w:rsidRDefault="0091401C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наблюдаем? Что случилось с лимоном в кожуре?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 в кожуре всплыл, оказался на поверхности воды, плавает)</w:t>
      </w:r>
    </w:p>
    <w:p w:rsidR="0091401C" w:rsidRPr="00857F6E" w:rsidRDefault="0091401C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лимоном без кожуры? (утонул, упал на дно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1401C" w:rsidRPr="00857F6E" w:rsidRDefault="0091401C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думаете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всплыл лимон с кожурой?(рассуждения детей)</w:t>
      </w:r>
    </w:p>
    <w:p w:rsidR="001470E8" w:rsidRPr="00857F6E" w:rsidRDefault="001470E8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раскрою вам секрет. Какая кожица у лимона. Пойдемте, посмотрим в микроскоп. </w:t>
      </w:r>
    </w:p>
    <w:p w:rsidR="001470E8" w:rsidRPr="00857F6E" w:rsidRDefault="001470E8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(Она не ровная, бугристая,  в ней много дырочек.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что внутри бугорков</w:t>
      </w:r>
      <w:r w:rsidR="005C10CF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(дырочек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этих дырочках есть воздух, который держит лимон на воде.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очищенного лимона таких дырочек нет, поэтому он сразу тонет). </w:t>
      </w:r>
      <w:proofErr w:type="gramEnd"/>
    </w:p>
    <w:p w:rsidR="0091401C" w:rsidRPr="00857F6E" w:rsidRDefault="001470E8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какой же первый секрет лимона?</w:t>
      </w:r>
      <w:r w:rsidR="00AC2503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401C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кожуре лимона находится воздух, который помог</w:t>
      </w:r>
      <w:r w:rsidR="00AC2503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91401C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всплыть лимону на поверхность</w:t>
      </w:r>
      <w:r w:rsidR="00AC2503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401C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0E8" w:rsidRPr="00857F6E" w:rsidRDefault="00AC2503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 какой интересный лимон, а какие еще предметы не тонут в воде, в которых есть воздух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одвести ответы детей к воздушному шарику).</w:t>
      </w:r>
    </w:p>
    <w:p w:rsidR="00977CFD" w:rsidRPr="00857F6E" w:rsidRDefault="00977CFD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 предметам воздух помогает остаться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плову?</w:t>
      </w:r>
    </w:p>
    <w:p w:rsidR="00AC2503" w:rsidRPr="00857F6E" w:rsidRDefault="00AC2503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CFD" w:rsidRPr="00857F6E" w:rsidRDefault="00AC2503" w:rsidP="0097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2.</w:t>
      </w:r>
      <w:r w:rsidR="00977CFD" w:rsidRPr="00857F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«Лимон надувает воздушный шарик»</w:t>
      </w:r>
    </w:p>
    <w:p w:rsidR="00AC2503" w:rsidRPr="00857F6E" w:rsidRDefault="00AC2503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вы умеете надувать воздушные шары? 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надуть шарик?  (ртом, качком, пылесосом)</w:t>
      </w:r>
      <w:proofErr w:type="gramEnd"/>
    </w:p>
    <w:p w:rsidR="00AC2503" w:rsidRPr="00857F6E" w:rsidRDefault="00AC2503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Люба и Маша,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 раз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пробывали</w:t>
      </w:r>
      <w:proofErr w:type="spell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надувать воздушный шарик, с помощью чего? Девочки скажите. И у них это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получилось.</w:t>
      </w:r>
    </w:p>
    <w:p w:rsidR="00AC2503" w:rsidRPr="00857F6E" w:rsidRDefault="00AC2503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 помощью лимона тоже можно надувать воздушный шарик.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попробуем.</w:t>
      </w:r>
    </w:p>
    <w:p w:rsidR="001470E8" w:rsidRPr="00857F6E" w:rsidRDefault="00AC2503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этого нам надо взять </w:t>
      </w:r>
      <w:r w:rsidR="002478D3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пластиковую бутылочку, воздушный шарик, воронку.</w:t>
      </w:r>
    </w:p>
    <w:p w:rsidR="002478D3" w:rsidRPr="00857F6E" w:rsidRDefault="002478D3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пластиковую бутылку через воронку высыпаем 2 столовые ложки соды, выжимаем сок лимона, добавляем в бутылку, наливаем немного теплой воды и быстро надеваем воздушный шарик на горлышко бутылочки, скрепляем изолентой.</w:t>
      </w:r>
    </w:p>
    <w:p w:rsidR="00AC2503" w:rsidRPr="00857F6E" w:rsidRDefault="002478D3" w:rsidP="005C10CF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наш шарик надувается.  </w:t>
      </w:r>
      <w:r w:rsidR="00AC2503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происходит? Пищевая сода и 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 лимона,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 </w:t>
      </w:r>
      <w:r w:rsidR="00AC2503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химическую реакцию, выделяют углекислый газ и создают давление, которое надувает шарик.</w:t>
      </w:r>
    </w:p>
    <w:p w:rsidR="00AC2503" w:rsidRPr="00857F6E" w:rsidRDefault="00AC2503" w:rsidP="005C10CF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взаимодействии соды и кислоты лимона, образуется газ, который может надуть шар.</w:t>
      </w:r>
    </w:p>
    <w:p w:rsidR="001470E8" w:rsidRPr="00857F6E" w:rsidRDefault="002478D3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2478D3" w:rsidRPr="00857F6E" w:rsidRDefault="002478D3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FD" w:rsidRPr="00857F6E" w:rsidRDefault="002478D3" w:rsidP="00977C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№3</w:t>
      </w:r>
      <w:r w:rsidR="00977CFD" w:rsidRPr="00857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7CFD" w:rsidRPr="00857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«Лимонная батарейка» </w:t>
      </w:r>
    </w:p>
    <w:p w:rsidR="009B757E" w:rsidRPr="00857F6E" w:rsidRDefault="002478D3" w:rsidP="005C1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любите фокусы. Я тоже их очень люблю. И сейчас я вам покажу фокус с лимоном. Посмотрите,  что у меня есть. Как вы думаете, лампочка загорится, если мы соединим её с лимонами при помощи проводов? Проверим?</w:t>
      </w:r>
    </w:p>
    <w:p w:rsidR="009B757E" w:rsidRPr="00857F6E" w:rsidRDefault="009B757E" w:rsidP="005C1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Подключаем устройство с помощью ребят)</w:t>
      </w:r>
    </w:p>
    <w:p w:rsidR="009B757E" w:rsidRPr="00857F6E" w:rsidRDefault="009B757E" w:rsidP="005C1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какое удивительное свойство лимона. Даже лампочку может зажигать.</w:t>
      </w:r>
    </w:p>
    <w:p w:rsidR="00977CFD" w:rsidRPr="00857F6E" w:rsidRDefault="009B757E" w:rsidP="0097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Опыт №4</w:t>
      </w:r>
      <w:r w:rsidR="00977CFD" w:rsidRPr="00857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7CFD" w:rsidRPr="00857F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«Лимон – пятновыводитель»</w:t>
      </w:r>
    </w:p>
    <w:p w:rsidR="009B757E" w:rsidRPr="00857F6E" w:rsidRDefault="009B757E" w:rsidP="005C10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любите рисовать? А чем больше всего вы любите рисовать? А вы рисуете аккуратно, стараетесь, и вещи свои не пачкаете. Да? А вот Матвей  вчера очень сильно испачкал свою футболку в краске. Как же можно очистить футболку от пятен? (ответы).</w:t>
      </w:r>
    </w:p>
    <w:p w:rsidR="00977CFD" w:rsidRPr="00857F6E" w:rsidRDefault="00977CFD" w:rsidP="005C10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Матвею помог вывести пятна с одежды лимон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9B757E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End"/>
      <w:r w:rsidR="009B757E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 помощью лимон, тоже можно выводить пятна.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757E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57E" w:rsidRPr="00857F6E" w:rsidRDefault="009B757E" w:rsidP="005C10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те с вами попробуем.</w:t>
      </w:r>
    </w:p>
    <w:p w:rsidR="009B757E" w:rsidRPr="00857F6E" w:rsidRDefault="009B757E" w:rsidP="005C10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опыт.</w:t>
      </w:r>
    </w:p>
    <w:p w:rsidR="00977CFD" w:rsidRPr="00857F6E" w:rsidRDefault="009B757E" w:rsidP="00977C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</w:t>
      </w:r>
      <w:r w:rsidR="004E4F56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 ребенку раздается ватный диск на блюдце, взрослый наносит краску на диски, ребята выдавливают сок лимона на диск.)</w:t>
      </w:r>
    </w:p>
    <w:p w:rsidR="004E4F56" w:rsidRPr="00857F6E" w:rsidRDefault="004E4F56" w:rsidP="00977C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происходит с тёмным пятном, оно светлеет, и почти исчезло. </w:t>
      </w:r>
    </w:p>
    <w:p w:rsidR="004E4F56" w:rsidRPr="00857F6E" w:rsidRDefault="004E4F56" w:rsidP="00977C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какое свойство лимона,  мы с вами исследовали? (Лимон может осветлять темные пятна).</w:t>
      </w:r>
    </w:p>
    <w:p w:rsidR="00977CFD" w:rsidRPr="00857F6E" w:rsidRDefault="00977CFD" w:rsidP="005C10C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0CF" w:rsidRPr="00857F6E" w:rsidRDefault="005C10CF" w:rsidP="005C10C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5</w:t>
      </w:r>
      <w:r w:rsidR="00977CFD" w:rsidRPr="00857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«Чай с лимоном»</w:t>
      </w:r>
    </w:p>
    <w:p w:rsidR="004E4F56" w:rsidRPr="00857F6E" w:rsidRDefault="00977CFD" w:rsidP="00977C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что ещё может осветлять лимон? (</w:t>
      </w:r>
      <w:r w:rsidR="004E4F56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лимон может выводить не только  пятна на одежде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осветлять их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F56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E4F56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осветлять чай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4F56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Проверим.</w:t>
      </w:r>
    </w:p>
    <w:p w:rsidR="00977CFD" w:rsidRPr="00857F6E" w:rsidRDefault="004E4F56" w:rsidP="00977C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(Подходим к столу с чаем).</w:t>
      </w:r>
      <w:r w:rsidR="00977CFD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сами добавляют лимон в чай.</w:t>
      </w:r>
    </w:p>
    <w:p w:rsidR="004E4F56" w:rsidRPr="00857F6E" w:rsidRDefault="004E4F56" w:rsidP="00977C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-Изменился цвет чая, после того как мы добавили туда лимон? Каким он стал? (более светлым).</w:t>
      </w:r>
    </w:p>
    <w:p w:rsidR="00971409" w:rsidRPr="00857F6E" w:rsidRDefault="004E4F56" w:rsidP="00977CF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замечательное свойство лимона</w:t>
      </w:r>
      <w:r w:rsidR="00971409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открыли</w:t>
      </w: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71409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 чае содержатся красители, которые окрашивают горячую воду, а лимонная кислота ее осветляет.</w:t>
      </w:r>
      <w:r w:rsidR="00857F6E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1409"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7F6E" w:rsidRPr="00857F6E" w:rsidRDefault="00857F6E" w:rsidP="00857F6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 секретов лимона мы с вами сегодня узнали. А скажите, мне ребята если бы вы превратились в  лимончики,  </w:t>
      </w:r>
      <w:proofErr w:type="gramStart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доброе дело вы бы сделали? Здорово!</w:t>
      </w:r>
    </w:p>
    <w:p w:rsidR="00857F6E" w:rsidRPr="00857F6E" w:rsidRDefault="00857F6E" w:rsidP="005C1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F56" w:rsidRPr="00857F6E" w:rsidRDefault="004E4F56" w:rsidP="005C1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приглашайте наших гостей за стол, будем пить чай с лимоном.</w:t>
      </w:r>
    </w:p>
    <w:p w:rsidR="00971409" w:rsidRPr="00857F6E" w:rsidRDefault="00971409" w:rsidP="005C10C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F56" w:rsidRPr="00857F6E" w:rsidRDefault="004E4F56" w:rsidP="005C1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4F56" w:rsidRPr="00857F6E" w:rsidSect="00623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A06"/>
    <w:multiLevelType w:val="multilevel"/>
    <w:tmpl w:val="FCA2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F677D"/>
    <w:multiLevelType w:val="hybridMultilevel"/>
    <w:tmpl w:val="19A0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D6"/>
    <w:rsid w:val="000D62D9"/>
    <w:rsid w:val="0014116E"/>
    <w:rsid w:val="001470E8"/>
    <w:rsid w:val="002478D3"/>
    <w:rsid w:val="00267CAB"/>
    <w:rsid w:val="002D07ED"/>
    <w:rsid w:val="003D1B15"/>
    <w:rsid w:val="00491F34"/>
    <w:rsid w:val="004E4F56"/>
    <w:rsid w:val="005C10CF"/>
    <w:rsid w:val="006230D6"/>
    <w:rsid w:val="00732EE7"/>
    <w:rsid w:val="00767422"/>
    <w:rsid w:val="00844035"/>
    <w:rsid w:val="00857F6E"/>
    <w:rsid w:val="008E34F6"/>
    <w:rsid w:val="0091401C"/>
    <w:rsid w:val="00971409"/>
    <w:rsid w:val="00977CFD"/>
    <w:rsid w:val="009B757E"/>
    <w:rsid w:val="00A81A5B"/>
    <w:rsid w:val="00AC2503"/>
    <w:rsid w:val="00D45128"/>
    <w:rsid w:val="00DA5909"/>
    <w:rsid w:val="00E548BA"/>
    <w:rsid w:val="00F2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F340-1F08-4EEA-B4DB-B3652117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cp:lastPrinted>2018-10-18T14:06:00Z</cp:lastPrinted>
  <dcterms:created xsi:type="dcterms:W3CDTF">2018-10-17T16:21:00Z</dcterms:created>
  <dcterms:modified xsi:type="dcterms:W3CDTF">2019-03-17T19:09:00Z</dcterms:modified>
</cp:coreProperties>
</file>