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4FE" w:rsidRDefault="0041531E">
      <w:r>
        <w:rPr>
          <w:noProof/>
          <w:lang w:eastAsia="ru-RU"/>
        </w:rPr>
        <w:drawing>
          <wp:inline distT="0" distB="0" distL="0" distR="0" wp14:anchorId="644CCB1A" wp14:editId="71189B81">
            <wp:extent cx="3633075" cy="3000375"/>
            <wp:effectExtent l="0" t="0" r="5715" b="0"/>
            <wp:docPr id="4" name="Рисунок 4" descr="http://st40.stblizko.ru/images/product/273/268/42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40.stblizko.ru/images/product/273/268/428_origina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59" cy="30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4CCB1A" wp14:editId="71189B81">
            <wp:extent cx="3633075" cy="3000375"/>
            <wp:effectExtent l="0" t="0" r="5715" b="0"/>
            <wp:docPr id="5" name="Рисунок 5" descr="http://st40.stblizko.ru/images/product/273/268/42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40.stblizko.ru/images/product/273/268/428_origina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59" cy="30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4CCB1A" wp14:editId="71189B81">
            <wp:extent cx="3633075" cy="3000375"/>
            <wp:effectExtent l="0" t="0" r="5715" b="0"/>
            <wp:docPr id="6" name="Рисунок 6" descr="http://st40.stblizko.ru/images/product/273/268/42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40.stblizko.ru/images/product/273/268/428_origina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59" cy="30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4CCB1A" wp14:editId="71189B81">
            <wp:extent cx="3633075" cy="3000375"/>
            <wp:effectExtent l="0" t="0" r="5715" b="0"/>
            <wp:docPr id="2" name="Рисунок 2" descr="http://st40.stblizko.ru/images/product/273/268/42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40.stblizko.ru/images/product/273/268/428_origina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59" cy="30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31E" w:rsidRDefault="0041531E"/>
    <w:p w:rsidR="0041531E" w:rsidRDefault="0041531E"/>
    <w:p w:rsidR="0041531E" w:rsidRDefault="0041531E"/>
    <w:p w:rsidR="0041531E" w:rsidRDefault="0041531E"/>
    <w:p w:rsidR="0041531E" w:rsidRDefault="0041531E"/>
    <w:p w:rsidR="0041531E" w:rsidRDefault="0041531E"/>
    <w:p w:rsidR="006A3B99" w:rsidRDefault="006A3B99">
      <w:pPr>
        <w:sectPr w:rsidR="006A3B99" w:rsidSect="0041531E">
          <w:pgSz w:w="16838" w:h="11906" w:orient="landscape"/>
          <w:pgMar w:top="851" w:right="1134" w:bottom="0" w:left="0" w:header="709" w:footer="709" w:gutter="0"/>
          <w:cols w:num="2" w:space="3"/>
          <w:docGrid w:linePitch="360"/>
        </w:sectPr>
      </w:pPr>
    </w:p>
    <w:p w:rsidR="006A3B99" w:rsidRDefault="006A3B99">
      <w:pPr>
        <w:sectPr w:rsidR="006A3B99" w:rsidSect="006A3B99">
          <w:type w:val="continuous"/>
          <w:pgSz w:w="16838" w:h="11906" w:orient="landscape"/>
          <w:pgMar w:top="0" w:right="1134" w:bottom="0" w:left="0" w:header="709" w:footer="709" w:gutter="0"/>
          <w:cols w:space="3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678160" cy="7522759"/>
            <wp:effectExtent l="0" t="0" r="0" b="2540"/>
            <wp:docPr id="7" name="Рисунок 7" descr="https://upload.wikimedia.org/wikipedia/commons/d/d7/Coronation_Park_Toronto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d/d7/Coronation_Park_Toronto_2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185" cy="756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31E" w:rsidRDefault="0041531E"/>
    <w:p w:rsidR="0041531E" w:rsidRDefault="0041531E"/>
    <w:p w:rsidR="0041531E" w:rsidRDefault="0041531E"/>
    <w:p w:rsidR="0041531E" w:rsidRDefault="00704F31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8" name="Прямоугольник 8" descr="Юрий Владимирович Усачёв   Летчик-космонавт Российской Федерации.  Родился 9 октября 1957 года в городе Донецк Ростовской области.  Герой Российской Федерации (Указ Президента Российской Федерации №1698 от 18 августа 1994 года) Космонавт России: №77; Космонавт мира: №305; Количество полетов - 4   Число выходов в открытый космос - 7  Продолжительность работ в открытом космосе - 30 часов 49 минут.   Продолжительность полета - 552 суток 22 час 26 минут 42 секунды   Статус - космонавт НПО «Энергия», 10-й набор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04A3C1" id="Прямоугольник 8" o:spid="_x0000_s1026" alt="Юрий Владимирович Усачёв   Летчик-космонавт Российской Федерации.  Родился 9 октября 1957 года в городе Донецк Ростовской области.  Герой Российской Федерации (Указ Президента Российской Федерации №1698 от 18 августа 1994 года) Космонавт России: №77; Космонавт мира: №305; Количество полетов - 4   Число выходов в открытый космос - 7  Продолжительность работ в открытом космосе - 30 часов 49 минут.   Продолжительность полета - 552 суток 22 час 26 минут 42 секунды   Статус - космонавт НПО «Энергия», 10-й набор. 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" filled="f" stroked="f">
                <o:lock v:ext="edit" aspectratio="t"/>
                <w10:anchorlock/>
              </v:rect>
            </w:pict>
          </mc:Fallback>
        </mc:AlternateContent>
      </w:r>
    </w:p>
    <w:p w:rsidR="00704F31" w:rsidRDefault="00704F31" w:rsidP="00704F31">
      <w:pPr>
        <w:pStyle w:val="a5"/>
        <w:sectPr w:rsidR="00704F31" w:rsidSect="006A3B99">
          <w:type w:val="continuous"/>
          <w:pgSz w:w="16838" w:h="11906" w:orient="landscape"/>
          <w:pgMar w:top="851" w:right="1134" w:bottom="0" w:left="0" w:header="709" w:footer="709" w:gutter="0"/>
          <w:cols w:num="2" w:space="3"/>
          <w:docGrid w:linePitch="360"/>
        </w:sectPr>
      </w:pPr>
    </w:p>
    <w:p w:rsidR="00704F31" w:rsidRDefault="008655D5" w:rsidP="00704F31">
      <w:pPr>
        <w:pStyle w:val="a5"/>
        <w:sectPr w:rsidR="00704F31" w:rsidSect="00704F31">
          <w:type w:val="continuous"/>
          <w:pgSz w:w="16838" w:h="11906" w:orient="landscape"/>
          <w:pgMar w:top="851" w:right="536" w:bottom="0" w:left="284" w:header="709" w:footer="709" w:gutter="0"/>
          <w:cols w:space="3"/>
          <w:docGrid w:linePitch="360"/>
        </w:sectPr>
      </w:pPr>
      <w:r w:rsidRPr="00704F31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29BA2DB" wp14:editId="37C39CB3">
            <wp:simplePos x="0" y="0"/>
            <wp:positionH relativeFrom="column">
              <wp:posOffset>3166552</wp:posOffset>
            </wp:positionH>
            <wp:positionV relativeFrom="paragraph">
              <wp:posOffset>9856</wp:posOffset>
            </wp:positionV>
            <wp:extent cx="3100705" cy="2326640"/>
            <wp:effectExtent l="0" t="0" r="4445" b="0"/>
            <wp:wrapTight wrapText="bothSides">
              <wp:wrapPolygon edited="0">
                <wp:start x="0" y="0"/>
                <wp:lineTo x="0" y="21400"/>
                <wp:lineTo x="21498" y="21400"/>
                <wp:lineTo x="21498" y="0"/>
                <wp:lineTo x="0" y="0"/>
              </wp:wrapPolygon>
            </wp:wrapTight>
            <wp:docPr id="10" name="Рисунок 10" descr="C:\Users\MSI\Download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ownloads\img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4F31" w:rsidRPr="00704F31">
        <w:rPr>
          <w:noProof/>
        </w:rPr>
        <w:drawing>
          <wp:anchor distT="0" distB="0" distL="114300" distR="114300" simplePos="0" relativeHeight="251658240" behindDoc="1" locked="0" layoutInCell="1" allowOverlap="1" wp14:anchorId="5DC9D3EF" wp14:editId="22D45EDA">
            <wp:simplePos x="0" y="0"/>
            <wp:positionH relativeFrom="margin">
              <wp:posOffset>6638925</wp:posOffset>
            </wp:positionH>
            <wp:positionV relativeFrom="paragraph">
              <wp:posOffset>10160</wp:posOffset>
            </wp:positionV>
            <wp:extent cx="3084830" cy="2315210"/>
            <wp:effectExtent l="0" t="0" r="1270" b="8890"/>
            <wp:wrapTight wrapText="bothSides">
              <wp:wrapPolygon edited="0">
                <wp:start x="0" y="0"/>
                <wp:lineTo x="0" y="21505"/>
                <wp:lineTo x="21476" y="21505"/>
                <wp:lineTo x="21476" y="0"/>
                <wp:lineTo x="0" y="0"/>
              </wp:wrapPolygon>
            </wp:wrapTight>
            <wp:docPr id="11" name="Рисунок 11" descr="C:\Users\MSI\Download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I\Downloads\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F31">
        <w:rPr>
          <w:noProof/>
        </w:rPr>
        <w:drawing>
          <wp:inline distT="0" distB="0" distL="0" distR="0" wp14:anchorId="4847A1AB" wp14:editId="7F11FA1B">
            <wp:extent cx="2916901" cy="2329291"/>
            <wp:effectExtent l="0" t="0" r="0" b="0"/>
            <wp:docPr id="9" name="Рисунок 9" descr="C:\Users\MSI\Download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56" cy="23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F31" w:rsidRDefault="00704F31" w:rsidP="00704F31">
      <w:pPr>
        <w:pStyle w:val="a5"/>
      </w:pPr>
    </w:p>
    <w:p w:rsidR="0041531E" w:rsidRDefault="0041531E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3F297A" w:rsidRDefault="003F297A"/>
    <w:p w:rsidR="0041531E" w:rsidRDefault="0041531E"/>
    <w:p w:rsidR="0041531E" w:rsidRDefault="0041531E"/>
    <w:p w:rsidR="0041531E" w:rsidRDefault="00FB12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E45F67" wp14:editId="092CD04F">
                <wp:simplePos x="0" y="0"/>
                <wp:positionH relativeFrom="column">
                  <wp:posOffset>620202</wp:posOffset>
                </wp:positionH>
                <wp:positionV relativeFrom="paragraph">
                  <wp:posOffset>54058</wp:posOffset>
                </wp:positionV>
                <wp:extent cx="5199711" cy="1287836"/>
                <wp:effectExtent l="0" t="0" r="20320" b="26670"/>
                <wp:wrapNone/>
                <wp:docPr id="12" name="Блок-схема: перфолент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9711" cy="1287836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E1C9A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2" o:spid="_x0000_s1026" type="#_x0000_t122" style="position:absolute;margin-left:48.85pt;margin-top:4.25pt;width:409.45pt;height:10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" fillcolor="#5b9bd5 [3204]" strokecolor="#1f4d78 [1604]" strokeweight="1pt"/>
            </w:pict>
          </mc:Fallback>
        </mc:AlternateContent>
      </w:r>
    </w:p>
    <w:p w:rsidR="0041531E" w:rsidRDefault="00357625">
      <w:bookmarkStart w:id="0" w:name="_GoBack"/>
      <w:r w:rsidRPr="003F297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1C0537D" wp14:editId="7A4FE2D6">
            <wp:simplePos x="0" y="0"/>
            <wp:positionH relativeFrom="column">
              <wp:posOffset>508635</wp:posOffset>
            </wp:positionH>
            <wp:positionV relativeFrom="paragraph">
              <wp:posOffset>1400175</wp:posOffset>
            </wp:positionV>
            <wp:extent cx="3582035" cy="2679065"/>
            <wp:effectExtent l="0" t="0" r="0" b="6985"/>
            <wp:wrapTight wrapText="bothSides">
              <wp:wrapPolygon edited="0">
                <wp:start x="0" y="0"/>
                <wp:lineTo x="0" y="21503"/>
                <wp:lineTo x="21481" y="21503"/>
                <wp:lineTo x="21481" y="0"/>
                <wp:lineTo x="0" y="0"/>
              </wp:wrapPolygon>
            </wp:wrapTight>
            <wp:docPr id="14" name="Рисунок 14" descr="C:\Users\MSI\Downloads\KA-0039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Downloads\KA-00395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F297A" w:rsidRPr="003F297A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 wp14:anchorId="5482DED8" wp14:editId="3BABE880">
            <wp:simplePos x="0" y="0"/>
            <wp:positionH relativeFrom="column">
              <wp:posOffset>5653377</wp:posOffset>
            </wp:positionH>
            <wp:positionV relativeFrom="paragraph">
              <wp:posOffset>1377204</wp:posOffset>
            </wp:positionV>
            <wp:extent cx="2790908" cy="2890334"/>
            <wp:effectExtent l="0" t="0" r="0" b="5715"/>
            <wp:wrapTight wrapText="bothSides">
              <wp:wrapPolygon edited="0">
                <wp:start x="0" y="0"/>
                <wp:lineTo x="0" y="21500"/>
                <wp:lineTo x="21379" y="21500"/>
                <wp:lineTo x="21379" y="0"/>
                <wp:lineTo x="0" y="0"/>
              </wp:wrapPolygon>
            </wp:wrapTight>
            <wp:docPr id="15" name="Рисунок 15" descr="C:\Users\MSI\Downloads\29-4326900-doc6jo47v64lmo16uuckkpv-1600-32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I\Downloads\29-4326900-doc6jo47v64lmo16uuckkpv-1600-3200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08" cy="289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12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B800C" wp14:editId="0B4BF0DA">
                <wp:simplePos x="0" y="0"/>
                <wp:positionH relativeFrom="column">
                  <wp:posOffset>731465</wp:posOffset>
                </wp:positionH>
                <wp:positionV relativeFrom="paragraph">
                  <wp:posOffset>141881</wp:posOffset>
                </wp:positionV>
                <wp:extent cx="4905955" cy="746622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955" cy="746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5D5" w:rsidRPr="00FB12E4" w:rsidRDefault="008655D5" w:rsidP="00865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FB12E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</w:rPr>
                              <w:t>Сквер донских космонавтов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B800C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57.6pt;margin-top:11.15pt;width:386.3pt;height:5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" filled="f" stroked="f" strokeweight="1pt">
                <v:textbox>
                  <w:txbxContent>
                    <w:p w:rsidR="008655D5" w:rsidRPr="00FB12E4" w:rsidRDefault="008655D5" w:rsidP="008655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</w:rPr>
                      </w:pPr>
                      <w:r w:rsidRPr="00FB12E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</w:rPr>
                        <w:t>Сквер донских космонавтов</w:t>
                      </w:r>
                    </w:p>
                  </w:txbxContent>
                </v:textbox>
              </v:shape>
            </w:pict>
          </mc:Fallback>
        </mc:AlternateContent>
      </w:r>
      <w:r w:rsidR="003F297A" w:rsidRPr="003F29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41531E" w:rsidSect="006A3B99">
      <w:type w:val="continuous"/>
      <w:pgSz w:w="16838" w:h="11906" w:orient="landscape"/>
      <w:pgMar w:top="851" w:right="1134" w:bottom="0" w:left="0" w:header="709" w:footer="709" w:gutter="0"/>
      <w:cols w:num="2" w:space="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31E"/>
    <w:rsid w:val="00357625"/>
    <w:rsid w:val="003F297A"/>
    <w:rsid w:val="0041531E"/>
    <w:rsid w:val="006A3B99"/>
    <w:rsid w:val="00704F31"/>
    <w:rsid w:val="008655D5"/>
    <w:rsid w:val="00C924FE"/>
    <w:rsid w:val="00FB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F905F"/>
  <w15:chartTrackingRefBased/>
  <w15:docId w15:val="{1A3FA68C-1FC4-4FBA-A05E-F36C16102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3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531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704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6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</cp:revision>
  <cp:lastPrinted>2024-02-27T21:31:00Z</cp:lastPrinted>
  <dcterms:created xsi:type="dcterms:W3CDTF">2024-02-27T19:34:00Z</dcterms:created>
  <dcterms:modified xsi:type="dcterms:W3CDTF">2024-02-27T21:35:00Z</dcterms:modified>
</cp:coreProperties>
</file>