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КОНСПЕКТ ЗАНЯТИЯ </w:t>
      </w:r>
    </w:p>
    <w:p w:rsidR="00FB2E07" w:rsidRPr="00FB2E07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 </w:t>
      </w:r>
      <w:r w:rsidR="00FB2E07" w:rsidRPr="00FB2E07">
        <w:rPr>
          <w:rFonts w:ascii="Times New Roman" w:hAnsi="Times New Roman"/>
          <w:sz w:val="28"/>
          <w:szCs w:val="28"/>
        </w:rPr>
        <w:t>(Международный день объятий)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Средняя группа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EB9" w:rsidRDefault="00391EB9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областей:</w:t>
      </w:r>
      <w:r w:rsidRPr="00FB2E07">
        <w:rPr>
          <w:rFonts w:ascii="Times New Roman" w:hAnsi="Times New Roman"/>
          <w:sz w:val="28"/>
          <w:szCs w:val="28"/>
        </w:rPr>
        <w:t xml:space="preserve"> "Социально-коммуникативное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развитие" (социализация, развитие общения, нравственное воспитание), "Познавательное развитие" (Ознакомление с социальным миром)</w:t>
      </w:r>
      <w:proofErr w:type="gramStart"/>
      <w:r w:rsidRPr="00FB2E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2E07">
        <w:rPr>
          <w:rFonts w:ascii="Times New Roman" w:hAnsi="Times New Roman"/>
          <w:sz w:val="28"/>
          <w:szCs w:val="28"/>
        </w:rPr>
        <w:t xml:space="preserve"> "Физическое развитие"( формирование начальных представлений о здоровом образе жизни).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Виды детской деятельности:</w:t>
      </w:r>
      <w:r w:rsidRPr="00FB2E07">
        <w:rPr>
          <w:rFonts w:ascii="Times New Roman" w:hAnsi="Times New Roman"/>
          <w:sz w:val="28"/>
          <w:szCs w:val="28"/>
        </w:rPr>
        <w:t xml:space="preserve"> игровая (игры с правилами), коммуникативная (общение и взаимодействие со взрослыми и сверстниками), двигательная (овладение основными </w:t>
      </w:r>
      <w:r w:rsidR="00E031BB" w:rsidRPr="00FB2E07">
        <w:rPr>
          <w:rFonts w:ascii="Times New Roman" w:hAnsi="Times New Roman"/>
          <w:sz w:val="28"/>
          <w:szCs w:val="28"/>
        </w:rPr>
        <w:t>движениями)</w:t>
      </w:r>
      <w:r w:rsidRPr="00FB2E07">
        <w:rPr>
          <w:rFonts w:ascii="Times New Roman" w:hAnsi="Times New Roman"/>
          <w:sz w:val="28"/>
          <w:szCs w:val="28"/>
        </w:rPr>
        <w:t>.</w:t>
      </w:r>
    </w:p>
    <w:p w:rsidR="00E031BB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Цель:</w:t>
      </w:r>
      <w:r w:rsidRPr="00FB2E07">
        <w:rPr>
          <w:rFonts w:ascii="Times New Roman" w:hAnsi="Times New Roman"/>
          <w:sz w:val="28"/>
          <w:szCs w:val="28"/>
        </w:rPr>
        <w:t xml:space="preserve"> Познакомить с международным праздником "День объятий" </w:t>
      </w:r>
      <w:r w:rsidR="00E031BB" w:rsidRPr="00FB2E07">
        <w:rPr>
          <w:rFonts w:ascii="Times New Roman" w:hAnsi="Times New Roman"/>
          <w:sz w:val="28"/>
          <w:szCs w:val="28"/>
        </w:rPr>
        <w:t>(21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 января) через различные формы </w:t>
      </w:r>
      <w:r w:rsidR="00E031BB" w:rsidRPr="00FB2E07">
        <w:rPr>
          <w:rFonts w:ascii="Times New Roman" w:hAnsi="Times New Roman"/>
          <w:sz w:val="28"/>
          <w:szCs w:val="28"/>
        </w:rPr>
        <w:t>сближения.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1. Создать и организовать игровые ситуации сближения.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2.Способствовать формированию взаимопомощи.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3.Создать формирование образа я, уважительного отношения и чувства принадлежности к сообществу детей и взрослых в организациях.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Развивающие: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1.Развивать дружеские взаимоотношения между детьми.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2.Развивать умение уместного применения детьми различных форм сближения.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3.Развитие общения и взаимодействия ребёнка с взрослыми и сверстниками, эмоциональной отзывчивости, сопереживания.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Воспитательные: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1.Воспитывать чувство доброты, внимание к близким.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Планируемые результаты развития интегративных качеств дошкольника:</w:t>
      </w:r>
      <w:r w:rsidRPr="00FB2E07">
        <w:rPr>
          <w:rFonts w:ascii="Times New Roman" w:hAnsi="Times New Roman"/>
          <w:sz w:val="28"/>
          <w:szCs w:val="28"/>
        </w:rPr>
        <w:t xml:space="preserve"> имеет представление о международном празднике "День объятий" ( 21 января)</w:t>
      </w:r>
      <w:proofErr w:type="gramStart"/>
      <w:r w:rsidRPr="00FB2E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2E07">
        <w:rPr>
          <w:rFonts w:ascii="Times New Roman" w:hAnsi="Times New Roman"/>
          <w:sz w:val="28"/>
          <w:szCs w:val="28"/>
        </w:rPr>
        <w:t xml:space="preserve"> владеет различными формами сближения.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Демонстрационный:</w:t>
      </w:r>
      <w:r w:rsidRPr="00FB2E07">
        <w:rPr>
          <w:rFonts w:ascii="Times New Roman" w:hAnsi="Times New Roman"/>
          <w:sz w:val="28"/>
          <w:szCs w:val="28"/>
        </w:rPr>
        <w:t xml:space="preserve"> аудио файлы с детскими песнями: "Что такое доброта", арка, сердце, обруч, корзина для шаров.</w:t>
      </w:r>
    </w:p>
    <w:p w:rsidR="0035579E" w:rsidRPr="00391EB9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E07">
        <w:rPr>
          <w:rFonts w:ascii="Times New Roman" w:hAnsi="Times New Roman"/>
          <w:b/>
          <w:sz w:val="28"/>
          <w:szCs w:val="28"/>
        </w:rPr>
        <w:t>Раздаточный</w:t>
      </w:r>
      <w:proofErr w:type="gramEnd"/>
      <w:r w:rsidRPr="00FB2E07">
        <w:rPr>
          <w:rFonts w:ascii="Times New Roman" w:hAnsi="Times New Roman"/>
          <w:b/>
          <w:sz w:val="28"/>
          <w:szCs w:val="28"/>
        </w:rPr>
        <w:t>:</w:t>
      </w:r>
      <w:r w:rsidRPr="00FB2E07">
        <w:rPr>
          <w:rFonts w:ascii="Times New Roman" w:hAnsi="Times New Roman"/>
          <w:sz w:val="28"/>
          <w:szCs w:val="28"/>
        </w:rPr>
        <w:t xml:space="preserve"> картинки-половинки цветы, 10 воздушных шаров, газеты.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Ребята, что-то вы сегодня какие-то не веселые, но я знаю, как поднять вам настроение. Нужно найти самое дорогое, а что это вы узнаете, побывав в волшебной стране. Я предлагаю вам отправиться в путешествие, в волшебную страну "Обниманию", где нас ждут преграды, но мы же их не боимся! В путь!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Вокруг себя ты покружись,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И в стране "Обнимания" очутись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(Дети подходят к арке с названием страна "Обнимания". На арке весит замок. Рядом с замком весит подсказка)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Подсказка 1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Кто загадку отгадает, того страна "Обнимания" принимает.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Если ты её подаришь,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lastRenderedPageBreak/>
        <w:t>То счастливей сразу станешь,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Она мигом обернётся,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И к тебе скорей вернётся,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Грусть она прогонит махом,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Словно фея крыльев взмахов,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На неё ты не скупись,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С каждым ею поделись.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И на праздник на большой,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Поважней она любой,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Хоть конфетки, хоть открытки,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Говорим мы об...(улыбке)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Ребята я предлагаю вас всем улыбнуться, ведь улыбаясь люди становятся добрее и перед ними открываются все двери.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(Дети улыбаются, замок отрывается)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Вот мы с вами и преодолели первую преграду на пути. Не так просто дойти до самой дорогой вещи!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А вот </w:t>
      </w:r>
      <w:r w:rsidR="0035579E" w:rsidRPr="00FB2E07">
        <w:rPr>
          <w:rFonts w:ascii="Times New Roman" w:hAnsi="Times New Roman"/>
          <w:sz w:val="28"/>
          <w:szCs w:val="28"/>
        </w:rPr>
        <w:t>и подсказка</w:t>
      </w:r>
      <w:r w:rsidRPr="00FB2E07">
        <w:rPr>
          <w:rFonts w:ascii="Times New Roman" w:hAnsi="Times New Roman"/>
          <w:sz w:val="28"/>
          <w:szCs w:val="28"/>
        </w:rPr>
        <w:t xml:space="preserve"> 2. Ребята, посмотрите какая красивая коробочка, что же там внутри, давайте откроем её и посмотрим!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(Воспитатель каждому ребенку дает по одной половинке картинки</w:t>
      </w:r>
      <w:proofErr w:type="gramStart"/>
      <w:r w:rsidRPr="00FB2E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2E07">
        <w:rPr>
          <w:rFonts w:ascii="Times New Roman" w:hAnsi="Times New Roman"/>
          <w:sz w:val="28"/>
          <w:szCs w:val="28"/>
        </w:rPr>
        <w:t xml:space="preserve"> дети находят свою половину и соединяют картинку 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Молодцы, ребята! Какая картинка лишняя?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Ответ детей:</w:t>
      </w:r>
      <w:r w:rsidRPr="00FB2E07">
        <w:rPr>
          <w:rFonts w:ascii="Times New Roman" w:hAnsi="Times New Roman"/>
          <w:sz w:val="28"/>
          <w:szCs w:val="28"/>
        </w:rPr>
        <w:t xml:space="preserve"> (Сердце)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B2E07">
        <w:rPr>
          <w:rFonts w:ascii="Times New Roman" w:hAnsi="Times New Roman"/>
          <w:sz w:val="28"/>
          <w:szCs w:val="28"/>
        </w:rPr>
        <w:t xml:space="preserve">Ребята, а вы дружные? А вы знаете много добрых слов? Давайте возьмемся за руки, образуя круг и будем передавать сердечко своему соседу и обязательно пожелать ему что-то доброе.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B2E07">
        <w:rPr>
          <w:rFonts w:ascii="Times New Roman" w:hAnsi="Times New Roman"/>
          <w:sz w:val="28"/>
          <w:szCs w:val="28"/>
        </w:rPr>
        <w:t>(Каждый из детей поворачивается к тому, кто стоит справа, называет друга по имени и говорит:</w:t>
      </w:r>
      <w:proofErr w:type="gramEnd"/>
      <w:r w:rsidRPr="00FB2E0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B2E07">
        <w:rPr>
          <w:rFonts w:ascii="Times New Roman" w:hAnsi="Times New Roman"/>
          <w:sz w:val="28"/>
          <w:szCs w:val="28"/>
        </w:rPr>
        <w:t>Я желаю …….. здоровья, удачи, быть смелым и т.д.)</w:t>
      </w:r>
      <w:proofErr w:type="gramEnd"/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Отправляемся дальше!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(Лежит обруч, на нем подсказка)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Подсказка 3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Путь нелегкий, слишком сложный,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Сможешь только одолеть.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Вмести с другом, помогая,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Через обруч ты пролезь.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(Воспитатель держит обруч, дети держатся за руки в парах, пролезают через обруч. Расцеплять руки нельзя.)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Молодцы ребята, вот мы и справились и с этой преградой.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Отправляемся дальше.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(В корзине воздушные шары, на одном из шаров подсказка)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Подсказка 4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С другом вмести обнимитесь,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Крепко за руки возьмитесь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Только шар не урони и в корзину донеси.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(Дети в парах. Зажав воздушный шар между собой, доносят его до корзины. Шар не должен падать на пол.)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Какие вы ловкие и дружные! Молодцы! Похлопаем друг другу и обнимемся!</w:t>
      </w:r>
      <w:r w:rsidR="003557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B2E07">
        <w:rPr>
          <w:rFonts w:ascii="Times New Roman" w:hAnsi="Times New Roman"/>
          <w:sz w:val="28"/>
          <w:szCs w:val="28"/>
        </w:rPr>
        <w:t xml:space="preserve">Подсказка 5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Кто умеет танцевать,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Дружбу крепко сохранять,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Тот довольно очень ловко,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Справится с такой уловкой!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Что же это за уловка? А уловка, вот какая!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(Каждой паре дается газета, разворот. Пара встает на газету. Играет музыка. Задача танцевать только на газете, не наступая на пол. Когда останавливается музыка, газета складывается. В конце предлагается станцевать обнявшись.)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Ура! Мы преодолели все преграды! И я чувствую, что ко мне вернулось, то самое дорогое. Что это?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Ответ детей:</w:t>
      </w:r>
      <w:r w:rsidRPr="00FB2E07">
        <w:rPr>
          <w:rFonts w:ascii="Times New Roman" w:hAnsi="Times New Roman"/>
          <w:sz w:val="28"/>
          <w:szCs w:val="28"/>
        </w:rPr>
        <w:t xml:space="preserve"> (доброта, любовь, объятия и т.д.)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Молодцы, ребята! Ведь для всех объятий так важно: обмен теплотой, вследствие возникающей радости и ощущения счастья, любви при встрече! И вы все сегодня дарили друг другу тепло, дружбу, улыбку и свою любовь. И все знаки, которые нам встречались на пути об этом говорят. Все эти чувства и эмоции мы с вами прошли.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А вы знаете что существует праздник "День объятий" отмечается праздник 21 января. Это один из самых нежных и теплых праздников. В этот день, согласно традиции, обнимать можно даже незнакомых людей. Суть праздника в том, что во время дружеских объятий люди обмениваются своим душевным теплом.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Люди, которые стремятся заключить вас в объятия, хотят испытать чувство безопасности, комфорта и любви. А объятия сопровождают нас на протяжении всей жизни. Мы обнимаем друзей и родных при встрече, после разлуки, обнимаем друг друга, чтобы выразить свою радость и благодарность. Вам стоит лишь щедро наградить своим теплом все, кого посчитаете нужным.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Ну что ребята, нам пора возвращаться обратно.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Вокруг себя ты покружись,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И в группе очутись.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 xml:space="preserve">Рефлексия: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Ребята вам понравилось наше путешествие? Что вам больше всего понравилось? Что нового и интересного вы узнали?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Ответ детей.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А как вы думаете, мы нашли то самое дорогое что искали</w:t>
      </w:r>
      <w:proofErr w:type="gramStart"/>
      <w:r w:rsidRPr="00FB2E07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FB2E07">
        <w:rPr>
          <w:rFonts w:ascii="Times New Roman" w:hAnsi="Times New Roman"/>
          <w:sz w:val="28"/>
          <w:szCs w:val="28"/>
        </w:rPr>
        <w:t xml:space="preserve"> Что же это?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Ответ детей</w:t>
      </w:r>
      <w:r w:rsidRPr="00FB2E07">
        <w:rPr>
          <w:rFonts w:ascii="Times New Roman" w:hAnsi="Times New Roman"/>
          <w:sz w:val="28"/>
          <w:szCs w:val="28"/>
        </w:rPr>
        <w:t>.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b/>
          <w:sz w:val="28"/>
          <w:szCs w:val="28"/>
        </w:rPr>
        <w:t>Воспитатель:</w:t>
      </w:r>
      <w:r w:rsidRPr="00FB2E07">
        <w:rPr>
          <w:rFonts w:ascii="Times New Roman" w:hAnsi="Times New Roman"/>
          <w:sz w:val="28"/>
          <w:szCs w:val="28"/>
        </w:rPr>
        <w:t xml:space="preserve"> Правильно, самое главное в жизни, это смотреть с добротой на мир.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Ребята, а мы можем подарить доброту другому человеку, как это сделать</w:t>
      </w:r>
      <w:proofErr w:type="gramStart"/>
      <w:r w:rsidRPr="00FB2E07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FB2E07">
        <w:rPr>
          <w:rFonts w:ascii="Times New Roman" w:hAnsi="Times New Roman"/>
          <w:sz w:val="28"/>
          <w:szCs w:val="28"/>
        </w:rPr>
        <w:t xml:space="preserve"> 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>Ответ детей: (Обнять другого человека)</w:t>
      </w:r>
    </w:p>
    <w:p w:rsidR="00FB2E07" w:rsidRPr="00FB2E07" w:rsidRDefault="00FB2E07" w:rsidP="00FB2E07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E07">
        <w:rPr>
          <w:rFonts w:ascii="Times New Roman" w:hAnsi="Times New Roman"/>
          <w:sz w:val="28"/>
          <w:szCs w:val="28"/>
        </w:rPr>
        <w:t xml:space="preserve">(Под музыку "что такое доброта" все обнимаются) </w:t>
      </w:r>
    </w:p>
    <w:p w:rsidR="00212EB5" w:rsidRDefault="00212EB5"/>
    <w:sectPr w:rsidR="00212EB5" w:rsidSect="0093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C7"/>
    <w:rsid w:val="00212EB5"/>
    <w:rsid w:val="0035579E"/>
    <w:rsid w:val="00391EB9"/>
    <w:rsid w:val="009378F8"/>
    <w:rsid w:val="00E031BB"/>
    <w:rsid w:val="00EE6DC7"/>
    <w:rsid w:val="00FB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SmartTouch</cp:lastModifiedBy>
  <cp:revision>6</cp:revision>
  <dcterms:created xsi:type="dcterms:W3CDTF">2021-01-09T20:20:00Z</dcterms:created>
  <dcterms:modified xsi:type="dcterms:W3CDTF">2024-01-17T07:40:00Z</dcterms:modified>
</cp:coreProperties>
</file>