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C4" w:rsidRPr="008630C4" w:rsidRDefault="008630C4" w:rsidP="008630C4">
      <w:pPr>
        <w:spacing w:before="501" w:after="150" w:line="40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Конспект </w:t>
      </w:r>
      <w:proofErr w:type="spellStart"/>
      <w:r w:rsidRPr="002D11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логоритмического</w:t>
      </w:r>
      <w:proofErr w:type="spellEnd"/>
      <w:r w:rsidRPr="002D11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занятия в подготовительной логопедической группе</w:t>
      </w:r>
    </w:p>
    <w:p w:rsidR="008630C4" w:rsidRPr="002D1125" w:rsidRDefault="002D1125" w:rsidP="002D1125">
      <w:pPr>
        <w:spacing w:after="0" w:line="40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«Путешествие в лес</w:t>
      </w:r>
      <w:r w:rsidR="008630C4" w:rsidRPr="002D11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</w:p>
    <w:p w:rsidR="008630C4" w:rsidRPr="002D1125" w:rsidRDefault="008630C4" w:rsidP="002D1125">
      <w:pPr>
        <w:spacing w:after="0" w:line="401" w:lineRule="atLeast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2D11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Учитель-логопед</w:t>
      </w:r>
      <w:proofErr w:type="gramStart"/>
      <w:r w:rsidRPr="002D11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:В</w:t>
      </w:r>
      <w:proofErr w:type="gramEnd"/>
      <w:r w:rsidRPr="002D11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инникова</w:t>
      </w:r>
      <w:proofErr w:type="spellEnd"/>
      <w:r w:rsidRPr="002D11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Г.А.</w:t>
      </w:r>
    </w:p>
    <w:p w:rsidR="002D1125" w:rsidRPr="008630C4" w:rsidRDefault="002D1125" w:rsidP="002D1125">
      <w:pPr>
        <w:spacing w:after="0" w:line="401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Декабрь 2023г</w:t>
      </w:r>
    </w:p>
    <w:p w:rsidR="008630C4" w:rsidRPr="002D1125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2D11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коррекция </w:t>
      </w:r>
      <w:r w:rsidRPr="0086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речевой сферы</w:t>
      </w:r>
      <w:r w:rsidRPr="002D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детей-логопатов </w:t>
      </w:r>
      <w:r w:rsidRPr="0086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</w:t>
      </w:r>
      <w:proofErr w:type="spellStart"/>
      <w:r w:rsidRPr="008630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86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игровых технологий. </w:t>
      </w:r>
    </w:p>
    <w:p w:rsidR="008630C4" w:rsidRPr="008630C4" w:rsidRDefault="008630C4" w:rsidP="008630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30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 активизация словарного запаса по теме</w:t>
      </w:r>
      <w:r w:rsidRPr="002D1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30C4" w:rsidRPr="008630C4" w:rsidRDefault="008630C4" w:rsidP="008630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8630C4" w:rsidRPr="002D1125" w:rsidRDefault="008630C4" w:rsidP="002A1C0A">
      <w:pPr>
        <w:pStyle w:val="a6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правильного речевого дыхания через </w:t>
      </w:r>
      <w:proofErr w:type="spellStart"/>
      <w:r w:rsidRPr="002D1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пропевание</w:t>
      </w:r>
      <w:proofErr w:type="spellEnd"/>
      <w:r w:rsidRPr="002D1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30C4" w:rsidRPr="002D1125" w:rsidRDefault="008630C4" w:rsidP="002A1C0A">
      <w:pPr>
        <w:pStyle w:val="a6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11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Развиватие</w:t>
      </w:r>
      <w:proofErr w:type="spellEnd"/>
      <w:r w:rsidRPr="002D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 активности.</w:t>
      </w:r>
    </w:p>
    <w:p w:rsidR="008630C4" w:rsidRPr="002D1125" w:rsidRDefault="002A1C0A" w:rsidP="002A1C0A">
      <w:pPr>
        <w:pStyle w:val="a6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11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Развиватие</w:t>
      </w:r>
      <w:proofErr w:type="spellEnd"/>
      <w:r w:rsidRPr="002D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связной речи, фонематического </w:t>
      </w:r>
      <w:r w:rsidR="008630C4" w:rsidRPr="002D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</w:t>
      </w:r>
      <w:r w:rsidRPr="002D11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30C4" w:rsidRPr="002D1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30C4" w:rsidRPr="002D1125" w:rsidRDefault="002A1C0A" w:rsidP="002A1C0A">
      <w:pPr>
        <w:pStyle w:val="a6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Уточнение произношения «трудных звуков» </w:t>
      </w:r>
      <w:r w:rsidR="008630C4" w:rsidRPr="002D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proofErr w:type="spellStart"/>
      <w:r w:rsidR="008630C4" w:rsidRPr="002D1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пропевание</w:t>
      </w:r>
      <w:proofErr w:type="spellEnd"/>
      <w:r w:rsidR="008630C4" w:rsidRPr="002D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песен.</w:t>
      </w:r>
    </w:p>
    <w:p w:rsidR="008630C4" w:rsidRPr="002D1125" w:rsidRDefault="002A1C0A" w:rsidP="002A1C0A">
      <w:pPr>
        <w:pStyle w:val="a6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8630C4" w:rsidRPr="002D11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D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итие артикуляторной моторики и </w:t>
      </w:r>
      <w:proofErr w:type="spellStart"/>
      <w:r w:rsidRPr="002D1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праксиса</w:t>
      </w:r>
      <w:proofErr w:type="spellEnd"/>
      <w:r w:rsidR="008630C4" w:rsidRPr="002D1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30C4" w:rsidRPr="002D1125" w:rsidRDefault="008630C4" w:rsidP="002A1C0A">
      <w:pPr>
        <w:pStyle w:val="a6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творческой активности.</w:t>
      </w:r>
    </w:p>
    <w:p w:rsidR="008630C4" w:rsidRPr="002D1125" w:rsidRDefault="008630C4" w:rsidP="002A1C0A">
      <w:pPr>
        <w:pStyle w:val="a6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уверенность в себе, коммуникативные навыки игры в команде.</w:t>
      </w:r>
    </w:p>
    <w:p w:rsidR="008630C4" w:rsidRPr="008630C4" w:rsidRDefault="008630C4" w:rsidP="008630C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занятия</w:t>
      </w:r>
    </w:p>
    <w:p w:rsidR="008630C4" w:rsidRPr="008630C4" w:rsidRDefault="008630C4" w:rsidP="008630C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входят в зал и встают в круг.</w:t>
      </w:r>
    </w:p>
    <w:p w:rsidR="008630C4" w:rsidRPr="008630C4" w:rsidRDefault="008630C4" w:rsidP="008630C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Проводится </w:t>
      </w:r>
      <w:r w:rsidR="002A1C0A" w:rsidRPr="002D11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игра-приветствие</w:t>
      </w:r>
      <w:r w:rsidRPr="002D11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"</w:t>
      </w:r>
      <w:r w:rsidR="002A1C0A" w:rsidRPr="002D11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Дружные пальчики</w:t>
      </w:r>
      <w:r w:rsidRPr="002D11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</w:t>
      </w:r>
    </w:p>
    <w:p w:rsidR="008630C4" w:rsidRPr="008630C4" w:rsidRDefault="002A1C0A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="008630C4" w:rsidRPr="002D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630C4" w:rsidRPr="008630C4">
        <w:rPr>
          <w:rFonts w:ascii="Times New Roman" w:eastAsia="Times New Roman" w:hAnsi="Times New Roman" w:cs="Times New Roman"/>
          <w:sz w:val="28"/>
          <w:szCs w:val="28"/>
          <w:lang w:eastAsia="ru-RU"/>
        </w:rPr>
        <w:t> Эй, народ! Отправляемся в поход!</w:t>
      </w:r>
    </w:p>
    <w:p w:rsidR="008630C4" w:rsidRPr="002D1125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на прогулку!</w:t>
      </w:r>
    </w:p>
    <w:p w:rsidR="002A1C0A" w:rsidRPr="008630C4" w:rsidRDefault="002A1C0A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подскоками бегут по залу и напевают песенку «</w:t>
      </w:r>
      <w:proofErr w:type="spellStart"/>
      <w:r w:rsidRPr="002D11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ла-ла-ла</w:t>
      </w:r>
      <w:proofErr w:type="spellEnd"/>
      <w:r w:rsidRPr="002D11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</w:t>
      </w:r>
      <w:proofErr w:type="gramStart"/>
      <w:r w:rsidRPr="002D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2D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2D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2D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уководитель</w:t>
      </w:r>
      <w:r w:rsidRPr="008630C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мы и в лесу. Ребята, прислушайтесь: лес с нами разговаривает:   У-у-</w:t>
      </w:r>
      <w:proofErr w:type="gramStart"/>
      <w:r w:rsidRPr="008630C4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86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встревожился лес, О-о-о- удивился лес,</w:t>
      </w:r>
    </w:p>
    <w:p w:rsidR="008630C4" w:rsidRPr="002D1125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C4">
        <w:rPr>
          <w:rFonts w:ascii="Times New Roman" w:eastAsia="Times New Roman" w:hAnsi="Times New Roman" w:cs="Times New Roman"/>
          <w:sz w:val="28"/>
          <w:szCs w:val="28"/>
          <w:lang w:eastAsia="ru-RU"/>
        </w:rPr>
        <w:t>А-а-</w:t>
      </w:r>
      <w:proofErr w:type="gramStart"/>
      <w:r w:rsidRPr="008630C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86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обрадовался лес гостям. Тут подул лёгкий ветерок </w:t>
      </w:r>
      <w:proofErr w:type="spellStart"/>
      <w:r w:rsidRPr="008630C4">
        <w:rPr>
          <w:rFonts w:ascii="Times New Roman" w:eastAsia="Times New Roman" w:hAnsi="Times New Roman" w:cs="Times New Roman"/>
          <w:sz w:val="28"/>
          <w:szCs w:val="28"/>
          <w:lang w:eastAsia="ru-RU"/>
        </w:rPr>
        <w:t>Ш-ш-ш</w:t>
      </w:r>
      <w:proofErr w:type="spellEnd"/>
    </w:p>
    <w:p w:rsidR="002A1C0A" w:rsidRPr="008630C4" w:rsidRDefault="002A1C0A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0A" w:rsidRPr="002A1C0A" w:rsidRDefault="002A1C0A" w:rsidP="002D112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A1C0A">
        <w:rPr>
          <w:rFonts w:ascii="Times New Roman" w:eastAsia="Times New Roman" w:hAnsi="Times New Roman" w:cs="Times New Roman"/>
          <w:sz w:val="28"/>
          <w:szCs w:val="28"/>
          <w:lang w:eastAsia="ru-RU"/>
        </w:rPr>
        <w:t>уз</w:t>
      </w:r>
      <w:proofErr w:type="gramStart"/>
      <w:r w:rsidRPr="002A1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A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2A1C0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A1C0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итм. упражнение «Прогулка в лес»</w:t>
      </w:r>
    </w:p>
    <w:p w:rsidR="002A1C0A" w:rsidRPr="002A1C0A" w:rsidRDefault="002A1C0A" w:rsidP="002D112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отправимся гулять – будем весело шагать (марш)</w:t>
      </w:r>
    </w:p>
    <w:p w:rsidR="002A1C0A" w:rsidRPr="002A1C0A" w:rsidRDefault="002A1C0A" w:rsidP="002D112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2A1C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тропиночке</w:t>
      </w:r>
      <w:proofErr w:type="spellEnd"/>
      <w:r w:rsidRPr="002A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пойдем – друг за дружкой мы гуськом (на носочках)</w:t>
      </w:r>
    </w:p>
    <w:p w:rsidR="002A1C0A" w:rsidRPr="002A1C0A" w:rsidRDefault="002A1C0A" w:rsidP="002D112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носочки встали – дружно побежали (бег)</w:t>
      </w:r>
    </w:p>
    <w:p w:rsidR="002A1C0A" w:rsidRPr="002A1C0A" w:rsidRDefault="002A1C0A" w:rsidP="002D112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выше поднимаем – мы на кочки наступает (высокий шаг)</w:t>
      </w:r>
    </w:p>
    <w:p w:rsidR="002A1C0A" w:rsidRPr="002D1125" w:rsidRDefault="002A1C0A" w:rsidP="002D112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C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по дорожке весело шагаем (шаг)</w:t>
      </w:r>
    </w:p>
    <w:p w:rsidR="00020C06" w:rsidRPr="002A1C0A" w:rsidRDefault="00020C06" w:rsidP="002D1125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кого же мы сможем увидеть в лесу? Давайте попробуем отгадать загадки, и если вы правильно отгадаете, отгадки появятся на экране.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</w:t>
      </w:r>
      <w:proofErr w:type="gramStart"/>
      <w:r w:rsidRPr="002D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2D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2D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2D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ук. загадывает загадки</w:t>
      </w:r>
    </w:p>
    <w:p w:rsidR="008630C4" w:rsidRPr="008630C4" w:rsidRDefault="00020C06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Живет в берлоге он в лесу, Пугает волка и лису, Любит ягоды и мед, Косолапо он идет</w:t>
      </w:r>
      <w:proofErr w:type="gramStart"/>
      <w:r w:rsidRPr="002D11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D112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630C4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8630C4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proofErr w:type="gramEnd"/>
      <w:r w:rsidR="008630C4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едведь)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30C4" w:rsidRPr="008630C4" w:rsidRDefault="00020C06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Кто по зарослям идет, На ходу листву жует? Лучше с ним гулять поврозь. Этот зверь — рогатый…</w:t>
      </w:r>
      <w:r w:rsidRPr="002D1125">
        <w:rPr>
          <w:rFonts w:ascii="Times New Roman" w:hAnsi="Times New Roman" w:cs="Times New Roman"/>
          <w:sz w:val="28"/>
          <w:szCs w:val="28"/>
        </w:rPr>
        <w:br/>
      </w:r>
      <w:r w:rsidR="008630C4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(лось)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30C4" w:rsidRPr="008630C4" w:rsidRDefault="00020C06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 бегает русак. Путать след большой мастак. В сказке он большой зазнайка. Кто же это дети?</w:t>
      </w:r>
      <w:r w:rsidRPr="002D1125">
        <w:rPr>
          <w:rFonts w:ascii="Times New Roman" w:hAnsi="Times New Roman" w:cs="Times New Roman"/>
          <w:sz w:val="28"/>
          <w:szCs w:val="28"/>
        </w:rPr>
        <w:br/>
      </w:r>
      <w:r w:rsidR="008630C4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(заяц)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0C06" w:rsidRPr="002D1125" w:rsidRDefault="00020C06" w:rsidP="002D11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2D1125">
        <w:rPr>
          <w:rStyle w:val="c1"/>
          <w:sz w:val="28"/>
          <w:szCs w:val="28"/>
        </w:rPr>
        <w:t>Серый</w:t>
      </w:r>
      <w:proofErr w:type="gramEnd"/>
      <w:r w:rsidRPr="002D1125">
        <w:rPr>
          <w:rStyle w:val="c1"/>
          <w:sz w:val="28"/>
          <w:szCs w:val="28"/>
        </w:rPr>
        <w:t xml:space="preserve"> гонится за белым,</w:t>
      </w:r>
    </w:p>
    <w:p w:rsidR="00020C06" w:rsidRPr="002D1125" w:rsidRDefault="00020C06" w:rsidP="002D11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1125">
        <w:rPr>
          <w:rStyle w:val="c1"/>
          <w:sz w:val="28"/>
          <w:szCs w:val="28"/>
        </w:rPr>
        <w:t>Хочет белым пообедать.</w:t>
      </w:r>
    </w:p>
    <w:p w:rsidR="00020C06" w:rsidRPr="002D1125" w:rsidRDefault="00020C06" w:rsidP="002D11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1125">
        <w:rPr>
          <w:rStyle w:val="c1"/>
          <w:sz w:val="28"/>
          <w:szCs w:val="28"/>
        </w:rPr>
        <w:t>Как догонит - зубом щелк:</w:t>
      </w:r>
    </w:p>
    <w:p w:rsidR="00020C06" w:rsidRPr="002D1125" w:rsidRDefault="00020C06" w:rsidP="002D112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1125">
        <w:rPr>
          <w:rStyle w:val="c1"/>
          <w:sz w:val="28"/>
          <w:szCs w:val="28"/>
        </w:rPr>
        <w:t>Белый - бедный, сытый -</w:t>
      </w:r>
    </w:p>
    <w:p w:rsidR="008630C4" w:rsidRPr="008630C4" w:rsidRDefault="00020C06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630C4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(волк)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8630C4" w:rsidRPr="008630C4" w:rsidRDefault="00020C06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Рыжая плутовка, Длинным хвостиком махнёт, Зубки хитро облизнёт, Не успеешь оглянуться– </w:t>
      </w:r>
      <w:proofErr w:type="gramStart"/>
      <w:r w:rsidRPr="002D11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</w:t>
      </w:r>
      <w:proofErr w:type="gramEnd"/>
      <w:r w:rsidRPr="002D11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круг пальца обведёт!</w:t>
      </w:r>
      <w:r w:rsidR="008630C4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 (лиса)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8630C4" w:rsidRPr="008630C4" w:rsidRDefault="00020C06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клубок свернётся, А взять не даётся.</w:t>
      </w:r>
      <w:proofErr w:type="gramStart"/>
      <w:r w:rsidRPr="002D11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8630C4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="008630C4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(еж)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8630C4" w:rsidRPr="008630C4" w:rsidRDefault="00020C06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клубок свернётся, А взять не даётся</w:t>
      </w:r>
      <w:proofErr w:type="gramStart"/>
      <w:r w:rsidRPr="002D11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  <w:r w:rsidRPr="002D11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8630C4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 (</w:t>
      </w:r>
      <w:proofErr w:type="gramStart"/>
      <w:r w:rsidR="008630C4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="008630C4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ысь)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8630C4" w:rsidRPr="008630C4" w:rsidRDefault="00020C06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 мышь, не птица, в лесу резвится, На деревьях живет и орешки грызет</w:t>
      </w:r>
      <w:proofErr w:type="gramStart"/>
      <w:r w:rsidRPr="002D11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630C4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8630C4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proofErr w:type="gramEnd"/>
      <w:r w:rsidR="008630C4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елка)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8630C4" w:rsidRPr="008630C4" w:rsidRDefault="00020C06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="008630C4" w:rsidRPr="002D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630C4" w:rsidRPr="008630C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всех животных отгадали. Ребята, а давайте вспомним песенку про зайку.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исполняют песню "Зайка"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Далее проводится муз. дидактическая игра</w:t>
      </w:r>
      <w:proofErr w:type="gramStart"/>
      <w:r w:rsidRPr="002D11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"М</w:t>
      </w:r>
      <w:proofErr w:type="gramEnd"/>
      <w:r w:rsidRPr="002D11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аленький зайка"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прохлопывают ритмический рисунок песни "Зайка"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Далее можно вспомнить подвижную игру "Зайцы и лиса"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</w:t>
      </w:r>
      <w:proofErr w:type="gramStart"/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лесной</w:t>
      </w:r>
      <w:proofErr w:type="gramEnd"/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лужйке</w:t>
      </w:r>
      <w:proofErr w:type="spellEnd"/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скачут зайки</w:t>
      </w:r>
    </w:p>
    <w:p w:rsidR="008630C4" w:rsidRPr="008630C4" w:rsidRDefault="004C050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="008630C4" w:rsidRPr="002D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630C4" w:rsidRPr="0086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Чтобы отправиться дальше в лес </w:t>
      </w:r>
      <w:r w:rsidR="00020C06" w:rsidRPr="002D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0C4" w:rsidRPr="008630C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сделаем гимнастику для пальчиков.</w:t>
      </w: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60"/>
        <w:gridCol w:w="6120"/>
      </w:tblGrid>
      <w:tr w:rsidR="00020C06" w:rsidRPr="00020C06" w:rsidTr="00020C06">
        <w:trPr>
          <w:trHeight w:val="3444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06" w:rsidRPr="00020C06" w:rsidRDefault="00020C06" w:rsidP="002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что похожи листья?</w:t>
            </w:r>
          </w:p>
          <w:p w:rsidR="00020C06" w:rsidRPr="00020C06" w:rsidRDefault="00020C06" w:rsidP="002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Дубовый листок в завитушках</w:t>
            </w:r>
          </w:p>
          <w:p w:rsidR="00020C06" w:rsidRPr="00020C06" w:rsidRDefault="00020C06" w:rsidP="002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Немного </w:t>
            </w:r>
            <w:proofErr w:type="gramStart"/>
            <w:r w:rsidRPr="002D1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похож</w:t>
            </w:r>
            <w:proofErr w:type="gramEnd"/>
            <w:r w:rsidRPr="002D1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барашка.</w:t>
            </w:r>
          </w:p>
          <w:p w:rsidR="00020C06" w:rsidRPr="00020C06" w:rsidRDefault="00020C06" w:rsidP="002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Осиновый лист – будто шарик</w:t>
            </w:r>
          </w:p>
          <w:p w:rsidR="00020C06" w:rsidRPr="00020C06" w:rsidRDefault="00020C06" w:rsidP="002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с длинным хвостом черепашка.</w:t>
            </w:r>
          </w:p>
          <w:p w:rsidR="00020C06" w:rsidRPr="00020C06" w:rsidRDefault="00020C06" w:rsidP="002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липовый словно сердечко.</w:t>
            </w:r>
          </w:p>
          <w:p w:rsidR="00020C06" w:rsidRPr="00020C06" w:rsidRDefault="00020C06" w:rsidP="002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1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Кленовый</w:t>
            </w:r>
            <w:proofErr w:type="gramEnd"/>
            <w:r w:rsidRPr="002D1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похож на ладошку.</w:t>
            </w:r>
          </w:p>
          <w:p w:rsidR="00020C06" w:rsidRPr="00020C06" w:rsidRDefault="00020C06" w:rsidP="002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Каштановый лист, словно </w:t>
            </w:r>
            <w:r w:rsidRPr="002D1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веер,</w:t>
            </w:r>
          </w:p>
          <w:p w:rsidR="00020C06" w:rsidRPr="00020C06" w:rsidRDefault="00020C06" w:rsidP="002D11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помашу им немножко.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06" w:rsidRPr="00020C06" w:rsidRDefault="00020C06" w:rsidP="002D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1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Загибать или разгибать по очереди пальцы на руке, рассказывая стихотворение.</w:t>
            </w:r>
          </w:p>
          <w:p w:rsidR="00020C06" w:rsidRPr="00020C06" w:rsidRDefault="00020C06" w:rsidP="002D11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1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Машут рукой с разжатыми пальцами, как веером.</w:t>
            </w:r>
          </w:p>
        </w:tc>
      </w:tr>
    </w:tbl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Далее проводится игра "Превратись в животного" 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</w:t>
      </w:r>
      <w:proofErr w:type="gramStart"/>
      <w:r w:rsidRPr="002D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2D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2D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2D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уководитель:</w:t>
      </w:r>
      <w:r w:rsidRPr="008630C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послушайте и угадайте, кто это может быть.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музыка, а дети определяют, кто это может быть.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Затем они вместе с логопедом двигаются под музыку по кругу, изображая животных. 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«Заяц» - прыжки на двух ногах с продвижением вперёд, с сохранением положения рук перед грудью.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«Медведь» - ходьба на внешней стороне стопы. Носки ног сжать к стопе, руки согнутые в локтях, поднятые на уровне плеч, ладони к груди.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«Лиса»- ходьба мягкая, плавная, с носка на всю ступню. Руки согнуты в локтях, ладони опущены вниз.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«Волк» - бег широким шагом, ладони опущены вниз.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«чьи следы?»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проговаривают: </w:t>
      </w:r>
      <w:r w:rsidRPr="008630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волчьи следы. Это заячьи следы. Это медвежьи следы. Это беличьи следы.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проходят по следам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D11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Проводится игра «Назови детёнышей»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экране последовательно появляются изображения зверей с детенышами.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немного передохнём на лесной полянке и вспомним детенышей лесных животных: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волчицы…. (волчата)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белки …. (бельчата)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лисицы … (лисята)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лосихи …(лосята) 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рыси….(рысята)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ежихи…(ежата)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зайчихи…(зайчата) 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медведицы…..</w:t>
      </w:r>
      <w:proofErr w:type="gramStart"/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медвежата)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C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теперь, ребята, давайте представим, что мы медвежата.</w:t>
      </w:r>
    </w:p>
    <w:p w:rsidR="004C0504" w:rsidRPr="004C0504" w:rsidRDefault="004C0504" w:rsidP="002D112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Пальчиковая гимнастика - игра</w:t>
      </w:r>
    </w:p>
    <w:p w:rsidR="004C0504" w:rsidRPr="004C0504" w:rsidRDefault="004C0504" w:rsidP="002D112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C05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«Как медведь к зиме готовился…»</w:t>
      </w:r>
    </w:p>
    <w:p w:rsidR="004C0504" w:rsidRPr="004C0504" w:rsidRDefault="004C0504" w:rsidP="002D112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лесочку Мишка шел,</w:t>
      </w:r>
    </w:p>
    <w:p w:rsidR="004C0504" w:rsidRPr="004C0504" w:rsidRDefault="004C0504" w:rsidP="002D112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(расставляем пальчики и немного их сгибаем</w:t>
      </w:r>
      <w:proofErr w:type="gramStart"/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2D1125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="002D1125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ш-ш)</w:t>
      </w:r>
    </w:p>
    <w:p w:rsidR="004C0504" w:rsidRPr="004C0504" w:rsidRDefault="004C0504" w:rsidP="002D112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ягодки нашел.</w:t>
      </w:r>
    </w:p>
    <w:p w:rsidR="004C0504" w:rsidRPr="004C0504" w:rsidRDefault="004C0504" w:rsidP="002D112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пальцы «поздоровались» с большим пальцем</w:t>
      </w:r>
      <w:proofErr w:type="gramStart"/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2D1125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proofErr w:type="gramEnd"/>
      <w:r w:rsidR="002D1125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з-з</w:t>
      </w:r>
      <w:proofErr w:type="spellEnd"/>
      <w:r w:rsidR="002D1125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C0504" w:rsidRPr="004C0504" w:rsidRDefault="004C0504" w:rsidP="002D112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он ягоды считать,</w:t>
      </w:r>
    </w:p>
    <w:p w:rsidR="004C0504" w:rsidRPr="004C0504" w:rsidRDefault="004C0504" w:rsidP="002D112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(загибаем пальчики по одному</w:t>
      </w:r>
      <w:proofErr w:type="gramStart"/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2D1125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proofErr w:type="gramEnd"/>
      <w:r w:rsidR="002D1125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жа-за</w:t>
      </w:r>
      <w:proofErr w:type="spellEnd"/>
      <w:r w:rsidR="002D1125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C0504" w:rsidRPr="004C0504" w:rsidRDefault="004C0504" w:rsidP="002D112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пять!</w:t>
      </w:r>
    </w:p>
    <w:p w:rsidR="004C0504" w:rsidRPr="004C0504" w:rsidRDefault="004C0504" w:rsidP="002D112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Мишке все собрать.</w:t>
      </w:r>
    </w:p>
    <w:p w:rsidR="004C0504" w:rsidRPr="004C0504" w:rsidRDefault="004C0504" w:rsidP="002D112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(кулачки сжимаем и разжимаем</w:t>
      </w:r>
      <w:proofErr w:type="gramStart"/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2D1125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proofErr w:type="gramEnd"/>
      <w:r w:rsidR="002D1125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зу-жу</w:t>
      </w:r>
      <w:proofErr w:type="spellEnd"/>
      <w:r w:rsidR="002D1125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C0504" w:rsidRPr="004C0504" w:rsidRDefault="004C0504" w:rsidP="002D112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Мишка наш пошел,</w:t>
      </w:r>
    </w:p>
    <w:p w:rsidR="004C0504" w:rsidRPr="004C0504" w:rsidRDefault="004C0504" w:rsidP="002D112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(делаем «ножки» из указательного и среднего пальца</w:t>
      </w:r>
      <w:proofErr w:type="gramStart"/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2D1125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proofErr w:type="gramEnd"/>
      <w:r w:rsidR="002D1125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сы-ши</w:t>
      </w:r>
      <w:proofErr w:type="spellEnd"/>
      <w:r w:rsidR="002D1125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C0504" w:rsidRPr="004C0504" w:rsidRDefault="004C0504" w:rsidP="002D112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4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Вдруг, грибочки он нашел!</w:t>
      </w:r>
    </w:p>
    <w:p w:rsidR="004C0504" w:rsidRPr="004C0504" w:rsidRDefault="004C0504" w:rsidP="002D112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(делаем из ладошек гриб: шляпку и ножку</w:t>
      </w:r>
      <w:proofErr w:type="gramStart"/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2D1125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proofErr w:type="gramEnd"/>
      <w:r w:rsidR="002D1125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ра-ла</w:t>
      </w:r>
      <w:proofErr w:type="spellEnd"/>
      <w:r w:rsidR="002D1125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C0504" w:rsidRPr="004C0504" w:rsidRDefault="004C0504" w:rsidP="002D112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грибочки собирать,</w:t>
      </w:r>
    </w:p>
    <w:p w:rsidR="004C0504" w:rsidRPr="004C0504" w:rsidRDefault="004C0504" w:rsidP="002D112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(загибаем пальчики по одному</w:t>
      </w:r>
      <w:proofErr w:type="gramStart"/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2D1125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proofErr w:type="gramEnd"/>
      <w:r w:rsidR="002D1125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ла-ра</w:t>
      </w:r>
      <w:proofErr w:type="spellEnd"/>
      <w:r w:rsidR="002D1125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C0504" w:rsidRPr="004C0504" w:rsidRDefault="004C0504" w:rsidP="002D112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пять!</w:t>
      </w:r>
    </w:p>
    <w:p w:rsidR="004C0504" w:rsidRPr="004C0504" w:rsidRDefault="004C0504" w:rsidP="002D112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пальцы «поздоровались» с большим пальцем</w:t>
      </w:r>
      <w:proofErr w:type="gramStart"/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2D1125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proofErr w:type="gramEnd"/>
      <w:r w:rsidR="002D1125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ры-лы</w:t>
      </w:r>
      <w:proofErr w:type="spellEnd"/>
      <w:r w:rsidR="002D1125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C0504" w:rsidRPr="004C0504" w:rsidRDefault="004C0504" w:rsidP="002D112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как придет Зима…</w:t>
      </w:r>
    </w:p>
    <w:p w:rsidR="004C0504" w:rsidRPr="004C0504" w:rsidRDefault="004C0504" w:rsidP="002D112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(делаем «ножки» из указательного и среднего пальца</w:t>
      </w:r>
      <w:proofErr w:type="gramStart"/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2D1125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proofErr w:type="gramEnd"/>
      <w:r w:rsidR="002D1125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ру-лу</w:t>
      </w:r>
      <w:proofErr w:type="spellEnd"/>
      <w:r w:rsidR="002D1125"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C0504" w:rsidRPr="002D1125" w:rsidRDefault="004C0504" w:rsidP="002D112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C05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ляжет спать, Друзья</w:t>
      </w:r>
      <w:proofErr w:type="gramStart"/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!(</w:t>
      </w:r>
      <w:proofErr w:type="gramEnd"/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ладошка к ладошке)</w:t>
      </w:r>
    </w:p>
    <w:p w:rsidR="004C0504" w:rsidRPr="004C0504" w:rsidRDefault="004C0504" w:rsidP="002D112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(делают под музыку)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</w:t>
      </w:r>
      <w:proofErr w:type="gramStart"/>
      <w:r w:rsidRPr="002D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2D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2D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2D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уководитель:</w:t>
      </w:r>
      <w:r w:rsidRPr="008630C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пока мы с вами играли, шустрая белочка вытащила наши фотографии и порвала их. Теперь придётся разбираться, кто на них изображён.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 Собери лесное животное»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делятся на 4 команды и собирают картинки: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лисы, волка, ежа, медведя. 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закончилась наша прогулка. Какое замечательное путешествие было у нас с вами! А что вам больше всего понравилось в нём?</w:t>
      </w:r>
    </w:p>
    <w:p w:rsidR="008630C4" w:rsidRPr="008630C4" w:rsidRDefault="008630C4" w:rsidP="002D1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под </w:t>
      </w:r>
      <w:r w:rsidR="002D1125" w:rsidRPr="002D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музыку</w:t>
      </w:r>
      <w:r w:rsidRPr="002D1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выходят из зала</w:t>
      </w:r>
    </w:p>
    <w:p w:rsidR="00C5022D" w:rsidRPr="002D1125" w:rsidRDefault="00C5022D" w:rsidP="002D112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5022D" w:rsidRPr="002D1125" w:rsidSect="008630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214A2"/>
    <w:multiLevelType w:val="hybridMultilevel"/>
    <w:tmpl w:val="5FF0D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30C4"/>
    <w:rsid w:val="00020C06"/>
    <w:rsid w:val="002A1C0A"/>
    <w:rsid w:val="002D1125"/>
    <w:rsid w:val="004C0504"/>
    <w:rsid w:val="0055382F"/>
    <w:rsid w:val="0069669D"/>
    <w:rsid w:val="008630C4"/>
    <w:rsid w:val="00BF6057"/>
    <w:rsid w:val="00C5022D"/>
    <w:rsid w:val="00C9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2D"/>
  </w:style>
  <w:style w:type="paragraph" w:styleId="3">
    <w:name w:val="heading 3"/>
    <w:basedOn w:val="a"/>
    <w:link w:val="30"/>
    <w:uiPriority w:val="9"/>
    <w:qFormat/>
    <w:rsid w:val="00863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30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630C4"/>
    <w:rPr>
      <w:b/>
      <w:bCs/>
    </w:rPr>
  </w:style>
  <w:style w:type="character" w:styleId="a4">
    <w:name w:val="Emphasis"/>
    <w:basedOn w:val="a0"/>
    <w:uiPriority w:val="20"/>
    <w:qFormat/>
    <w:rsid w:val="008630C4"/>
    <w:rPr>
      <w:i/>
      <w:iCs/>
    </w:rPr>
  </w:style>
  <w:style w:type="paragraph" w:styleId="a5">
    <w:name w:val="Normal (Web)"/>
    <w:basedOn w:val="a"/>
    <w:uiPriority w:val="99"/>
    <w:semiHidden/>
    <w:unhideWhenUsed/>
    <w:rsid w:val="0086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A1C0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20C06"/>
    <w:rPr>
      <w:color w:val="0000FF"/>
      <w:u w:val="single"/>
    </w:rPr>
  </w:style>
  <w:style w:type="paragraph" w:customStyle="1" w:styleId="c0">
    <w:name w:val="c0"/>
    <w:basedOn w:val="a"/>
    <w:rsid w:val="00020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0C06"/>
  </w:style>
  <w:style w:type="paragraph" w:customStyle="1" w:styleId="c3">
    <w:name w:val="c3"/>
    <w:basedOn w:val="a"/>
    <w:rsid w:val="00020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0C06"/>
  </w:style>
  <w:style w:type="paragraph" w:customStyle="1" w:styleId="c9">
    <w:name w:val="c9"/>
    <w:basedOn w:val="a"/>
    <w:rsid w:val="004C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C05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2023-12-12T14:45:00Z</dcterms:created>
  <dcterms:modified xsi:type="dcterms:W3CDTF">2023-12-12T15:34:00Z</dcterms:modified>
</cp:coreProperties>
</file>