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1B" w:rsidRPr="007C531B" w:rsidRDefault="005A0556" w:rsidP="007C531B">
      <w:pPr>
        <w:spacing w:after="0"/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4"/>
          <w:lang w:eastAsia="ru-RU"/>
        </w:rPr>
        <w:t>Конспект индивидуального логопедического</w:t>
      </w:r>
      <w:r w:rsidR="007C531B" w:rsidRPr="007C531B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4"/>
          <w:lang w:eastAsia="ru-RU"/>
        </w:rPr>
        <w:t xml:space="preserve"> занятия «Автоматизация звука [</w:t>
      </w:r>
      <w:proofErr w:type="gramStart"/>
      <w:r w:rsidR="007C531B" w:rsidRPr="007C531B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4"/>
          <w:lang w:eastAsia="ru-RU"/>
        </w:rPr>
        <w:t>З</w:t>
      </w:r>
      <w:proofErr w:type="gramEnd"/>
      <w:r w:rsidRPr="007C531B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4"/>
          <w:lang w:eastAsia="ru-RU"/>
        </w:rPr>
        <w:t>] в слогах, словах, предложениях»</w:t>
      </w:r>
    </w:p>
    <w:p w:rsidR="007C531B" w:rsidRPr="007C531B" w:rsidRDefault="007C531B" w:rsidP="007C531B">
      <w:pPr>
        <w:spacing w:after="0"/>
        <w:rPr>
          <w:rFonts w:ascii="Times New Roman" w:eastAsia="Times New Roman" w:hAnsi="Times New Roman" w:cs="Times New Roman"/>
          <w:bCs/>
          <w:color w:val="212529"/>
          <w:kern w:val="36"/>
          <w:sz w:val="44"/>
          <w:szCs w:val="44"/>
          <w:u w:val="single"/>
          <w:lang w:eastAsia="ru-RU"/>
        </w:rPr>
      </w:pPr>
      <w:proofErr w:type="spellStart"/>
      <w:r w:rsidRPr="007C531B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44"/>
          <w:u w:val="single"/>
          <w:lang w:eastAsia="ru-RU"/>
        </w:rPr>
        <w:t>Учитель-логопед</w:t>
      </w:r>
      <w:proofErr w:type="gramStart"/>
      <w:r w:rsidRPr="007C531B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44"/>
          <w:u w:val="single"/>
          <w:lang w:eastAsia="ru-RU"/>
        </w:rPr>
        <w:t>:В</w:t>
      </w:r>
      <w:proofErr w:type="gramEnd"/>
      <w:r w:rsidRPr="007C531B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44"/>
          <w:u w:val="single"/>
          <w:lang w:eastAsia="ru-RU"/>
        </w:rPr>
        <w:t>инникова</w:t>
      </w:r>
      <w:proofErr w:type="spellEnd"/>
      <w:r w:rsidRPr="007C531B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44"/>
          <w:u w:val="single"/>
          <w:lang w:eastAsia="ru-RU"/>
        </w:rPr>
        <w:t xml:space="preserve"> Г.А</w:t>
      </w:r>
      <w:r w:rsidRPr="007C531B">
        <w:rPr>
          <w:rFonts w:ascii="Times New Roman" w:eastAsia="Times New Roman" w:hAnsi="Times New Roman" w:cs="Times New Roman"/>
          <w:bCs/>
          <w:color w:val="212529"/>
          <w:kern w:val="36"/>
          <w:sz w:val="44"/>
          <w:szCs w:val="44"/>
          <w:u w:val="single"/>
          <w:lang w:eastAsia="ru-RU"/>
        </w:rPr>
        <w:t>.</w:t>
      </w:r>
    </w:p>
    <w:p w:rsidR="0038778C" w:rsidRDefault="007C531B" w:rsidP="007C531B">
      <w:pPr>
        <w:spacing w:after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44"/>
          <w:u w:val="single"/>
          <w:lang w:eastAsia="ru-RU"/>
        </w:rPr>
      </w:pPr>
      <w:r w:rsidRPr="007C531B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44"/>
          <w:u w:val="single"/>
          <w:lang w:eastAsia="ru-RU"/>
        </w:rPr>
        <w:t>Октябрь 2023г</w:t>
      </w:r>
    </w:p>
    <w:p w:rsidR="005019A4" w:rsidRDefault="005019A4" w:rsidP="007C531B">
      <w:pPr>
        <w:spacing w:after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212529"/>
          <w:kern w:val="36"/>
          <w:sz w:val="28"/>
          <w:szCs w:val="44"/>
          <w:u w:val="single"/>
          <w:lang w:eastAsia="ru-RU"/>
        </w:rPr>
        <w:drawing>
          <wp:inline distT="0" distB="0" distL="0" distR="0">
            <wp:extent cx="2372497" cy="2026861"/>
            <wp:effectExtent l="0" t="171450" r="0" b="145415"/>
            <wp:docPr id="2" name="Рисунок 2" descr="C:\Users\Пользователь\Desktop\IMG_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4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1989" cy="202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19A4" w:rsidRPr="007C531B" w:rsidRDefault="005019A4" w:rsidP="007C531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inline distT="0" distB="0" distL="0" distR="0">
            <wp:extent cx="2656827" cy="1993411"/>
            <wp:effectExtent l="0" t="323850" r="0" b="311785"/>
            <wp:docPr id="1" name="Рисунок 1" descr="C:\Users\Пользователь\Desktop\IMG_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48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7249" cy="199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Цель</w:t>
      </w: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автоматизировать произношение  звука  [</w:t>
      </w:r>
      <w:proofErr w:type="gram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</w:t>
      </w:r>
      <w:proofErr w:type="gram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] в речи.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Задачи</w:t>
      </w: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Коррекционно-образовательные</w:t>
      </w: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-автоматизировать звук [</w:t>
      </w:r>
      <w:proofErr w:type="gram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</w:t>
      </w:r>
      <w:proofErr w:type="gram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] в речи;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-закрепить навыки образования существительных с уменьшительно-ласкательными суффиксами;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Коррекционно-воспитательные</w:t>
      </w: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-воспитывать </w:t>
      </w:r>
      <w:r w:rsidR="00CD1DCA"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доброту в ребенке</w:t>
      </w: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-воспитывать </w:t>
      </w:r>
      <w:proofErr w:type="gram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положительное</w:t>
      </w:r>
      <w:proofErr w:type="gram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D1DCA"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восприятия занятия</w:t>
      </w: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Оборудование</w:t>
      </w: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CD1DCA"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карточки</w:t>
      </w:r>
      <w:proofErr w:type="gramStart"/>
      <w:r w:rsidR="00CD1DCA"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,</w:t>
      </w:r>
      <w:proofErr w:type="gramEnd"/>
      <w:r w:rsidR="00CD1DCA"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презентации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Ход занятия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 Организационный момент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Послушай </w:t>
      </w: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загадку</w:t>
      </w: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CD1DCA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CD1DCA"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Буква ходит в шкуре броской.</w:t>
      </w:r>
    </w:p>
    <w:p w:rsidR="00CD1DCA" w:rsidRPr="007C531B" w:rsidRDefault="00CD1DCA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 черно белую полоску</w:t>
      </w:r>
    </w:p>
    <w:p w:rsidR="00CD1DCA" w:rsidRPr="007C531B" w:rsidRDefault="00CD1DCA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Встретив волка и лису</w:t>
      </w:r>
    </w:p>
    <w:p w:rsidR="005A0556" w:rsidRPr="007C531B" w:rsidRDefault="00CD1DCA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След свой путает в лесу</w:t>
      </w:r>
      <w:r w:rsidR="005A0556"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CD1DCA"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Буква </w:t>
      </w:r>
      <w:proofErr w:type="gramStart"/>
      <w:r w:rsidR="00CD1DCA"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З(</w:t>
      </w:r>
      <w:proofErr w:type="gramEnd"/>
      <w:r w:rsidR="00CD1DCA"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зебра)</w:t>
      </w: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 Артикуляционная гимнастика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CD1DCA"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Давайте сделаем упражнение.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«Заборчик»</w:t>
      </w:r>
    </w:p>
    <w:p w:rsidR="005A0556" w:rsidRPr="007C531B" w:rsidRDefault="00CD1DCA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</w:t>
      </w:r>
      <w:r w:rsidR="005A0556"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«Горка»</w:t>
      </w:r>
    </w:p>
    <w:p w:rsidR="005A0556" w:rsidRPr="007C531B" w:rsidRDefault="00CD1DCA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</w:t>
      </w:r>
      <w:r w:rsidR="005A0556"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«Качели»</w:t>
      </w:r>
    </w:p>
    <w:p w:rsidR="005A0556" w:rsidRPr="007C531B" w:rsidRDefault="00CD1DCA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</w:t>
      </w:r>
      <w:r w:rsidR="005A0556"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«Загнать мяч в ворота»</w:t>
      </w:r>
    </w:p>
    <w:p w:rsidR="005A0556" w:rsidRPr="007C531B" w:rsidRDefault="00CD1DCA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</w:t>
      </w:r>
      <w:r w:rsidR="005A0556"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«Улыбка»</w:t>
      </w:r>
    </w:p>
    <w:p w:rsidR="005A0556" w:rsidRPr="007C531B" w:rsidRDefault="00CD1DCA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</w:t>
      </w:r>
      <w:r w:rsidR="005A0556"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«Часики»</w:t>
      </w:r>
    </w:p>
    <w:p w:rsidR="005A0556" w:rsidRPr="007C531B" w:rsidRDefault="00CD1DCA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</w:t>
      </w:r>
      <w:r w:rsidR="005A0556"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«Вкусное варенье»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 Пальчиковая гимнастика</w:t>
      </w:r>
    </w:p>
    <w:p w:rsidR="005A0556" w:rsidRPr="007C531B" w:rsidRDefault="00DB1678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Вышли мышки как-то раз</w:t>
      </w:r>
    </w:p>
    <w:p w:rsidR="00DB1678" w:rsidRPr="007C531B" w:rsidRDefault="00DB1678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Посмотреть который час</w:t>
      </w:r>
    </w:p>
    <w:p w:rsidR="00DB1678" w:rsidRPr="007C531B" w:rsidRDefault="00DB1678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1 2 3 4 </w:t>
      </w:r>
    </w:p>
    <w:p w:rsidR="00DB1678" w:rsidRPr="007C531B" w:rsidRDefault="00DB1678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Мыши дернули за гири</w:t>
      </w:r>
    </w:p>
    <w:p w:rsidR="00DB1678" w:rsidRPr="007C531B" w:rsidRDefault="00DB1678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Вдруг раздался страшный звон</w:t>
      </w:r>
    </w:p>
    <w:p w:rsidR="00DB1678" w:rsidRPr="007C531B" w:rsidRDefault="00DB1678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Убежали мышки вон.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(Поочередно разгибать все пальцы, начиная с мизинца, затем сгибать их в том же направлении).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 Дыхательное упражнение </w:t>
      </w:r>
      <w:r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</w:t>
      </w:r>
      <w:r w:rsidR="00DB1678"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Подуй на бабочку</w:t>
      </w:r>
      <w:r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»</w:t>
      </w: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-Посмотри, как много цветов растет на полянке. И на них любят прилетать разноцветные бабочки. Давай подуем на бабочек.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5. Автоматизация звука [</w:t>
      </w:r>
      <w:proofErr w:type="gramStart"/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</w:t>
      </w:r>
      <w:proofErr w:type="gramEnd"/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] в слогах.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Самомассаж су-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джок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шариками.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Проговариваем слоги и массируем ладони и пальцы. Шариком круговые движения по ладошке, потом продольные движения шариком по каждому пальчику </w:t>
      </w:r>
      <w:r w:rsidRPr="007C531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(левая, правая рука)</w:t>
      </w: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5A0556" w:rsidRPr="007C531B" w:rsidRDefault="00DB1678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за-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зо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зу-зы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аз-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оз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-уз-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ыз</w:t>
      </w:r>
      <w:proofErr w:type="spellEnd"/>
    </w:p>
    <w:p w:rsidR="005A0556" w:rsidRPr="007C531B" w:rsidRDefault="00DB1678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зы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-за-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зу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зо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ыз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-аз-уз-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оз</w:t>
      </w:r>
      <w:proofErr w:type="spellEnd"/>
    </w:p>
    <w:p w:rsidR="005A0556" w:rsidRPr="007C531B" w:rsidRDefault="00DB1678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зу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зо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зы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-за уз-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оз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ыз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-аз</w:t>
      </w:r>
    </w:p>
    <w:p w:rsidR="005A0556" w:rsidRPr="007C531B" w:rsidRDefault="00DB1678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зо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зу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-за-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зы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оз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-уз-аз-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ыз</w:t>
      </w:r>
      <w:proofErr w:type="spellEnd"/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-Как </w:t>
      </w:r>
      <w:proofErr w:type="spellStart"/>
      <w:r w:rsidR="00DB1678"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хорощо</w:t>
      </w:r>
      <w:proofErr w:type="spellEnd"/>
      <w:r w:rsidR="00DB1678"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получилось</w:t>
      </w:r>
      <w:proofErr w:type="gram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.!</w:t>
      </w:r>
      <w:proofErr w:type="gramEnd"/>
    </w:p>
    <w:p w:rsidR="005A0556" w:rsidRPr="007C531B" w:rsidRDefault="00DB1678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6. Автоматизация звука [з</w:t>
      </w:r>
      <w:r w:rsidR="005A0556"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] в словах.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Картинный материал</w:t>
      </w: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 w:rsidR="008D31F5"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зал</w:t>
      </w:r>
      <w:proofErr w:type="gramStart"/>
      <w:r w:rsidR="008D31F5"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,з</w:t>
      </w:r>
      <w:proofErr w:type="gramEnd"/>
      <w:r w:rsidR="008D31F5"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уб,заяц,зубр,замок,забор,знак,золото,звонок,знамя,розы,глаза,заколка,везут,арбузы,занавеска,гроза.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(Ребенок выполняет задание)</w:t>
      </w: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6. Игра </w:t>
      </w:r>
      <w:r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</w:t>
      </w:r>
      <w:r w:rsidR="008D31F5"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Измени слово</w:t>
      </w:r>
      <w:r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»</w:t>
      </w: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». Самомассаж су-</w:t>
      </w:r>
      <w:proofErr w:type="spellStart"/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джок</w:t>
      </w:r>
      <w:proofErr w:type="spellEnd"/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каждое слово ребенок надевает и снимает колечко с пальчика.</w:t>
      </w:r>
    </w:p>
    <w:p w:rsidR="008D31F5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Зуб-зубик</w:t>
      </w:r>
    </w:p>
    <w:p w:rsidR="008D31F5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,заяц-зайчик</w:t>
      </w:r>
    </w:p>
    <w:p w:rsidR="008D31F5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…..,зубр</w:t>
      </w:r>
      <w:proofErr w:type="gram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,з</w:t>
      </w:r>
      <w:proofErr w:type="gram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амок,забор,знак,золото,звонок,знамя,розы,глаза,заколка,везут,арбузы,занавеска,гроза.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7. Игра </w:t>
      </w:r>
      <w:r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</w:t>
      </w:r>
      <w:r w:rsidR="008D31F5"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Назови первый и последний звук</w:t>
      </w:r>
      <w:r w:rsidRPr="007C531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»</w:t>
      </w:r>
    </w:p>
    <w:p w:rsidR="005A0556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Зовет</w:t>
      </w:r>
      <w:proofErr w:type="gram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,з</w:t>
      </w:r>
      <w:proofErr w:type="gram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аснет,знает,зреет,зевает,закроет,злой,зоркий,зрелый,звонкий….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8. Автоматизация звука [</w:t>
      </w:r>
      <w:r w:rsidR="008D31F5"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</w:t>
      </w: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] в предложениях.</w:t>
      </w:r>
    </w:p>
    <w:p w:rsidR="005A0556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Звонок звонко звенит.</w:t>
      </w:r>
    </w:p>
    <w:p w:rsidR="008D31F5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 </w:t>
      </w:r>
      <w:proofErr w:type="gram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козой-козодой</w:t>
      </w:r>
      <w:proofErr w:type="gram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8D31F5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зубах у тузика газета.</w:t>
      </w:r>
    </w:p>
    <w:p w:rsidR="008D31F5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Хозяин зовет знакомых на завод.</w:t>
      </w:r>
    </w:p>
    <w:p w:rsidR="005A0556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9</w:t>
      </w:r>
      <w:r w:rsidR="005A0556"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 Физкультминутка.</w:t>
      </w:r>
    </w:p>
    <w:p w:rsidR="008D31F5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немного отдохнем.</w:t>
      </w:r>
    </w:p>
    <w:p w:rsidR="005A0556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Быстро </w:t>
      </w: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встали</w:t>
      </w:r>
      <w:proofErr w:type="gram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,у</w:t>
      </w:r>
      <w:proofErr w:type="gram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лыбнулись</w:t>
      </w:r>
      <w:proofErr w:type="spellEnd"/>
    </w:p>
    <w:p w:rsidR="008D31F5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Выше-выше потянулись</w:t>
      </w:r>
    </w:p>
    <w:p w:rsidR="008D31F5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Ну ка плечи распрямите</w:t>
      </w:r>
    </w:p>
    <w:p w:rsidR="008D31F5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Поднимите</w:t>
      </w:r>
      <w:proofErr w:type="gram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,о</w:t>
      </w:r>
      <w:proofErr w:type="gram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пустите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8D31F5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Вправо</w:t>
      </w:r>
      <w:proofErr w:type="gram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,в</w:t>
      </w:r>
      <w:proofErr w:type="gram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лево</w:t>
      </w:r>
      <w:proofErr w:type="spell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повернитесь.</w:t>
      </w:r>
    </w:p>
    <w:p w:rsidR="008D31F5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Сели</w:t>
      </w:r>
      <w:proofErr w:type="gram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,в</w:t>
      </w:r>
      <w:proofErr w:type="gram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стали,сели,встали</w:t>
      </w:r>
      <w:proofErr w:type="spellEnd"/>
    </w:p>
    <w:p w:rsidR="008D31F5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на месте побежали.</w:t>
      </w:r>
    </w:p>
    <w:p w:rsidR="005A0556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11</w:t>
      </w:r>
      <w:r w:rsidR="005A0556"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 Развитие лексико-грамматического строя речи.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Игра </w:t>
      </w:r>
      <w:r w:rsidRPr="007C531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</w:t>
      </w:r>
      <w:proofErr w:type="gramStart"/>
      <w:r w:rsidRPr="007C531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Один-много</w:t>
      </w:r>
      <w:proofErr w:type="gramEnd"/>
      <w:r w:rsidRPr="007C531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»</w:t>
      </w:r>
    </w:p>
    <w:p w:rsidR="005A0556" w:rsidRPr="007C531B" w:rsidRDefault="007C531B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Зебра-зебры</w:t>
      </w:r>
      <w:proofErr w:type="gramEnd"/>
    </w:p>
    <w:p w:rsidR="007C531B" w:rsidRPr="007C531B" w:rsidRDefault="007C531B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Зонт-зонты</w:t>
      </w:r>
      <w:proofErr w:type="gramEnd"/>
    </w:p>
    <w:p w:rsidR="007C531B" w:rsidRPr="007C531B" w:rsidRDefault="007C531B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Заколка-заколки</w:t>
      </w:r>
      <w:proofErr w:type="gramEnd"/>
    </w:p>
    <w:p w:rsidR="007C531B" w:rsidRPr="007C531B" w:rsidRDefault="007C531B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Заяц-зайцы</w:t>
      </w:r>
      <w:proofErr w:type="gramEnd"/>
    </w:p>
    <w:p w:rsidR="007C531B" w:rsidRPr="007C531B" w:rsidRDefault="007C531B" w:rsidP="007C531B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Замок-замки</w:t>
      </w:r>
      <w:proofErr w:type="gramEnd"/>
      <w:r w:rsidRPr="007C53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5A0556" w:rsidRPr="007C531B" w:rsidRDefault="008D31F5" w:rsidP="007C531B">
      <w:pPr>
        <w:spacing w:after="0"/>
        <w:rPr>
          <w:rFonts w:ascii="Times New Roman" w:eastAsia="Times New Roman" w:hAnsi="Times New Roman" w:cs="Times New Roman"/>
          <w:color w:val="212529"/>
          <w:sz w:val="40"/>
          <w:szCs w:val="24"/>
          <w:lang w:eastAsia="ru-RU"/>
        </w:rPr>
      </w:pPr>
      <w:r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12</w:t>
      </w:r>
      <w:r w:rsidR="005A0556" w:rsidRPr="007C53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 Итог занятия.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- Какой звук мы сегодня учились правильно произносить?</w:t>
      </w:r>
    </w:p>
    <w:p w:rsidR="007C531B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-</w:t>
      </w:r>
      <w:r w:rsidR="008D31F5" w:rsidRPr="007C531B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Не забывайте правильно произносить звук (</w:t>
      </w:r>
      <w:r w:rsidR="007C531B" w:rsidRPr="007C531B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З)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7C531B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 </w:t>
      </w:r>
    </w:p>
    <w:p w:rsidR="005A0556" w:rsidRPr="007C531B" w:rsidRDefault="005A0556" w:rsidP="007C531B">
      <w:pPr>
        <w:spacing w:after="0"/>
        <w:rPr>
          <w:rFonts w:ascii="Times New Roman" w:eastAsia="Times New Roman" w:hAnsi="Times New Roman" w:cs="Times New Roman"/>
          <w:color w:val="212529"/>
          <w:sz w:val="18"/>
          <w:szCs w:val="24"/>
          <w:lang w:eastAsia="ru-RU"/>
        </w:rPr>
      </w:pPr>
    </w:p>
    <w:p w:rsidR="005A0556" w:rsidRPr="007C531B" w:rsidRDefault="005A0556" w:rsidP="007C531B">
      <w:pPr>
        <w:spacing w:after="0"/>
        <w:rPr>
          <w:rFonts w:ascii="Times New Roman" w:hAnsi="Times New Roman" w:cs="Times New Roman"/>
        </w:rPr>
      </w:pPr>
    </w:p>
    <w:sectPr w:rsidR="005A0556" w:rsidRPr="007C531B" w:rsidSect="007C53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556"/>
    <w:rsid w:val="00064281"/>
    <w:rsid w:val="002D3474"/>
    <w:rsid w:val="0038778C"/>
    <w:rsid w:val="004D4DC1"/>
    <w:rsid w:val="005019A4"/>
    <w:rsid w:val="005A0556"/>
    <w:rsid w:val="007C531B"/>
    <w:rsid w:val="008B1F28"/>
    <w:rsid w:val="008D31F5"/>
    <w:rsid w:val="00CD1DCA"/>
    <w:rsid w:val="00D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2022-11-26T16:14:00Z</cp:lastPrinted>
  <dcterms:created xsi:type="dcterms:W3CDTF">2023-10-19T18:15:00Z</dcterms:created>
  <dcterms:modified xsi:type="dcterms:W3CDTF">2022-11-26T16:15:00Z</dcterms:modified>
</cp:coreProperties>
</file>