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B0" w:rsidRPr="00B702B0" w:rsidRDefault="00B702B0" w:rsidP="00B702B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702B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Образовательн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ая деятельность </w:t>
      </w:r>
      <w:r w:rsidRPr="00B702B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по ФЭМП 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«В гостях у кролика»</w:t>
      </w:r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Программное содержание</w:t>
      </w:r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сравнении двух групп предметов, разных по цвету,</w:t>
      </w:r>
    </w:p>
    <w:p w:rsid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форме, определяя их равенство или неравенство на основе </w:t>
      </w:r>
    </w:p>
    <w:p w:rsidR="00B702B0" w:rsidRPr="00B702B0" w:rsidRDefault="00B702B0" w:rsidP="002D56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сопоставления пар, учить обозначать результаты сравнения словами: больше,</w:t>
      </w:r>
      <w:r w:rsidR="002D56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меньше, поровну, столько — сколько.</w:t>
      </w:r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умение различать и называть части суток (утро, день,</w:t>
      </w:r>
      <w:proofErr w:type="gramEnd"/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вечер, ночь).</w:t>
      </w:r>
      <w:bookmarkStart w:id="0" w:name="_GoBack"/>
      <w:bookmarkEnd w:id="0"/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часть. Игровое упражнение «Положим кубы в коробку».</w:t>
      </w:r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столе разложены разноцветные кубы.</w:t>
      </w:r>
    </w:p>
    <w:p w:rsidR="00B702B0" w:rsidRPr="00B702B0" w:rsidRDefault="00B702B0" w:rsidP="00B70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702B0">
        <w:rPr>
          <w:rFonts w:ascii="Arial" w:hAnsi="Arial" w:cs="Arial"/>
          <w:color w:val="111111"/>
          <w:sz w:val="27"/>
          <w:szCs w:val="27"/>
        </w:rPr>
        <w:t xml:space="preserve">Воспитатель говорит детям: «Винни </w:t>
      </w:r>
      <w:proofErr w:type="gramStart"/>
      <w:r w:rsidRPr="00B702B0">
        <w:rPr>
          <w:rFonts w:ascii="Arial" w:hAnsi="Arial" w:cs="Arial"/>
          <w:color w:val="111111"/>
          <w:sz w:val="27"/>
          <w:szCs w:val="27"/>
        </w:rPr>
        <w:t>Пух</w:t>
      </w:r>
      <w:proofErr w:type="gramEnd"/>
      <w:r w:rsidRPr="00B702B0">
        <w:rPr>
          <w:rFonts w:ascii="Arial" w:hAnsi="Arial" w:cs="Arial"/>
          <w:color w:val="111111"/>
          <w:sz w:val="27"/>
          <w:szCs w:val="27"/>
        </w:rPr>
        <w:t xml:space="preserve"> и Пятачок собираются 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B702B0">
        <w:rPr>
          <w:rFonts w:ascii="Arial" w:hAnsi="Arial" w:cs="Arial"/>
          <w:color w:val="111111"/>
          <w:sz w:val="27"/>
          <w:szCs w:val="27"/>
        </w:rPr>
        <w:t xml:space="preserve">гости к Кролику. Как вы думаете, во что они могут поиграть? </w:t>
      </w:r>
      <w:proofErr w:type="gramStart"/>
      <w:r w:rsidRPr="00B702B0">
        <w:rPr>
          <w:rFonts w:ascii="Arial" w:hAnsi="Arial" w:cs="Arial"/>
          <w:color w:val="111111"/>
          <w:sz w:val="27"/>
          <w:szCs w:val="27"/>
        </w:rPr>
        <w:t>(</w:t>
      </w:r>
      <w:proofErr w:type="spellStart"/>
      <w:r w:rsidRPr="00B702B0">
        <w:rPr>
          <w:rFonts w:ascii="Arial" w:hAnsi="Arial" w:cs="Arial"/>
          <w:color w:val="111111"/>
          <w:sz w:val="27"/>
          <w:szCs w:val="27"/>
        </w:rPr>
        <w:t>Отве</w:t>
      </w:r>
      <w:proofErr w:type="spellEnd"/>
      <w:r w:rsidRPr="00B702B0">
        <w:rPr>
          <w:rFonts w:ascii="Arial" w:hAnsi="Arial" w:cs="Arial"/>
          <w:color w:val="111111"/>
          <w:sz w:val="27"/>
          <w:szCs w:val="27"/>
        </w:rPr>
        <w:t>-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детей.) Давайте соберем все кубы. Какого цвета кубы? Как узнать,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поровну ли красных и синих кубов? На каждый красный куб поставьте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куб. Что можно сказать о количестве красных и синих кубов?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Возьмите по одному красному или синему кубу и разложите их </w:t>
      </w: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две коробки так, чтобы в одной были все красные кубы, а в другой </w:t>
      </w: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—в</w:t>
      </w:r>
      <w:proofErr w:type="gramEnd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синие кубы. Что вы положили в коробки? Сколько кубов? Какой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величины куб?».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проводит физ. минутку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скачут: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скок,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на беленький снежок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Приседают,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слушают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идет ли волк.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- согнуться,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разогнуться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- нагнуться,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подтянуться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Три - в ладоши три хлопка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- три кивка!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часть. Игровое упражнение «Построим домики».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на столах по 5 кубов и 4 призмы. Кролик просит детей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помочь ему построить домики. Он спрашивает: «Что нам </w:t>
      </w:r>
      <w:proofErr w:type="spell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понадобит</w:t>
      </w:r>
      <w:proofErr w:type="spellEnd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</w:t>
      </w:r>
      <w:proofErr w:type="spellEnd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строительства домиков? Какие фигуры есть у вас на столах?»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(Предлагает расставить все кубы в ряд.) Что нужно положить на кубы,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получился дом?» (Крышу.)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находят фигуры, похожие на крыши, и достраивают дома.</w:t>
      </w:r>
    </w:p>
    <w:p w:rsid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вместе с воспитателем обсуждают способы уравнивания 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метов и достраивают один домик.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проводит пальчиковую гимнастику "Дом"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Строим дом,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большой (Руки на головой сложить в виде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треугольника)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 крылечком и трубой (Соединили ладошки перед собой)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трубы идет дымок (Дуем на ладошки)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двери висит замок (Скрестили пальцы рук)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открыть бы смог?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Потянули (Тянут в разные стороны скрещенные пальцы рук)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Покрутили (Крутят скрещенные пальцы рук)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Постучали (Стучат о колено скрещенные пальцы рук)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открыли (Расцепили пальцы рук)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Отворяйте ворота,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 все сюда (Разводим руки в стороны)</w:t>
      </w:r>
    </w:p>
    <w:p w:rsidR="00B702B0" w:rsidRPr="00B702B0" w:rsidRDefault="00B702B0" w:rsidP="00B7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часть. Игровое упражнение «Поможем Винни Пуху разложить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картинки».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по очереди показывает детям сюжетные картинки </w:t>
      </w: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изображением разных частей суток и спрашивает: «Кто изображен </w:t>
      </w: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картинке? Что делают дети, нарисованные на картинке? Когда это</w:t>
      </w:r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бывает?» </w:t>
      </w:r>
      <w:proofErr w:type="gramStart"/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последовательно расставляют картинки (утро, день,</w:t>
      </w:r>
      <w:proofErr w:type="gramEnd"/>
    </w:p>
    <w:p w:rsidR="00B702B0" w:rsidRPr="00B702B0" w:rsidRDefault="00B702B0" w:rsidP="00B702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2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вечер, ночь).</w:t>
      </w:r>
    </w:p>
    <w:p w:rsidR="00B702B0" w:rsidRPr="00B702B0" w:rsidRDefault="00B702B0" w:rsidP="00B702B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854DE" w:rsidRDefault="007854DE"/>
    <w:sectPr w:rsidR="0078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2"/>
    <w:rsid w:val="00065380"/>
    <w:rsid w:val="000713F4"/>
    <w:rsid w:val="00075ACA"/>
    <w:rsid w:val="00084A66"/>
    <w:rsid w:val="000D6BA0"/>
    <w:rsid w:val="00106152"/>
    <w:rsid w:val="00131C5A"/>
    <w:rsid w:val="00134F31"/>
    <w:rsid w:val="00147ECA"/>
    <w:rsid w:val="00183BD8"/>
    <w:rsid w:val="00196BA7"/>
    <w:rsid w:val="0020028E"/>
    <w:rsid w:val="00202081"/>
    <w:rsid w:val="00225845"/>
    <w:rsid w:val="00252D24"/>
    <w:rsid w:val="00281E65"/>
    <w:rsid w:val="0028693F"/>
    <w:rsid w:val="00291BD2"/>
    <w:rsid w:val="002D568F"/>
    <w:rsid w:val="002D797F"/>
    <w:rsid w:val="002E0122"/>
    <w:rsid w:val="002E40CE"/>
    <w:rsid w:val="00313495"/>
    <w:rsid w:val="00316FEA"/>
    <w:rsid w:val="00322844"/>
    <w:rsid w:val="003306A9"/>
    <w:rsid w:val="00353CE0"/>
    <w:rsid w:val="00356104"/>
    <w:rsid w:val="00357B30"/>
    <w:rsid w:val="003733AB"/>
    <w:rsid w:val="00375118"/>
    <w:rsid w:val="00377571"/>
    <w:rsid w:val="003A42DC"/>
    <w:rsid w:val="003C4832"/>
    <w:rsid w:val="003F7D20"/>
    <w:rsid w:val="00406D4B"/>
    <w:rsid w:val="0042691B"/>
    <w:rsid w:val="00432219"/>
    <w:rsid w:val="00455CCF"/>
    <w:rsid w:val="00477ED0"/>
    <w:rsid w:val="00483DD6"/>
    <w:rsid w:val="004A458E"/>
    <w:rsid w:val="004B200F"/>
    <w:rsid w:val="004C7D55"/>
    <w:rsid w:val="00535310"/>
    <w:rsid w:val="005372B1"/>
    <w:rsid w:val="0057536D"/>
    <w:rsid w:val="005C20EF"/>
    <w:rsid w:val="005E0414"/>
    <w:rsid w:val="00613D1E"/>
    <w:rsid w:val="00616A94"/>
    <w:rsid w:val="00626E39"/>
    <w:rsid w:val="00645193"/>
    <w:rsid w:val="0065602F"/>
    <w:rsid w:val="006940DF"/>
    <w:rsid w:val="006A0161"/>
    <w:rsid w:val="006B1B76"/>
    <w:rsid w:val="006B2730"/>
    <w:rsid w:val="006C1953"/>
    <w:rsid w:val="006E57FF"/>
    <w:rsid w:val="006E75B8"/>
    <w:rsid w:val="00717AFA"/>
    <w:rsid w:val="00751069"/>
    <w:rsid w:val="00755309"/>
    <w:rsid w:val="00785232"/>
    <w:rsid w:val="007854DE"/>
    <w:rsid w:val="00794521"/>
    <w:rsid w:val="007A3510"/>
    <w:rsid w:val="007E7184"/>
    <w:rsid w:val="008102FD"/>
    <w:rsid w:val="00812BA6"/>
    <w:rsid w:val="008253CF"/>
    <w:rsid w:val="008273F2"/>
    <w:rsid w:val="00827DCA"/>
    <w:rsid w:val="00884795"/>
    <w:rsid w:val="0089299E"/>
    <w:rsid w:val="008934D7"/>
    <w:rsid w:val="008A6976"/>
    <w:rsid w:val="008F5BE4"/>
    <w:rsid w:val="00912AD2"/>
    <w:rsid w:val="00914DCA"/>
    <w:rsid w:val="00993B11"/>
    <w:rsid w:val="00994CB7"/>
    <w:rsid w:val="009A1B53"/>
    <w:rsid w:val="009D73F0"/>
    <w:rsid w:val="009E0C12"/>
    <w:rsid w:val="009F20BC"/>
    <w:rsid w:val="00A151E8"/>
    <w:rsid w:val="00A2573C"/>
    <w:rsid w:val="00A544A4"/>
    <w:rsid w:val="00A56C5A"/>
    <w:rsid w:val="00A62169"/>
    <w:rsid w:val="00A73FEA"/>
    <w:rsid w:val="00A92ECF"/>
    <w:rsid w:val="00AA2C19"/>
    <w:rsid w:val="00AC3BD4"/>
    <w:rsid w:val="00AF5FCA"/>
    <w:rsid w:val="00AF74B1"/>
    <w:rsid w:val="00B65D6E"/>
    <w:rsid w:val="00B702B0"/>
    <w:rsid w:val="00B70774"/>
    <w:rsid w:val="00B76F57"/>
    <w:rsid w:val="00BC2543"/>
    <w:rsid w:val="00BD3B22"/>
    <w:rsid w:val="00BD4D38"/>
    <w:rsid w:val="00BD7285"/>
    <w:rsid w:val="00BE24B4"/>
    <w:rsid w:val="00C579A9"/>
    <w:rsid w:val="00C628AE"/>
    <w:rsid w:val="00C74BA9"/>
    <w:rsid w:val="00D05C8E"/>
    <w:rsid w:val="00D3181E"/>
    <w:rsid w:val="00D326E5"/>
    <w:rsid w:val="00D413AF"/>
    <w:rsid w:val="00D45DEA"/>
    <w:rsid w:val="00D51386"/>
    <w:rsid w:val="00D56C1F"/>
    <w:rsid w:val="00D57EE5"/>
    <w:rsid w:val="00D66CEC"/>
    <w:rsid w:val="00D977ED"/>
    <w:rsid w:val="00DF2B68"/>
    <w:rsid w:val="00DF6A32"/>
    <w:rsid w:val="00E24E0B"/>
    <w:rsid w:val="00E31A8C"/>
    <w:rsid w:val="00E45F42"/>
    <w:rsid w:val="00E512F3"/>
    <w:rsid w:val="00E53428"/>
    <w:rsid w:val="00E577FD"/>
    <w:rsid w:val="00EF3C6E"/>
    <w:rsid w:val="00F002B7"/>
    <w:rsid w:val="00F164A8"/>
    <w:rsid w:val="00F3092B"/>
    <w:rsid w:val="00F37BC3"/>
    <w:rsid w:val="00F50905"/>
    <w:rsid w:val="00F531E6"/>
    <w:rsid w:val="00F64AFD"/>
    <w:rsid w:val="00F6569A"/>
    <w:rsid w:val="00FA0DC1"/>
    <w:rsid w:val="00FF1CD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n">
    <w:name w:val="grn"/>
    <w:basedOn w:val="a0"/>
    <w:rsid w:val="00B702B0"/>
  </w:style>
  <w:style w:type="paragraph" w:customStyle="1" w:styleId="headline">
    <w:name w:val="headline"/>
    <w:basedOn w:val="a"/>
    <w:rsid w:val="00B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n">
    <w:name w:val="grn"/>
    <w:basedOn w:val="a0"/>
    <w:rsid w:val="00B702B0"/>
  </w:style>
  <w:style w:type="paragraph" w:customStyle="1" w:styleId="headline">
    <w:name w:val="headline"/>
    <w:basedOn w:val="a"/>
    <w:rsid w:val="00B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2023-09-18T18:37:00Z</dcterms:created>
  <dcterms:modified xsi:type="dcterms:W3CDTF">2023-09-18T18:47:00Z</dcterms:modified>
</cp:coreProperties>
</file>