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1" w:rsidRPr="00495221" w:rsidRDefault="00495221" w:rsidP="00F7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  <w:r w:rsidR="007B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FD">
        <w:rPr>
          <w:rFonts w:ascii="Times New Roman" w:hAnsi="Times New Roman" w:cs="Times New Roman"/>
          <w:b/>
          <w:sz w:val="28"/>
          <w:szCs w:val="28"/>
        </w:rPr>
        <w:t xml:space="preserve">по формированию основ толерантности в старшей группе </w:t>
      </w:r>
      <w:r w:rsidRPr="0049522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95221" w:rsidRPr="00495221" w:rsidRDefault="00495221" w:rsidP="00495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«</w:t>
      </w:r>
      <w:r w:rsidR="00F75FFD">
        <w:rPr>
          <w:rFonts w:ascii="Times New Roman" w:hAnsi="Times New Roman" w:cs="Times New Roman"/>
          <w:b/>
          <w:sz w:val="28"/>
          <w:szCs w:val="28"/>
        </w:rPr>
        <w:t>Мы все такие разные</w:t>
      </w:r>
      <w:r w:rsidRPr="00495221">
        <w:rPr>
          <w:rFonts w:ascii="Times New Roman" w:hAnsi="Times New Roman" w:cs="Times New Roman"/>
          <w:b/>
          <w:sz w:val="28"/>
          <w:szCs w:val="28"/>
        </w:rPr>
        <w:t>»</w:t>
      </w:r>
    </w:p>
    <w:p w:rsidR="00495221" w:rsidRPr="00CB0C9C" w:rsidRDefault="00495221" w:rsidP="007B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9C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C05274">
        <w:rPr>
          <w:rFonts w:ascii="Times New Roman" w:hAnsi="Times New Roman" w:cs="Times New Roman"/>
          <w:sz w:val="28"/>
          <w:szCs w:val="28"/>
        </w:rPr>
        <w:t>социальный, творческий.</w:t>
      </w:r>
      <w:bookmarkStart w:id="0" w:name="_GoBack"/>
      <w:bookmarkEnd w:id="0"/>
    </w:p>
    <w:p w:rsidR="00495221" w:rsidRPr="00CB0C9C" w:rsidRDefault="00495221" w:rsidP="007B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9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B0C9C">
        <w:rPr>
          <w:rFonts w:ascii="Times New Roman" w:hAnsi="Times New Roman" w:cs="Times New Roman"/>
          <w:sz w:val="28"/>
          <w:szCs w:val="28"/>
        </w:rPr>
        <w:t xml:space="preserve"> </w:t>
      </w:r>
      <w:r w:rsidR="00AD21EA">
        <w:rPr>
          <w:rFonts w:ascii="Times New Roman" w:hAnsi="Times New Roman" w:cs="Times New Roman"/>
          <w:sz w:val="28"/>
          <w:szCs w:val="28"/>
        </w:rPr>
        <w:t>долг</w:t>
      </w:r>
      <w:r w:rsidR="006775EC">
        <w:rPr>
          <w:rFonts w:ascii="Times New Roman" w:hAnsi="Times New Roman" w:cs="Times New Roman"/>
          <w:sz w:val="28"/>
          <w:szCs w:val="28"/>
        </w:rPr>
        <w:t>о</w:t>
      </w:r>
      <w:r w:rsidRPr="00CB0C9C">
        <w:rPr>
          <w:rFonts w:ascii="Times New Roman" w:hAnsi="Times New Roman" w:cs="Times New Roman"/>
          <w:sz w:val="28"/>
          <w:szCs w:val="28"/>
        </w:rPr>
        <w:t>срочный</w:t>
      </w:r>
    </w:p>
    <w:p w:rsidR="00495221" w:rsidRPr="00CB0C9C" w:rsidRDefault="00495221" w:rsidP="007B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9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B0C9C">
        <w:rPr>
          <w:rFonts w:ascii="Times New Roman" w:hAnsi="Times New Roman" w:cs="Times New Roman"/>
          <w:sz w:val="28"/>
          <w:szCs w:val="28"/>
        </w:rPr>
        <w:t xml:space="preserve"> </w:t>
      </w:r>
      <w:r w:rsidR="00AD21EA">
        <w:rPr>
          <w:rFonts w:ascii="Times New Roman" w:hAnsi="Times New Roman" w:cs="Times New Roman"/>
          <w:sz w:val="28"/>
          <w:szCs w:val="28"/>
        </w:rPr>
        <w:t>воспитывать у дошкольников потребность и готовность к конструктивному взаимодействию с людьми и группами людей независимо от их национальной, религиозной, социальной принадлежности, а также особенностей мировоззрения, интересов и поведения.</w:t>
      </w:r>
    </w:p>
    <w:p w:rsidR="00495221" w:rsidRPr="00CB0C9C" w:rsidRDefault="00495221" w:rsidP="007B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C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75EC" w:rsidRDefault="00AD21EA" w:rsidP="007B6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представления о толерантности, негативное отношение к насилию и агрессии в любой форме.</w:t>
      </w:r>
    </w:p>
    <w:p w:rsidR="00AD21EA" w:rsidRPr="00CB0C9C" w:rsidRDefault="00AD21EA" w:rsidP="007B6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активность, взаимопомощь и взаимовыручку.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811"/>
        <w:gridCol w:w="1525"/>
      </w:tblGrid>
      <w:tr w:rsidR="006A1A23" w:rsidTr="00B5768E">
        <w:tc>
          <w:tcPr>
            <w:tcW w:w="534" w:type="dxa"/>
          </w:tcPr>
          <w:p w:rsidR="006A1A23" w:rsidRPr="006A1A23" w:rsidRDefault="006A1A23" w:rsidP="006A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A1A23" w:rsidRPr="006A1A23" w:rsidRDefault="006A1A23" w:rsidP="006A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2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811" w:type="dxa"/>
          </w:tcPr>
          <w:p w:rsidR="006A1A23" w:rsidRPr="006A1A23" w:rsidRDefault="006A1A23" w:rsidP="006A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6A1A23" w:rsidRPr="006A1A23" w:rsidRDefault="006A1A23" w:rsidP="006A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1A23" w:rsidTr="00B5768E">
        <w:tc>
          <w:tcPr>
            <w:tcW w:w="534" w:type="dxa"/>
          </w:tcPr>
          <w:p w:rsidR="006A1A23" w:rsidRPr="006A1A23" w:rsidRDefault="006A1A23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A1A23" w:rsidRPr="007B6A55" w:rsidRDefault="006A1A23" w:rsidP="006A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811" w:type="dxa"/>
          </w:tcPr>
          <w:p w:rsidR="001F6A17" w:rsidRPr="006A1A23" w:rsidRDefault="00AD21EA" w:rsidP="006A1A2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данной теме, анкетирование родителей, составление плана работы по проекту.</w:t>
            </w:r>
          </w:p>
        </w:tc>
        <w:tc>
          <w:tcPr>
            <w:tcW w:w="1525" w:type="dxa"/>
          </w:tcPr>
          <w:p w:rsidR="006A1A23" w:rsidRPr="006A1A23" w:rsidRDefault="00B333A0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F6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A5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A1A23" w:rsidTr="00B5768E">
        <w:tc>
          <w:tcPr>
            <w:tcW w:w="534" w:type="dxa"/>
          </w:tcPr>
          <w:p w:rsidR="006A1A23" w:rsidRPr="006A1A23" w:rsidRDefault="007B6A55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6A1A23" w:rsidRPr="007B6A55" w:rsidRDefault="007B6A55" w:rsidP="006A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811" w:type="dxa"/>
          </w:tcPr>
          <w:p w:rsidR="007B6A55" w:rsidRDefault="001F6A17" w:rsidP="007B6A5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тематических </w:t>
            </w:r>
            <w:r w:rsidR="00B333A0">
              <w:rPr>
                <w:rFonts w:ascii="Times New Roman" w:hAnsi="Times New Roman" w:cs="Times New Roman"/>
                <w:sz w:val="28"/>
                <w:szCs w:val="28"/>
              </w:rPr>
              <w:t>занятий,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A17" w:rsidRDefault="001F6A17" w:rsidP="007B6A5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деятельность: беседы на тему: «</w:t>
            </w:r>
            <w:r w:rsidR="00B333A0">
              <w:rPr>
                <w:rFonts w:ascii="Times New Roman" w:hAnsi="Times New Roman" w:cs="Times New Roman"/>
                <w:sz w:val="28"/>
                <w:szCs w:val="28"/>
              </w:rPr>
              <w:t>Все мы разные и это прекрасно!</w:t>
            </w:r>
            <w:r w:rsidR="009B2D9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333A0">
              <w:rPr>
                <w:rFonts w:ascii="Times New Roman" w:hAnsi="Times New Roman" w:cs="Times New Roman"/>
                <w:sz w:val="28"/>
                <w:szCs w:val="28"/>
              </w:rPr>
              <w:t>Почему нельзя обижать маленьких и слабых», «Что такое дружба?», «Такие разные люди» и др.</w:t>
            </w:r>
          </w:p>
          <w:p w:rsidR="009B2D99" w:rsidRDefault="00B5768E" w:rsidP="007B6A5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деятельность.</w:t>
            </w:r>
          </w:p>
          <w:p w:rsidR="00B5768E" w:rsidRPr="007B6A55" w:rsidRDefault="00B333A0" w:rsidP="001B1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</w:t>
            </w:r>
            <w:r w:rsidR="00B5768E">
              <w:rPr>
                <w:rFonts w:ascii="Times New Roman" w:hAnsi="Times New Roman" w:cs="Times New Roman"/>
                <w:sz w:val="28"/>
                <w:szCs w:val="28"/>
              </w:rPr>
              <w:t>онсультация родителей: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толерантности у дошкольников в условиях современной системы образования</w:t>
            </w:r>
            <w:r w:rsidR="00B5768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1789">
              <w:rPr>
                <w:rFonts w:ascii="Times New Roman" w:hAnsi="Times New Roman" w:cs="Times New Roman"/>
                <w:sz w:val="28"/>
                <w:szCs w:val="28"/>
              </w:rPr>
              <w:t xml:space="preserve">Права ребенка» </w:t>
            </w:r>
          </w:p>
        </w:tc>
        <w:tc>
          <w:tcPr>
            <w:tcW w:w="1525" w:type="dxa"/>
          </w:tcPr>
          <w:p w:rsidR="007B6A55" w:rsidRPr="006A1A23" w:rsidRDefault="001B1789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– апрель 2023</w:t>
            </w:r>
          </w:p>
        </w:tc>
      </w:tr>
      <w:tr w:rsidR="006A1A23" w:rsidTr="00B5768E">
        <w:tc>
          <w:tcPr>
            <w:tcW w:w="534" w:type="dxa"/>
          </w:tcPr>
          <w:p w:rsidR="006A1A23" w:rsidRPr="006A1A23" w:rsidRDefault="007B6A55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6A1A23" w:rsidRPr="007B6A55" w:rsidRDefault="007B6A55" w:rsidP="006A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5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811" w:type="dxa"/>
          </w:tcPr>
          <w:p w:rsidR="00B5768E" w:rsidRPr="007B6A55" w:rsidRDefault="00B5768E" w:rsidP="001B178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</w:t>
            </w:r>
            <w:r w:rsidR="001B1789">
              <w:rPr>
                <w:rFonts w:ascii="Times New Roman" w:hAnsi="Times New Roman" w:cs="Times New Roman"/>
                <w:sz w:val="28"/>
                <w:szCs w:val="28"/>
              </w:rPr>
              <w:t>Мы все такие 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6A1A23" w:rsidRPr="006A1A23" w:rsidRDefault="001B1789" w:rsidP="006A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</w:tbl>
    <w:p w:rsidR="00CB0C9C" w:rsidRPr="00495221" w:rsidRDefault="00CB0C9C" w:rsidP="00CB0C9C"/>
    <w:sectPr w:rsidR="00CB0C9C" w:rsidRPr="0049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B8A"/>
    <w:multiLevelType w:val="hybridMultilevel"/>
    <w:tmpl w:val="F3B4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5BC2"/>
    <w:multiLevelType w:val="hybridMultilevel"/>
    <w:tmpl w:val="ED1A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290C"/>
    <w:multiLevelType w:val="hybridMultilevel"/>
    <w:tmpl w:val="D2D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111F"/>
    <w:multiLevelType w:val="hybridMultilevel"/>
    <w:tmpl w:val="1880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21"/>
    <w:rsid w:val="001B1789"/>
    <w:rsid w:val="001F6A17"/>
    <w:rsid w:val="00495221"/>
    <w:rsid w:val="006775EC"/>
    <w:rsid w:val="00687001"/>
    <w:rsid w:val="006A1A23"/>
    <w:rsid w:val="007A5CA9"/>
    <w:rsid w:val="007B6A55"/>
    <w:rsid w:val="009B2D99"/>
    <w:rsid w:val="00AD21EA"/>
    <w:rsid w:val="00B333A0"/>
    <w:rsid w:val="00B5768E"/>
    <w:rsid w:val="00C05274"/>
    <w:rsid w:val="00CB0C9C"/>
    <w:rsid w:val="00F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21"/>
    <w:pPr>
      <w:ind w:left="720"/>
      <w:contextualSpacing/>
    </w:pPr>
  </w:style>
  <w:style w:type="table" w:styleId="a4">
    <w:name w:val="Table Grid"/>
    <w:basedOn w:val="a1"/>
    <w:uiPriority w:val="59"/>
    <w:rsid w:val="00CB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21"/>
    <w:pPr>
      <w:ind w:left="720"/>
      <w:contextualSpacing/>
    </w:pPr>
  </w:style>
  <w:style w:type="table" w:styleId="a4">
    <w:name w:val="Table Grid"/>
    <w:basedOn w:val="a1"/>
    <w:uiPriority w:val="59"/>
    <w:rsid w:val="00CB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2023-05-26T13:27:00Z</cp:lastPrinted>
  <dcterms:created xsi:type="dcterms:W3CDTF">2023-05-17T11:01:00Z</dcterms:created>
  <dcterms:modified xsi:type="dcterms:W3CDTF">2023-05-26T13:39:00Z</dcterms:modified>
</cp:coreProperties>
</file>