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71" w:rsidRPr="00584E71" w:rsidRDefault="00584E71" w:rsidP="00584E71">
      <w:pPr>
        <w:jc w:val="center"/>
        <w:rPr>
          <w:rFonts w:ascii="Arial" w:hAnsi="Arial" w:cs="Arial"/>
          <w:b/>
          <w:sz w:val="28"/>
          <w:szCs w:val="28"/>
        </w:rPr>
      </w:pPr>
      <w:r w:rsidRPr="00584E71">
        <w:rPr>
          <w:rFonts w:ascii="Arial" w:hAnsi="Arial" w:cs="Arial"/>
          <w:b/>
          <w:sz w:val="28"/>
          <w:szCs w:val="28"/>
        </w:rPr>
        <w:t>Конспект занятия по аппликации для детей в младшей группы Тема «Божья коровка»</w:t>
      </w:r>
    </w:p>
    <w:p w:rsidR="00584E71" w:rsidRPr="00584E71" w:rsidRDefault="00584E71" w:rsidP="00584E71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4E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584E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Ткалич</w:t>
      </w:r>
      <w:proofErr w:type="spellEnd"/>
      <w:r w:rsidRPr="00584E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Виктория Владимировна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Цель:</w:t>
      </w: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 развивать навыки создания аппликации из готовых заготовок, формировать аккуратность в работе с клеем, получить новые знания о насекомых.</w:t>
      </w:r>
    </w:p>
    <w:p w:rsidR="00584E71" w:rsidRPr="00584E71" w:rsidRDefault="00584E71" w:rsidP="00584E7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84E71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Задачи: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  развивать умение составлять предмет из нескольких частей;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 развивать умение различать формы по величине и использовать большие и маленькие формы;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 развивать тактильное восприятие, мелкую моторику пальцев рук;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 развивать воображение, умение высказывать предположения;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 воспитывать самостоятельность, аккуратность и последовательность в выполнении своей работы;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 воспитывать у детей любовь к природе, к насекомым. </w:t>
      </w:r>
    </w:p>
    <w:p w:rsidR="00584E71" w:rsidRPr="00584E71" w:rsidRDefault="00584E71" w:rsidP="00584E7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84E71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Материалы: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1. Готовая поделка божьей коровки (образец).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2. Клей, кисточки, клеенка на каждого ребёнка.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3. Вырезанные заранее детали божьей коровки.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4. Божья коровка (игрушка)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Предварительная работа: рассматривание картинок и иллюстраций, чтение </w:t>
      </w:r>
      <w:proofErr w:type="spellStart"/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потешек</w:t>
      </w:r>
      <w:proofErr w:type="spellEnd"/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, стихотворений. Заучивание четверостиший.</w:t>
      </w:r>
    </w:p>
    <w:p w:rsidR="00584E71" w:rsidRPr="00584E71" w:rsidRDefault="00584E71" w:rsidP="00584E7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84E71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 включает запись жужжания жука.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Воспитатель: Ребята, вы слышите, кто-то жужжит? Ответы детей. Кто бы это мог быть? Ребята к нам прилетела необычная гостья, но она не хочет вам показываться, пока вы не отгадаете про нее загадку: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Надевает эта крошка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Платье красное в горошек.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И летать умеет ловко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Это…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Дети: (Божья коровка)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 показывает божью коровку. (Игрушку)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Воспитатель: Кто это ребята? (Божья коровка) Рассматривание божьей коровки. Воспитатель читает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стихотворение.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Лезет божия коровка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По травинке очень ловко.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Крылышки, как лепесточки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И на них чернеют точки.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Спинка издали видна-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Ярко-красная она.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Я ее возьму в ладошку,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Поболтаю с ней немножко.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 погоде и о детях,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 потом пора лететь ей.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Крылышки расправит ловко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И летит моя коровка!  (И. Волк)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Воспитатель: Я уверена, ребята, что никто из вас никогда не обидит этого маленького жучка. Ведь вы – большие, смелые, добрые. А большие и сильные должны защищать маленьких и слабых. Правильно? (ответы детей).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lastRenderedPageBreak/>
        <w:t>Воспитатель: Ребята, Божья коровка, к нам прилетела одна, у неё нет друзей, давайте ей поможем?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Дети: Да.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Воспитатель: Я предлагаю наклеить на листочках друзей нашей Божьей коровки. Но для начала превратимся сами в Божьих коровок.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      А сейчас, дружок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Становись скорей в кружок.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Вокруг себя ребята покружились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И в божьих коровок тот час превратились.</w:t>
      </w:r>
    </w:p>
    <w:p w:rsidR="00584E71" w:rsidRPr="00584E71" w:rsidRDefault="00584E71" w:rsidP="00584E7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84E71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Физкультминутка: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Божьи коровки, покажите ваши головки, носики, ротики, крылышки, ручки, ножки, животики.</w:t>
      </w:r>
      <w:proofErr w:type="gramEnd"/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(Показывают названные части тела)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Божьи коровки, поверните направо головки, (повороты головы вправо)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Божьи коровки, поверните налево головки, (повороты головы влево)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Ножками притопнем, (топают ногами)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Крылышками хлопнем, (хлопают руками)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Друг к другу повернемся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И мило улыбнёмся. (Поворачиваются и улыбаются друг другу)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Как букашки полетели,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За столы тихонько сели.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Дети рассаживаются за столы.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Воспитатель:  Давайте рассмотрим Божью коровку. Посмотрите на нее. По форме она похожа, на какую фигуру? (Ответы детей)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Воспитатель: Правильно на круг. А какого цвета наша божья коровка?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Дети: Красная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жёлтая</w:t>
      </w: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Воспитатель: Все верно. Красного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желтого</w:t>
      </w: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цвета, круглой формы. Поэтому раньше, давным-давно этого жучка называли - солнышко. Божья коровка, несмотря на безобидный вид, хищница. Поедает она малоподвижных тлей - вредителей растений.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Божья коровка — полезный жучок,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 черный горох у нее пиджачок.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 тлей расправляется быстро и ловко,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Лечит растения божья коровка.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584E71" w:rsidRPr="00584E71" w:rsidRDefault="00584E71" w:rsidP="00584E7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84E71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Выполнение работы детьми.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Воспитатель: А теперь мы с вами попробуем сделать божью коровку из бумаги. Ребята я для вас приготовила детали для божьей коровки, они лежат перед вами. Сначала я всё покажу, а потом будем вместе собирать её. На зелёный листочек кладём чёрное туловище с усиками, затем нужно сделать крылья. Наша божья коровка хочет взлететь и поэтому она расправляет свои крылышки. Наклеиваем два красных</w:t>
      </w:r>
      <w:r w:rsidR="00647EB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или жёлтых</w:t>
      </w: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полукруга.  Как сделать из круга полукруг? Нужно </w:t>
      </w:r>
      <w:r w:rsidR="00647EB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сложить круг пополам</w:t>
      </w:r>
      <w:proofErr w:type="gramStart"/>
      <w:r w:rsidR="00647EB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У вас уже готовые полукруги, поэтому приклеиваем два полукруга на туловище. Теперь наша божья коровка должна быть украшена черными точками, которые мы в детстве считали, чтобы узнать возраст букашки. Наши дети сами определяют количество точек и приклеивают на крылышки. Вот и всё! Наши божьи коровки готовы.</w:t>
      </w:r>
    </w:p>
    <w:p w:rsidR="00584E71" w:rsidRPr="00584E71" w:rsidRDefault="00584E71" w:rsidP="00584E7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84E7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Воспитатель: Какие красивые божьи коровки получились у вас, ребята. Молодцы! Божья коровка благодарит вас за помощь. Теперь у нее много друзей. Пусть живут на нашей полянке и радуют всех. Звучит песня «Божья коровка», дети танцуют со своим работами.</w:t>
      </w:r>
    </w:p>
    <w:p w:rsidR="00102B6A" w:rsidRPr="00584E71" w:rsidRDefault="00102B6A" w:rsidP="00584E71">
      <w:pPr>
        <w:pStyle w:val="a4"/>
        <w:rPr>
          <w:rFonts w:ascii="Arial" w:hAnsi="Arial" w:cs="Arial"/>
          <w:sz w:val="24"/>
          <w:szCs w:val="24"/>
        </w:rPr>
      </w:pPr>
    </w:p>
    <w:sectPr w:rsidR="00102B6A" w:rsidRPr="00584E71" w:rsidSect="00584E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E71"/>
    <w:rsid w:val="00102B6A"/>
    <w:rsid w:val="00584E71"/>
    <w:rsid w:val="0064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6A"/>
  </w:style>
  <w:style w:type="paragraph" w:styleId="1">
    <w:name w:val="heading 1"/>
    <w:basedOn w:val="a"/>
    <w:next w:val="a"/>
    <w:link w:val="10"/>
    <w:uiPriority w:val="9"/>
    <w:qFormat/>
    <w:rsid w:val="00584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84E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4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84E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2023-03-15T05:47:00Z</dcterms:created>
  <dcterms:modified xsi:type="dcterms:W3CDTF">2023-03-15T05:59:00Z</dcterms:modified>
</cp:coreProperties>
</file>