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E49" w:rsidRDefault="00566623" w:rsidP="00AB096D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noProof/>
          <w:lang w:val="ru-RU" w:eastAsia="ru-RU"/>
        </w:rPr>
        <w:drawing>
          <wp:inline distT="0" distB="0" distL="0" distR="0" wp14:anchorId="66A0E469" wp14:editId="0EAA6CD1">
            <wp:extent cx="5940425" cy="7800601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8006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1E49" w:rsidRPr="003263CD" w:rsidRDefault="00FF1E49" w:rsidP="00AB096D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566623" w:rsidRDefault="00566623" w:rsidP="00AB096D">
      <w:pPr>
        <w:spacing w:line="600" w:lineRule="atLeast"/>
        <w:rPr>
          <w:b/>
          <w:bCs/>
          <w:color w:val="252525"/>
          <w:spacing w:val="-2"/>
          <w:sz w:val="48"/>
          <w:szCs w:val="48"/>
          <w:lang w:val="ru-RU"/>
        </w:rPr>
      </w:pPr>
    </w:p>
    <w:p w:rsidR="00AB096D" w:rsidRPr="00FF1E49" w:rsidRDefault="00AB096D" w:rsidP="00AB096D">
      <w:pPr>
        <w:spacing w:line="600" w:lineRule="atLeast"/>
        <w:rPr>
          <w:b/>
          <w:bCs/>
          <w:color w:val="252525"/>
          <w:spacing w:val="-2"/>
          <w:sz w:val="48"/>
          <w:szCs w:val="48"/>
          <w:lang w:val="ru-RU"/>
        </w:rPr>
      </w:pPr>
      <w:r w:rsidRPr="00FF1E49">
        <w:rPr>
          <w:b/>
          <w:bCs/>
          <w:color w:val="252525"/>
          <w:spacing w:val="-2"/>
          <w:sz w:val="48"/>
          <w:szCs w:val="48"/>
          <w:lang w:val="ru-RU"/>
        </w:rPr>
        <w:lastRenderedPageBreak/>
        <w:t>Содержание</w:t>
      </w:r>
    </w:p>
    <w:tbl>
      <w:tblPr>
        <w:tblW w:w="0" w:type="auto"/>
        <w:tblLook w:val="0600" w:firstRow="0" w:lastRow="0" w:firstColumn="0" w:lastColumn="0" w:noHBand="1" w:noVBand="1"/>
      </w:tblPr>
      <w:tblGrid>
        <w:gridCol w:w="8356"/>
        <w:gridCol w:w="757"/>
      </w:tblGrid>
      <w:tr w:rsidR="00AB096D" w:rsidTr="00AB096D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096D" w:rsidRPr="003263CD" w:rsidRDefault="00AB096D" w:rsidP="00AB096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263C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Блок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I</w:t>
            </w:r>
            <w:r w:rsidRPr="003263C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. </w:t>
            </w:r>
            <w:r w:rsidRPr="003263C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ВОСПИТАТЕЛЬНАЯ</w:t>
            </w:r>
            <w:r w:rsidRPr="003263C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</w:t>
            </w:r>
            <w:r w:rsidRPr="003263C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ОБРАЗОВАТЕЛЬНАЯ</w:t>
            </w:r>
            <w:r w:rsidRPr="003263C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ДЕЯТЕЛЬНОСТЬ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 </w:t>
            </w:r>
          </w:p>
          <w:p w:rsidR="00AB096D" w:rsidRPr="003263CD" w:rsidRDefault="00AB096D" w:rsidP="00AB096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1.1.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образовательных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</w:t>
            </w:r>
          </w:p>
          <w:p w:rsidR="00AB096D" w:rsidRDefault="00AB096D" w:rsidP="00AB096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1.2.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Работа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семьями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воспитанников</w:t>
            </w:r>
          </w:p>
          <w:p w:rsidR="00A274A1" w:rsidRPr="003263CD" w:rsidRDefault="00A274A1" w:rsidP="00AB096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1.3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социумом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                                                                                    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096D" w:rsidRPr="003263CD" w:rsidRDefault="00AB096D" w:rsidP="00AB096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AB096D" w:rsidRPr="00A274A1" w:rsidRDefault="00A274A1" w:rsidP="00AB096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3-6</w:t>
            </w:r>
          </w:p>
          <w:p w:rsidR="00A274A1" w:rsidRDefault="00703A71" w:rsidP="00A274A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="00AB096D"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 w:rsidR="00A274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  <w:p w:rsidR="00AB096D" w:rsidRPr="00A274A1" w:rsidRDefault="00A274A1" w:rsidP="00A274A1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9</w:t>
            </w:r>
          </w:p>
        </w:tc>
      </w:tr>
      <w:tr w:rsidR="00AB096D" w:rsidTr="00AB096D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096D" w:rsidRPr="003263CD" w:rsidRDefault="00AB096D" w:rsidP="00AB096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263C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Блок</w:t>
            </w:r>
            <w:r w:rsidRPr="003263C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II</w:t>
            </w:r>
            <w:r w:rsidRPr="003263C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. </w:t>
            </w:r>
            <w:r w:rsidRPr="003263C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АДМИНИСТРАТИВНАЯ</w:t>
            </w:r>
            <w:r w:rsidRPr="003263C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</w:t>
            </w:r>
            <w:r w:rsidRPr="003263C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МЕТОДИЧЕСКАЯ</w:t>
            </w:r>
            <w:r w:rsidRPr="003263C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ДЕЯТЕЛЬНОСТЬ</w:t>
            </w:r>
          </w:p>
          <w:p w:rsidR="00AB096D" w:rsidRPr="003263CD" w:rsidRDefault="00AB096D" w:rsidP="00AB096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2.1.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Методическая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работа</w:t>
            </w:r>
          </w:p>
          <w:p w:rsidR="00AB096D" w:rsidRPr="003263CD" w:rsidRDefault="00AB096D" w:rsidP="00AB096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2.2.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Нормотворчество</w:t>
            </w:r>
          </w:p>
          <w:p w:rsidR="00AB096D" w:rsidRPr="003263CD" w:rsidRDefault="00AB096D" w:rsidP="00AB096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2.3.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Работа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кадрами</w:t>
            </w:r>
          </w:p>
          <w:p w:rsidR="00AB096D" w:rsidRDefault="00AB096D" w:rsidP="00AB096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2.4.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оценка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096D" w:rsidRDefault="00AB096D" w:rsidP="00AB096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AB096D" w:rsidRPr="00A274A1" w:rsidRDefault="00A274A1" w:rsidP="00AB096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="00AB096D"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12</w:t>
            </w:r>
          </w:p>
          <w:p w:rsidR="00AB096D" w:rsidRPr="00424AD8" w:rsidRDefault="00703A71" w:rsidP="00AB096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12</w:t>
            </w:r>
          </w:p>
          <w:p w:rsidR="00AB096D" w:rsidRPr="00424AD8" w:rsidRDefault="00424AD8" w:rsidP="00AB096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13-15</w:t>
            </w:r>
          </w:p>
          <w:p w:rsidR="00AB096D" w:rsidRPr="00424AD8" w:rsidRDefault="00AB096D" w:rsidP="00424AD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 w:rsidR="00424AD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 w:rsidR="00424AD8">
              <w:rPr>
                <w:rFonts w:hAnsi="Times New Roman" w:cs="Times New Roman"/>
                <w:color w:val="000000"/>
                <w:sz w:val="24"/>
                <w:szCs w:val="24"/>
              </w:rPr>
              <w:t>-1</w:t>
            </w:r>
            <w:r w:rsidR="00424AD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</w:tr>
      <w:tr w:rsidR="00AB096D" w:rsidTr="00AB096D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096D" w:rsidRPr="003263CD" w:rsidRDefault="00AB096D" w:rsidP="00AB096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263C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Блок</w:t>
            </w:r>
            <w:r w:rsidRPr="003263C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III</w:t>
            </w:r>
            <w:r w:rsidRPr="003263C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. </w:t>
            </w:r>
            <w:r w:rsidRPr="003263C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ХОЗЯЙСТВЕННАЯ</w:t>
            </w:r>
            <w:r w:rsidRPr="003263C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ДЕЯТЕЛЬНОСТЬ</w:t>
            </w:r>
            <w:r w:rsidRPr="003263C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</w:t>
            </w:r>
            <w:r w:rsidRPr="003263C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БЕЗОПАСНОСТЬ</w:t>
            </w:r>
          </w:p>
          <w:p w:rsidR="00AB096D" w:rsidRPr="003263CD" w:rsidRDefault="00AB096D" w:rsidP="00AB096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3.1.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Закупка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содержание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материально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технической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базы</w:t>
            </w:r>
          </w:p>
          <w:p w:rsidR="00AB096D" w:rsidRDefault="00AB096D" w:rsidP="00AB096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3.2.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Безопасность</w:t>
            </w:r>
            <w:proofErr w:type="spellEnd"/>
          </w:p>
          <w:p w:rsidR="00AB096D" w:rsidRDefault="00AB096D" w:rsidP="00AB096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096D" w:rsidRDefault="00AB096D" w:rsidP="00AB096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AB096D" w:rsidRDefault="00424AD8" w:rsidP="00AB096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="00AB096D"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 w:rsidR="00AB096D">
              <w:rPr>
                <w:rFonts w:hAnsi="Times New Roman" w:cs="Times New Roman"/>
                <w:color w:val="000000"/>
                <w:sz w:val="24"/>
                <w:szCs w:val="24"/>
              </w:rPr>
              <w:t>18</w:t>
            </w:r>
          </w:p>
          <w:p w:rsidR="00AB096D" w:rsidRDefault="00AB096D" w:rsidP="00AB096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19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22</w:t>
            </w:r>
          </w:p>
          <w:p w:rsidR="00AB096D" w:rsidRDefault="00AB096D" w:rsidP="00AB096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B096D" w:rsidTr="00D73C7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096D" w:rsidRDefault="00AB096D" w:rsidP="00AB096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D73C77" w:rsidRDefault="00D73C77" w:rsidP="00AB096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D73C77" w:rsidRDefault="00D73C77" w:rsidP="00AB096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D73C77" w:rsidRDefault="00D73C77" w:rsidP="00AB096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D73C77" w:rsidRDefault="00D73C77" w:rsidP="00AB096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D73C77" w:rsidRPr="00D73C77" w:rsidRDefault="00D73C77" w:rsidP="00AB096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096D" w:rsidRDefault="00AB096D" w:rsidP="00AB096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F1E49" w:rsidRDefault="00FF1E49" w:rsidP="00AB096D">
      <w:pPr>
        <w:spacing w:line="600" w:lineRule="atLeast"/>
        <w:rPr>
          <w:b/>
          <w:bCs/>
          <w:color w:val="252525"/>
          <w:spacing w:val="-2"/>
          <w:sz w:val="48"/>
          <w:szCs w:val="48"/>
          <w:lang w:val="ru-RU"/>
        </w:rPr>
      </w:pPr>
    </w:p>
    <w:p w:rsidR="00FF1E49" w:rsidRDefault="00FF1E49" w:rsidP="00AB096D">
      <w:pPr>
        <w:spacing w:line="600" w:lineRule="atLeast"/>
        <w:rPr>
          <w:b/>
          <w:bCs/>
          <w:color w:val="252525"/>
          <w:spacing w:val="-2"/>
          <w:sz w:val="48"/>
          <w:szCs w:val="48"/>
          <w:lang w:val="ru-RU"/>
        </w:rPr>
      </w:pPr>
    </w:p>
    <w:p w:rsidR="00566623" w:rsidRDefault="00566623" w:rsidP="00AB096D">
      <w:pPr>
        <w:spacing w:line="600" w:lineRule="atLeast"/>
        <w:rPr>
          <w:b/>
          <w:bCs/>
          <w:color w:val="252525"/>
          <w:spacing w:val="-2"/>
          <w:sz w:val="48"/>
          <w:szCs w:val="48"/>
          <w:lang w:val="ru-RU"/>
        </w:rPr>
      </w:pPr>
      <w:bookmarkStart w:id="0" w:name="_GoBack"/>
      <w:bookmarkEnd w:id="0"/>
    </w:p>
    <w:p w:rsidR="00AB096D" w:rsidRDefault="00AB096D" w:rsidP="00AB096D">
      <w:pPr>
        <w:spacing w:line="600" w:lineRule="atLeast"/>
        <w:rPr>
          <w:b/>
          <w:bCs/>
          <w:color w:val="252525"/>
          <w:spacing w:val="-2"/>
          <w:sz w:val="48"/>
          <w:szCs w:val="48"/>
        </w:rPr>
      </w:pPr>
      <w:proofErr w:type="spellStart"/>
      <w:r>
        <w:rPr>
          <w:b/>
          <w:bCs/>
          <w:color w:val="252525"/>
          <w:spacing w:val="-2"/>
          <w:sz w:val="48"/>
          <w:szCs w:val="48"/>
        </w:rPr>
        <w:lastRenderedPageBreak/>
        <w:t>Пояснительная</w:t>
      </w:r>
      <w:proofErr w:type="spellEnd"/>
      <w:r>
        <w:rPr>
          <w:b/>
          <w:bCs/>
          <w:color w:val="252525"/>
          <w:spacing w:val="-2"/>
          <w:sz w:val="48"/>
          <w:szCs w:val="48"/>
        </w:rPr>
        <w:t xml:space="preserve"> </w:t>
      </w:r>
      <w:proofErr w:type="spellStart"/>
      <w:r>
        <w:rPr>
          <w:b/>
          <w:bCs/>
          <w:color w:val="252525"/>
          <w:spacing w:val="-2"/>
          <w:sz w:val="48"/>
          <w:szCs w:val="48"/>
        </w:rPr>
        <w:t>записка</w:t>
      </w:r>
      <w:proofErr w:type="spellEnd"/>
    </w:p>
    <w:p w:rsidR="00AB096D" w:rsidRPr="003263CD" w:rsidRDefault="00AB096D" w:rsidP="00AB096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3C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ЦЕЛИ</w:t>
      </w:r>
      <w:r w:rsidRPr="003263C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263C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РАБОТЫ</w:t>
      </w:r>
      <w:r w:rsidRPr="003263C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263C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ДЕТСКОГО</w:t>
      </w:r>
      <w:r w:rsidRPr="003263C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263C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САДА</w:t>
      </w:r>
      <w:r w:rsidRPr="003263C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263C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</w:t>
      </w:r>
      <w:r w:rsidRPr="003263C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2022/23</w:t>
      </w:r>
      <w:r w:rsidRPr="003263CD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3263CD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3263C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63CD">
        <w:rPr>
          <w:rFonts w:hAnsi="Times New Roman" w:cs="Times New Roman"/>
          <w:color w:val="000000"/>
          <w:sz w:val="24"/>
          <w:szCs w:val="24"/>
          <w:lang w:val="ru-RU"/>
        </w:rPr>
        <w:t>итогам</w:t>
      </w:r>
      <w:r w:rsidRPr="003263C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63CD">
        <w:rPr>
          <w:rFonts w:hAnsi="Times New Roman" w:cs="Times New Roman"/>
          <w:color w:val="000000"/>
          <w:sz w:val="24"/>
          <w:szCs w:val="24"/>
          <w:lang w:val="ru-RU"/>
        </w:rPr>
        <w:t>анализа</w:t>
      </w:r>
      <w:r w:rsidRPr="003263C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63CD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3263C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63CD">
        <w:rPr>
          <w:rFonts w:hAnsi="Times New Roman" w:cs="Times New Roman"/>
          <w:color w:val="000000"/>
          <w:sz w:val="24"/>
          <w:szCs w:val="24"/>
          <w:lang w:val="ru-RU"/>
        </w:rPr>
        <w:t>детского</w:t>
      </w:r>
      <w:r w:rsidRPr="003263C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63CD">
        <w:rPr>
          <w:rFonts w:hAnsi="Times New Roman" w:cs="Times New Roman"/>
          <w:color w:val="000000"/>
          <w:sz w:val="24"/>
          <w:szCs w:val="24"/>
          <w:lang w:val="ru-RU"/>
        </w:rPr>
        <w:t>сада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3CD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3263C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63CD">
        <w:rPr>
          <w:rFonts w:hAnsi="Times New Roman" w:cs="Times New Roman"/>
          <w:color w:val="000000"/>
          <w:sz w:val="24"/>
          <w:szCs w:val="24"/>
          <w:lang w:val="ru-RU"/>
        </w:rPr>
        <w:t>прошедший</w:t>
      </w:r>
      <w:r w:rsidRPr="003263C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63CD">
        <w:rPr>
          <w:rFonts w:hAnsi="Times New Roman" w:cs="Times New Roman"/>
          <w:color w:val="000000"/>
          <w:sz w:val="24"/>
          <w:szCs w:val="24"/>
          <w:lang w:val="ru-RU"/>
        </w:rPr>
        <w:t>год</w:t>
      </w:r>
      <w:r w:rsidRPr="003263C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263C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3263C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63CD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3263C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63CD">
        <w:rPr>
          <w:rFonts w:hAnsi="Times New Roman" w:cs="Times New Roman"/>
          <w:color w:val="000000"/>
          <w:sz w:val="24"/>
          <w:szCs w:val="24"/>
          <w:lang w:val="ru-RU"/>
        </w:rPr>
        <w:t>направлений</w:t>
      </w:r>
      <w:r w:rsidRPr="003263C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63CD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3263C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63CD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3263C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63C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263C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63CD">
        <w:rPr>
          <w:rFonts w:hAnsi="Times New Roman" w:cs="Times New Roman"/>
          <w:color w:val="000000"/>
          <w:sz w:val="24"/>
          <w:szCs w:val="24"/>
          <w:lang w:val="ru-RU"/>
        </w:rPr>
        <w:t>изменений</w:t>
      </w:r>
      <w:r w:rsidRPr="003263C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63CD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законодательства</w:t>
      </w:r>
      <w:r w:rsidRPr="003263C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263CD">
        <w:rPr>
          <w:rFonts w:hAnsi="Times New Roman" w:cs="Times New Roman"/>
          <w:color w:val="000000"/>
          <w:sz w:val="24"/>
          <w:szCs w:val="24"/>
          <w:lang w:val="ru-RU"/>
        </w:rPr>
        <w:t>необходимо</w:t>
      </w:r>
      <w:r w:rsidRPr="003263CD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AB096D" w:rsidRPr="003263CD" w:rsidRDefault="00B24A30" w:rsidP="00AB096D">
      <w:pPr>
        <w:numPr>
          <w:ilvl w:val="0"/>
          <w:numId w:val="6"/>
        </w:numPr>
        <w:spacing w:beforeAutospacing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Формирование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гражданско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патриотических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чувств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дошкольников</w:t>
      </w:r>
      <w:r w:rsidR="00AB096D" w:rsidRPr="003263C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B096D" w:rsidRPr="003263CD" w:rsidRDefault="00B24A30" w:rsidP="00AB096D">
      <w:pPr>
        <w:numPr>
          <w:ilvl w:val="0"/>
          <w:numId w:val="6"/>
        </w:numPr>
        <w:spacing w:beforeAutospacing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Укрепление</w:t>
      </w:r>
      <w:r w:rsidR="00AB096D" w:rsidRPr="003263C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физического</w:t>
      </w:r>
      <w:r w:rsidR="00AB096D" w:rsidRPr="003263C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здоровья</w:t>
      </w:r>
      <w:r w:rsidR="00AB096D" w:rsidRPr="003263C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B096D" w:rsidRPr="003263CD">
        <w:rPr>
          <w:rFonts w:hAnsi="Times New Roman" w:cs="Times New Roman"/>
          <w:color w:val="000000"/>
          <w:sz w:val="24"/>
          <w:szCs w:val="24"/>
          <w:lang w:val="ru-RU"/>
        </w:rPr>
        <w:t>воспитанников</w:t>
      </w:r>
      <w:r w:rsidR="00AB096D" w:rsidRPr="003263C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B096D" w:rsidRPr="003263CD" w:rsidRDefault="00AB096D" w:rsidP="00AB096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3C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ЗАДАЧИ</w:t>
      </w:r>
      <w:r w:rsidRPr="003263CD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3263CD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3263C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63CD">
        <w:rPr>
          <w:rFonts w:hAnsi="Times New Roman" w:cs="Times New Roman"/>
          <w:color w:val="000000"/>
          <w:sz w:val="24"/>
          <w:szCs w:val="24"/>
          <w:lang w:val="ru-RU"/>
        </w:rPr>
        <w:t>достижения</w:t>
      </w:r>
      <w:r w:rsidRPr="003263C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63CD">
        <w:rPr>
          <w:rFonts w:hAnsi="Times New Roman" w:cs="Times New Roman"/>
          <w:color w:val="000000"/>
          <w:sz w:val="24"/>
          <w:szCs w:val="24"/>
          <w:lang w:val="ru-RU"/>
        </w:rPr>
        <w:t>намеченных</w:t>
      </w:r>
      <w:r w:rsidRPr="003263C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63CD">
        <w:rPr>
          <w:rFonts w:hAnsi="Times New Roman" w:cs="Times New Roman"/>
          <w:color w:val="000000"/>
          <w:sz w:val="24"/>
          <w:szCs w:val="24"/>
          <w:lang w:val="ru-RU"/>
        </w:rPr>
        <w:t>целей</w:t>
      </w:r>
      <w:r w:rsidRPr="003263C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63CD">
        <w:rPr>
          <w:rFonts w:hAnsi="Times New Roman" w:cs="Times New Roman"/>
          <w:color w:val="000000"/>
          <w:sz w:val="24"/>
          <w:szCs w:val="24"/>
          <w:lang w:val="ru-RU"/>
        </w:rPr>
        <w:t>необходимо</w:t>
      </w:r>
      <w:r w:rsidRPr="003263C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63CD">
        <w:rPr>
          <w:rFonts w:hAnsi="Times New Roman" w:cs="Times New Roman"/>
          <w:color w:val="000000"/>
          <w:sz w:val="24"/>
          <w:szCs w:val="24"/>
          <w:lang w:val="ru-RU"/>
        </w:rPr>
        <w:t>выполнить</w:t>
      </w:r>
      <w:r w:rsidRPr="003263CD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AB096D" w:rsidRPr="003263CD" w:rsidRDefault="00AB096D" w:rsidP="00AB096D">
      <w:pPr>
        <w:numPr>
          <w:ilvl w:val="0"/>
          <w:numId w:val="7"/>
        </w:numPr>
        <w:spacing w:beforeAutospacing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263CD">
        <w:rPr>
          <w:rFonts w:hAnsi="Times New Roman" w:cs="Times New Roman"/>
          <w:color w:val="000000"/>
          <w:sz w:val="24"/>
          <w:szCs w:val="24"/>
          <w:lang w:val="ru-RU"/>
        </w:rPr>
        <w:t>улучшить</w:t>
      </w:r>
      <w:r w:rsidRPr="003263C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63CD">
        <w:rPr>
          <w:rFonts w:hAnsi="Times New Roman" w:cs="Times New Roman"/>
          <w:color w:val="000000"/>
          <w:sz w:val="24"/>
          <w:szCs w:val="24"/>
          <w:lang w:val="ru-RU"/>
        </w:rPr>
        <w:t>условия</w:t>
      </w:r>
      <w:r w:rsidRPr="003263C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63CD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3263C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63CD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3263C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3263CD">
        <w:rPr>
          <w:rFonts w:hAnsi="Times New Roman" w:cs="Times New Roman"/>
          <w:color w:val="000000"/>
          <w:sz w:val="24"/>
          <w:szCs w:val="24"/>
          <w:lang w:val="ru-RU"/>
        </w:rPr>
        <w:t>воспитательно</w:t>
      </w:r>
      <w:proofErr w:type="spellEnd"/>
      <w:r w:rsidRPr="003263CD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3263CD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3263C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63CD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3263C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B096D" w:rsidRPr="003263CD" w:rsidRDefault="00AB096D" w:rsidP="00AB096D">
      <w:pPr>
        <w:numPr>
          <w:ilvl w:val="0"/>
          <w:numId w:val="7"/>
        </w:numPr>
        <w:spacing w:beforeAutospacing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263CD">
        <w:rPr>
          <w:rFonts w:hAnsi="Times New Roman" w:cs="Times New Roman"/>
          <w:color w:val="000000"/>
          <w:sz w:val="24"/>
          <w:szCs w:val="24"/>
          <w:lang w:val="ru-RU"/>
        </w:rPr>
        <w:t>повысить</w:t>
      </w:r>
      <w:r w:rsidRPr="003263C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63CD">
        <w:rPr>
          <w:rFonts w:hAnsi="Times New Roman" w:cs="Times New Roman"/>
          <w:color w:val="000000"/>
          <w:sz w:val="24"/>
          <w:szCs w:val="24"/>
          <w:lang w:val="ru-RU"/>
        </w:rPr>
        <w:t>профессиональную</w:t>
      </w:r>
      <w:r w:rsidRPr="003263C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63CD">
        <w:rPr>
          <w:rFonts w:hAnsi="Times New Roman" w:cs="Times New Roman"/>
          <w:color w:val="000000"/>
          <w:sz w:val="24"/>
          <w:szCs w:val="24"/>
          <w:lang w:val="ru-RU"/>
        </w:rPr>
        <w:t>компетентность</w:t>
      </w:r>
      <w:r w:rsidRPr="003263C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63CD">
        <w:rPr>
          <w:rFonts w:hAnsi="Times New Roman" w:cs="Times New Roman"/>
          <w:color w:val="000000"/>
          <w:sz w:val="24"/>
          <w:szCs w:val="24"/>
          <w:lang w:val="ru-RU"/>
        </w:rPr>
        <w:t>педагогических</w:t>
      </w:r>
      <w:r w:rsidRPr="003263C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63CD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3263C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B096D" w:rsidRPr="003263CD" w:rsidRDefault="00AB096D" w:rsidP="00AB096D">
      <w:pPr>
        <w:numPr>
          <w:ilvl w:val="0"/>
          <w:numId w:val="7"/>
        </w:numPr>
        <w:spacing w:beforeAutospacing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263CD">
        <w:rPr>
          <w:rFonts w:hAnsi="Times New Roman" w:cs="Times New Roman"/>
          <w:color w:val="000000"/>
          <w:sz w:val="24"/>
          <w:szCs w:val="24"/>
          <w:lang w:val="ru-RU"/>
        </w:rPr>
        <w:t>ввести</w:t>
      </w:r>
      <w:r w:rsidRPr="003263C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63C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263C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63CD">
        <w:rPr>
          <w:rFonts w:hAnsi="Times New Roman" w:cs="Times New Roman"/>
          <w:color w:val="000000"/>
          <w:sz w:val="24"/>
          <w:szCs w:val="24"/>
          <w:lang w:val="ru-RU"/>
        </w:rPr>
        <w:t>работу</w:t>
      </w:r>
      <w:r w:rsidRPr="003263C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63C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3263C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63CD">
        <w:rPr>
          <w:rFonts w:hAnsi="Times New Roman" w:cs="Times New Roman"/>
          <w:color w:val="000000"/>
          <w:sz w:val="24"/>
          <w:szCs w:val="24"/>
          <w:lang w:val="ru-RU"/>
        </w:rPr>
        <w:t>воспитанниками</w:t>
      </w:r>
      <w:r w:rsidRPr="003263C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63CD">
        <w:rPr>
          <w:rFonts w:hAnsi="Times New Roman" w:cs="Times New Roman"/>
          <w:color w:val="000000"/>
          <w:sz w:val="24"/>
          <w:szCs w:val="24"/>
          <w:lang w:val="ru-RU"/>
        </w:rPr>
        <w:t>новые</w:t>
      </w:r>
      <w:r w:rsidRPr="003263C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63CD">
        <w:rPr>
          <w:rFonts w:hAnsi="Times New Roman" w:cs="Times New Roman"/>
          <w:color w:val="000000"/>
          <w:sz w:val="24"/>
          <w:szCs w:val="24"/>
          <w:lang w:val="ru-RU"/>
        </w:rPr>
        <w:t>физкультурно</w:t>
      </w:r>
      <w:r w:rsidRPr="003263CD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3263CD">
        <w:rPr>
          <w:rFonts w:hAnsi="Times New Roman" w:cs="Times New Roman"/>
          <w:color w:val="000000"/>
          <w:sz w:val="24"/>
          <w:szCs w:val="24"/>
          <w:lang w:val="ru-RU"/>
        </w:rPr>
        <w:t>оздоровительные</w:t>
      </w:r>
      <w:r w:rsidRPr="003263C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63CD">
        <w:rPr>
          <w:rFonts w:hAnsi="Times New Roman" w:cs="Times New Roman"/>
          <w:color w:val="000000"/>
          <w:sz w:val="24"/>
          <w:szCs w:val="24"/>
          <w:lang w:val="ru-RU"/>
        </w:rPr>
        <w:t>мероприятия</w:t>
      </w:r>
      <w:r w:rsidRPr="003263C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B096D" w:rsidRPr="000A157B" w:rsidRDefault="00AB096D" w:rsidP="00B24A30">
      <w:pPr>
        <w:spacing w:beforeAutospacing="0" w:afterAutospacing="0"/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B096D" w:rsidRPr="000A157B" w:rsidRDefault="00AB096D" w:rsidP="00AB096D">
      <w:pPr>
        <w:spacing w:line="600" w:lineRule="atLeast"/>
        <w:rPr>
          <w:b/>
          <w:bCs/>
          <w:color w:val="252525"/>
          <w:spacing w:val="-2"/>
          <w:sz w:val="48"/>
          <w:szCs w:val="48"/>
          <w:lang w:val="ru-RU"/>
        </w:rPr>
      </w:pPr>
      <w:r w:rsidRPr="000A157B">
        <w:rPr>
          <w:b/>
          <w:bCs/>
          <w:color w:val="252525"/>
          <w:spacing w:val="-2"/>
          <w:sz w:val="48"/>
          <w:szCs w:val="48"/>
          <w:lang w:val="ru-RU"/>
        </w:rPr>
        <w:t xml:space="preserve">Блок </w:t>
      </w:r>
      <w:r>
        <w:rPr>
          <w:b/>
          <w:bCs/>
          <w:color w:val="252525"/>
          <w:spacing w:val="-2"/>
          <w:sz w:val="48"/>
          <w:szCs w:val="48"/>
        </w:rPr>
        <w:t>I</w:t>
      </w:r>
      <w:r w:rsidRPr="000A157B">
        <w:rPr>
          <w:b/>
          <w:bCs/>
          <w:color w:val="252525"/>
          <w:spacing w:val="-2"/>
          <w:sz w:val="48"/>
          <w:szCs w:val="48"/>
          <w:lang w:val="ru-RU"/>
        </w:rPr>
        <w:t>. ВОСПИТАТЕЛЬН</w:t>
      </w:r>
      <w:r w:rsidR="00FE2D23">
        <w:rPr>
          <w:b/>
          <w:bCs/>
          <w:color w:val="252525"/>
          <w:spacing w:val="-2"/>
          <w:sz w:val="48"/>
          <w:szCs w:val="48"/>
          <w:lang w:val="ru-RU"/>
        </w:rPr>
        <w:t>О</w:t>
      </w:r>
      <w:r w:rsidRPr="000A157B">
        <w:rPr>
          <w:b/>
          <w:bCs/>
          <w:color w:val="252525"/>
          <w:spacing w:val="-2"/>
          <w:sz w:val="48"/>
          <w:szCs w:val="48"/>
          <w:lang w:val="ru-RU"/>
        </w:rPr>
        <w:t>-ОБРАЗОВАТЕЛЬНАЯ ДЕЯТЕЛЬНОСТЬ</w:t>
      </w:r>
    </w:p>
    <w:p w:rsidR="00AB096D" w:rsidRPr="00FF1E49" w:rsidRDefault="00AB096D" w:rsidP="00AB096D">
      <w:pPr>
        <w:spacing w:line="600" w:lineRule="atLeast"/>
        <w:rPr>
          <w:b/>
          <w:bCs/>
          <w:color w:val="252525"/>
          <w:spacing w:val="-2"/>
          <w:sz w:val="42"/>
          <w:szCs w:val="42"/>
          <w:lang w:val="ru-RU"/>
        </w:rPr>
      </w:pPr>
      <w:r w:rsidRPr="00FF1E49">
        <w:rPr>
          <w:b/>
          <w:bCs/>
          <w:color w:val="252525"/>
          <w:spacing w:val="-2"/>
          <w:sz w:val="42"/>
          <w:szCs w:val="42"/>
          <w:lang w:val="ru-RU"/>
        </w:rPr>
        <w:t>1.1. Реализация образовательных программ</w:t>
      </w:r>
    </w:p>
    <w:p w:rsidR="00AB096D" w:rsidRDefault="00AB096D" w:rsidP="00AB096D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1.1.1.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Реализация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дошкольной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образовательной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программы</w:t>
      </w:r>
      <w:proofErr w:type="spellEnd"/>
    </w:p>
    <w:tbl>
      <w:tblPr>
        <w:tblW w:w="0" w:type="auto"/>
        <w:tblLook w:val="0600" w:firstRow="0" w:lastRow="0" w:firstColumn="0" w:lastColumn="0" w:noHBand="1" w:noVBand="1"/>
      </w:tblPr>
      <w:tblGrid>
        <w:gridCol w:w="5280"/>
        <w:gridCol w:w="1278"/>
        <w:gridCol w:w="2947"/>
      </w:tblGrid>
      <w:tr w:rsidR="00AB096D" w:rsidTr="00AB096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096D" w:rsidRDefault="00AB096D" w:rsidP="00AB096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096D" w:rsidRDefault="00AB096D" w:rsidP="00AB096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096D" w:rsidRDefault="00AB096D" w:rsidP="00AB096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  <w:proofErr w:type="spellEnd"/>
          </w:p>
        </w:tc>
      </w:tr>
      <w:tr w:rsidR="00AB096D" w:rsidTr="00AB096D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096D" w:rsidRDefault="00AB096D" w:rsidP="00AB096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Воспитательная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</w:tr>
      <w:tr w:rsidR="00AB096D" w:rsidTr="00AB096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096D" w:rsidRPr="003263CD" w:rsidRDefault="00AB096D" w:rsidP="00AB096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Разработка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положений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сценариев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воспитательных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096D" w:rsidRDefault="00AB096D" w:rsidP="00AB096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096D" w:rsidRDefault="00AB096D" w:rsidP="00AB096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  <w:proofErr w:type="spellEnd"/>
          </w:p>
        </w:tc>
      </w:tr>
      <w:tr w:rsidR="00AB096D" w:rsidTr="00AB096D">
        <w:trPr>
          <w:trHeight w:val="31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096D" w:rsidRPr="003263CD" w:rsidRDefault="00AB096D" w:rsidP="00AB096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отрытом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воздухе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массового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мероприятия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Международному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дню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распространения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грамотности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096D" w:rsidRDefault="00AB096D" w:rsidP="00AB096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8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096D" w:rsidRDefault="00AB096D" w:rsidP="00AB096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  <w:proofErr w:type="spellEnd"/>
          </w:p>
        </w:tc>
      </w:tr>
      <w:tr w:rsidR="00AB096D" w:rsidTr="00AB096D">
        <w:trPr>
          <w:trHeight w:val="31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096D" w:rsidRPr="003263CD" w:rsidRDefault="00AB096D" w:rsidP="00AB096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отрытом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воздухе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массового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мероприятия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Дню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работника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дошкольного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096D" w:rsidRDefault="00AB096D" w:rsidP="00AB096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27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096D" w:rsidRDefault="00AB096D" w:rsidP="00AB096D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  <w:proofErr w:type="spellEnd"/>
          </w:p>
        </w:tc>
      </w:tr>
      <w:tr w:rsidR="00AB096D" w:rsidTr="000A157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096D" w:rsidRPr="003263CD" w:rsidRDefault="000A157B" w:rsidP="000A157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Продолжить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работу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="00AB096D"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сетевому</w:t>
            </w:r>
            <w:r w:rsidR="00AB096D"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взаимодействию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проекта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Мы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семья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096D" w:rsidRDefault="000A157B" w:rsidP="00AB096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096D" w:rsidRDefault="00AB096D" w:rsidP="00AB096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  <w:proofErr w:type="spellEnd"/>
          </w:p>
        </w:tc>
      </w:tr>
      <w:tr w:rsidR="00AB096D" w:rsidTr="00AB096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096D" w:rsidRPr="003263CD" w:rsidRDefault="00AB096D" w:rsidP="00AB096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отрытом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воздухе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массового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мероприятия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посвященного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Празднику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Весны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Труда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096D" w:rsidRDefault="00AB096D" w:rsidP="00AB096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27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096D" w:rsidRDefault="00AB096D" w:rsidP="00AB096D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  <w:proofErr w:type="spellEnd"/>
          </w:p>
        </w:tc>
      </w:tr>
      <w:tr w:rsidR="00AB096D" w:rsidTr="00AB096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096D" w:rsidRPr="003263CD" w:rsidRDefault="00AB096D" w:rsidP="00AB096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отрытом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воздухе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массового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мероприятия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Дню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победы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096D" w:rsidRDefault="00AB096D" w:rsidP="00AB096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до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5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096D" w:rsidRDefault="00AB096D" w:rsidP="00AB096D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воспитатель</w:t>
            </w:r>
            <w:proofErr w:type="spellEnd"/>
          </w:p>
        </w:tc>
      </w:tr>
      <w:tr w:rsidR="00AB096D" w:rsidRPr="00566623" w:rsidTr="00AB096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096D" w:rsidRPr="003263CD" w:rsidRDefault="00AB096D" w:rsidP="00B24A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Организация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массового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мероприятия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«Выпускной»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096D" w:rsidRDefault="00AB096D" w:rsidP="00AB096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25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096D" w:rsidRPr="003263CD" w:rsidRDefault="00AB096D" w:rsidP="00AB096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Воспитатель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старшей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подготовительной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группы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музыкальный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</w:t>
            </w:r>
          </w:p>
        </w:tc>
      </w:tr>
      <w:tr w:rsidR="00AB096D" w:rsidRPr="00566623" w:rsidTr="00AB096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096D" w:rsidRPr="003263CD" w:rsidRDefault="00AB096D" w:rsidP="00AB096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Обновление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содержания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рабочей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программы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воспитания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календарного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плана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воспитательной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целях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реализации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новых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направлений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096D" w:rsidRDefault="00AB096D" w:rsidP="00AB096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июль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096D" w:rsidRPr="003263CD" w:rsidRDefault="00AB096D" w:rsidP="00AB096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Воспитатели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психолог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старший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воспитатель</w:t>
            </w:r>
          </w:p>
        </w:tc>
      </w:tr>
      <w:tr w:rsidR="00AB096D" w:rsidTr="00AB096D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096D" w:rsidRDefault="00AB096D" w:rsidP="00AB096D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Образовательная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</w:tr>
      <w:tr w:rsidR="00AB096D" w:rsidTr="00AB096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096D" w:rsidRPr="003263CD" w:rsidRDefault="00AB096D" w:rsidP="00AB096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Проверить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необходимости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актуализировать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основную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образовательную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программу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дошкольного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наличие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тематических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блоков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направленных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изучение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государственных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символов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Российской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Федерации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096D" w:rsidRDefault="00AB096D" w:rsidP="00AB096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096D" w:rsidRDefault="00AB096D" w:rsidP="00AB096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  <w:proofErr w:type="spellEnd"/>
          </w:p>
        </w:tc>
      </w:tr>
      <w:tr w:rsidR="00AB096D" w:rsidRPr="00566623" w:rsidTr="00AB096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096D" w:rsidRPr="003263CD" w:rsidRDefault="00AB096D" w:rsidP="00AB096D">
            <w:pPr>
              <w:rPr>
                <w:lang w:val="ru-RU"/>
              </w:rPr>
            </w:pP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Составление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плана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преемственности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дошкольного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начального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общего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подготовительной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группы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096D" w:rsidRDefault="00AB096D" w:rsidP="00AB096D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096D" w:rsidRPr="003263CD" w:rsidRDefault="00AB096D" w:rsidP="00AB096D">
            <w:pPr>
              <w:rPr>
                <w:lang w:val="ru-RU"/>
              </w:rPr>
            </w:pP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Воспитатели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подготовительной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группы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старший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B096D" w:rsidTr="00AB096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096D" w:rsidRPr="003263CD" w:rsidRDefault="00AB096D" w:rsidP="0024178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Вывешивание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2417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групповых</w:t>
            </w:r>
            <w:r w:rsidR="002417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2417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комнатах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дидактических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наглядных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материалов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создания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насыщенной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образовательной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096D" w:rsidRDefault="00AB096D" w:rsidP="00AB096D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096D" w:rsidRDefault="00AB096D" w:rsidP="00AB096D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  <w:proofErr w:type="spellEnd"/>
          </w:p>
        </w:tc>
      </w:tr>
      <w:tr w:rsidR="00AB096D" w:rsidTr="00AB096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096D" w:rsidRPr="003263CD" w:rsidRDefault="00AB096D" w:rsidP="0024178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Внедрение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работу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воспитателей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новых</w:t>
            </w:r>
          </w:p>
          <w:p w:rsidR="00AB096D" w:rsidRPr="003263CD" w:rsidRDefault="00AB096D" w:rsidP="0024178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методов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развития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любознательности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формирования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познавательных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действий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096D" w:rsidRDefault="00AB096D" w:rsidP="00AB096D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096D" w:rsidRDefault="00AB096D" w:rsidP="00AB096D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  <w:proofErr w:type="spellEnd"/>
          </w:p>
        </w:tc>
      </w:tr>
      <w:tr w:rsidR="00AB096D" w:rsidTr="00AB096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096D" w:rsidRPr="003263CD" w:rsidRDefault="00AB096D" w:rsidP="00AB096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Обеспечение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условий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индивидуализации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развития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ребенка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его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личности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мотивации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способностей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096D" w:rsidRDefault="0024178A" w:rsidP="00AB096D"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096D" w:rsidRDefault="00AB096D" w:rsidP="00AB096D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  <w:proofErr w:type="spellEnd"/>
          </w:p>
        </w:tc>
      </w:tr>
      <w:tr w:rsidR="00AB096D" w:rsidTr="00AB096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096D" w:rsidRDefault="00AB096D" w:rsidP="00AB096D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Обновление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содержания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ООП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096D" w:rsidRDefault="00AB096D" w:rsidP="00AB096D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096D" w:rsidRDefault="00AB096D" w:rsidP="00AB096D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AB096D" w:rsidRPr="0024178A" w:rsidTr="00AB096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096D" w:rsidRPr="0024178A" w:rsidRDefault="00AB096D" w:rsidP="00AB096D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2417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Создание</w:t>
            </w:r>
            <w:r w:rsidR="002417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2417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интерактивных</w:t>
            </w:r>
            <w:r w:rsidR="002417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2417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игр</w:t>
            </w:r>
            <w:r w:rsidR="002417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2417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="002417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2417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развитию</w:t>
            </w:r>
            <w:r w:rsidR="002417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2417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гражданско</w:t>
            </w:r>
            <w:r w:rsidR="002417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="002417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патриотических</w:t>
            </w:r>
            <w:r w:rsidR="002417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2417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чувств</w:t>
            </w:r>
            <w:r w:rsidR="002417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2417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дошкольников</w:t>
            </w:r>
            <w:r w:rsidR="002417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096D" w:rsidRPr="0024178A" w:rsidRDefault="0024178A" w:rsidP="00AB096D">
            <w:pPr>
              <w:spacing w:beforeAutospacing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Декабрь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096D" w:rsidRPr="0024178A" w:rsidRDefault="0024178A" w:rsidP="00AB096D">
            <w:pPr>
              <w:spacing w:beforeAutospacing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</w:tbl>
    <w:p w:rsidR="00703A71" w:rsidRDefault="00703A71" w:rsidP="00AB096D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703A71" w:rsidRDefault="00703A71" w:rsidP="00AB096D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703A71" w:rsidRDefault="00703A71" w:rsidP="00AB096D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703A71" w:rsidRDefault="00703A71" w:rsidP="00AB096D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AB096D" w:rsidRDefault="00AB096D" w:rsidP="00AB096D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lastRenderedPageBreak/>
        <w:t xml:space="preserve">1.1.2.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Реализация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дополнительных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общеразвивающих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программ</w:t>
      </w:r>
      <w:proofErr w:type="spellEnd"/>
    </w:p>
    <w:tbl>
      <w:tblPr>
        <w:tblW w:w="0" w:type="auto"/>
        <w:tblLook w:val="0600" w:firstRow="0" w:lastRow="0" w:firstColumn="0" w:lastColumn="0" w:noHBand="1" w:noVBand="1"/>
      </w:tblPr>
      <w:tblGrid>
        <w:gridCol w:w="5118"/>
        <w:gridCol w:w="1204"/>
        <w:gridCol w:w="3183"/>
      </w:tblGrid>
      <w:tr w:rsidR="00AB096D" w:rsidTr="00AB096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096D" w:rsidRDefault="00AB096D" w:rsidP="00AB096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096D" w:rsidRDefault="00AB096D" w:rsidP="00AB096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096D" w:rsidRDefault="00AB096D" w:rsidP="00AB096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  <w:proofErr w:type="spellEnd"/>
          </w:p>
        </w:tc>
      </w:tr>
      <w:tr w:rsidR="00AB096D" w:rsidTr="00AB096D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096D" w:rsidRDefault="00AB096D" w:rsidP="00AB096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Организация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обучения</w:t>
            </w:r>
            <w:proofErr w:type="spellEnd"/>
          </w:p>
        </w:tc>
      </w:tr>
      <w:tr w:rsidR="00AB096D" w:rsidTr="00AB096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096D" w:rsidRPr="003263CD" w:rsidRDefault="00AB096D" w:rsidP="00AB096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корректировка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дополнительных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общеразвивающих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096D" w:rsidRDefault="00AB096D" w:rsidP="00AB096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096D" w:rsidRDefault="00AB096D" w:rsidP="00AB096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</w:t>
            </w:r>
            <w:proofErr w:type="spellEnd"/>
            <w:r w:rsidR="008178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дополнительного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образования</w:t>
            </w:r>
            <w:proofErr w:type="spellEnd"/>
          </w:p>
        </w:tc>
      </w:tr>
      <w:tr w:rsidR="00AB096D" w:rsidTr="00AB096D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096D" w:rsidRDefault="00AB096D" w:rsidP="00AB096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Формирование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096D" w:rsidRPr="00B03C19" w:rsidRDefault="00AB096D" w:rsidP="00B03C1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096D" w:rsidRDefault="00AB096D" w:rsidP="00AB096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</w:t>
            </w:r>
            <w:proofErr w:type="spellEnd"/>
            <w:r w:rsidR="008178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дополнительного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образования</w:t>
            </w:r>
            <w:proofErr w:type="spellEnd"/>
          </w:p>
        </w:tc>
      </w:tr>
      <w:tr w:rsidR="00AB096D" w:rsidTr="00AB096D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096D" w:rsidRPr="003263CD" w:rsidRDefault="00AB096D" w:rsidP="00B24A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Составление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расписаний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B24A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="00B24A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B24A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программам</w:t>
            </w:r>
            <w:r w:rsidR="00B24A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B24A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дополнительного</w:t>
            </w:r>
            <w:r w:rsidR="00B24A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B24A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096D" w:rsidRPr="00B03C19" w:rsidRDefault="00AB096D" w:rsidP="00B03C1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096D" w:rsidRDefault="00817850" w:rsidP="00AB096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дополнительного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образования</w:t>
            </w:r>
            <w:proofErr w:type="spellEnd"/>
          </w:p>
        </w:tc>
      </w:tr>
      <w:tr w:rsidR="00AB096D" w:rsidTr="00AB096D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096D" w:rsidRPr="003263CD" w:rsidRDefault="00AB096D" w:rsidP="00AB096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Информационная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кампания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целях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привлечения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обучению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дополнительным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общеразвивающим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096D" w:rsidRDefault="00AB096D" w:rsidP="00AB096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096D" w:rsidRDefault="00AB096D" w:rsidP="00AB096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Педагогидополнительного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образования</w:t>
            </w:r>
            <w:proofErr w:type="spellEnd"/>
          </w:p>
        </w:tc>
      </w:tr>
      <w:tr w:rsidR="00AB096D" w:rsidRPr="00566623" w:rsidTr="00AB096D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096D" w:rsidRPr="003263CD" w:rsidRDefault="00AB096D" w:rsidP="00AB096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263C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Организация</w:t>
            </w:r>
            <w:r w:rsidRPr="003263C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обучения</w:t>
            </w:r>
            <w:r w:rsidRPr="003263C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</w:t>
            </w:r>
            <w:r w:rsidRPr="003263C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применением</w:t>
            </w:r>
            <w:r w:rsidRPr="003263CD">
              <w:rPr>
                <w:lang w:val="ru-RU"/>
              </w:rPr>
              <w:br/>
            </w:r>
            <w:r w:rsidRPr="003263C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дистанционных</w:t>
            </w:r>
            <w:r w:rsidRPr="003263C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образовательных</w:t>
            </w:r>
            <w:r w:rsidRPr="003263C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технологий</w:t>
            </w:r>
            <w:r w:rsidRPr="003263C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AB096D" w:rsidTr="00AB096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096D" w:rsidRPr="00B24A30" w:rsidRDefault="00AB096D" w:rsidP="00AB096D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B24A30">
              <w:rPr>
                <w:rFonts w:hAnsi="Times New Roman" w:cs="Times New Roman"/>
                <w:sz w:val="24"/>
                <w:szCs w:val="24"/>
                <w:lang w:val="ru-RU"/>
              </w:rPr>
              <w:t>Назначить</w:t>
            </w:r>
            <w:r w:rsidRPr="00B24A30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4A30">
              <w:rPr>
                <w:rFonts w:hAnsi="Times New Roman" w:cs="Times New Roman"/>
                <w:sz w:val="24"/>
                <w:szCs w:val="24"/>
                <w:lang w:val="ru-RU"/>
              </w:rPr>
              <w:t>ответственных</w:t>
            </w:r>
            <w:r w:rsidRPr="00B24A30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4A30">
              <w:rPr>
                <w:rFonts w:hAnsi="Times New Roman" w:cs="Times New Roman"/>
                <w:sz w:val="24"/>
                <w:szCs w:val="24"/>
                <w:lang w:val="ru-RU"/>
              </w:rPr>
              <w:t>за</w:t>
            </w:r>
            <w:r w:rsidRPr="00B24A30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4A30">
              <w:rPr>
                <w:rFonts w:hAnsi="Times New Roman" w:cs="Times New Roman"/>
                <w:sz w:val="24"/>
                <w:szCs w:val="24"/>
                <w:lang w:val="ru-RU"/>
              </w:rPr>
              <w:t>информирование</w:t>
            </w:r>
            <w:r w:rsidRPr="00B24A30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4A30">
              <w:rPr>
                <w:rFonts w:hAnsi="Times New Roman" w:cs="Times New Roman"/>
                <w:sz w:val="24"/>
                <w:szCs w:val="24"/>
                <w:lang w:val="ru-RU"/>
              </w:rPr>
              <w:t>и</w:t>
            </w:r>
            <w:r w:rsidRPr="00B24A30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4A30">
              <w:rPr>
                <w:rFonts w:hAnsi="Times New Roman" w:cs="Times New Roman"/>
                <w:sz w:val="24"/>
                <w:szCs w:val="24"/>
                <w:lang w:val="ru-RU"/>
              </w:rPr>
              <w:t>консультирование</w:t>
            </w:r>
            <w:r w:rsidRPr="00B24A30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4A30">
              <w:rPr>
                <w:rFonts w:hAnsi="Times New Roman" w:cs="Times New Roman"/>
                <w:sz w:val="24"/>
                <w:szCs w:val="24"/>
                <w:lang w:val="ru-RU"/>
              </w:rPr>
              <w:t>родителей</w:t>
            </w:r>
            <w:r w:rsidRPr="00B24A30">
              <w:rPr>
                <w:rFonts w:hAnsi="Times New Roman" w:cs="Times New Roman"/>
                <w:sz w:val="24"/>
                <w:szCs w:val="24"/>
                <w:lang w:val="ru-RU"/>
              </w:rPr>
              <w:t xml:space="preserve"> (</w:t>
            </w:r>
            <w:r w:rsidRPr="00B24A30">
              <w:rPr>
                <w:rFonts w:hAnsi="Times New Roman" w:cs="Times New Roman"/>
                <w:sz w:val="24"/>
                <w:szCs w:val="24"/>
                <w:lang w:val="ru-RU"/>
              </w:rPr>
              <w:t>законных</w:t>
            </w:r>
            <w:r w:rsidRPr="00B24A30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4A30">
              <w:rPr>
                <w:rFonts w:hAnsi="Times New Roman" w:cs="Times New Roman"/>
                <w:sz w:val="24"/>
                <w:szCs w:val="24"/>
                <w:lang w:val="ru-RU"/>
              </w:rPr>
              <w:t>представителей</w:t>
            </w:r>
            <w:r w:rsidRPr="00B24A30">
              <w:rPr>
                <w:rFonts w:hAnsi="Times New Roman" w:cs="Times New Roman"/>
                <w:sz w:val="24"/>
                <w:szCs w:val="24"/>
                <w:lang w:val="ru-RU"/>
              </w:rPr>
              <w:t xml:space="preserve">) </w:t>
            </w:r>
            <w:r w:rsidRPr="00B24A30">
              <w:rPr>
                <w:rFonts w:hAnsi="Times New Roman" w:cs="Times New Roman"/>
                <w:sz w:val="24"/>
                <w:szCs w:val="24"/>
                <w:lang w:val="ru-RU"/>
              </w:rPr>
              <w:t>воспитанников</w:t>
            </w:r>
            <w:r w:rsidRPr="00B24A30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4A30">
              <w:rPr>
                <w:rFonts w:hAnsi="Times New Roman" w:cs="Times New Roman"/>
                <w:sz w:val="24"/>
                <w:szCs w:val="24"/>
                <w:lang w:val="ru-RU"/>
              </w:rPr>
              <w:t>по</w:t>
            </w:r>
            <w:r w:rsidRPr="00B24A30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4A30">
              <w:rPr>
                <w:rFonts w:hAnsi="Times New Roman" w:cs="Times New Roman"/>
                <w:sz w:val="24"/>
                <w:szCs w:val="24"/>
                <w:lang w:val="ru-RU"/>
              </w:rPr>
              <w:t>переходу</w:t>
            </w:r>
            <w:r w:rsidRPr="00B24A30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4A30">
              <w:rPr>
                <w:rFonts w:hAnsi="Times New Roman" w:cs="Times New Roman"/>
                <w:sz w:val="24"/>
                <w:szCs w:val="24"/>
                <w:lang w:val="ru-RU"/>
              </w:rPr>
              <w:t>на</w:t>
            </w:r>
            <w:r w:rsidRPr="00B24A30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4A30">
              <w:rPr>
                <w:rFonts w:hAnsi="Times New Roman" w:cs="Times New Roman"/>
                <w:sz w:val="24"/>
                <w:szCs w:val="24"/>
                <w:lang w:val="ru-RU"/>
              </w:rPr>
              <w:t>обучение</w:t>
            </w:r>
            <w:r w:rsidRPr="00B24A30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4A30">
              <w:rPr>
                <w:rFonts w:hAnsi="Times New Roman" w:cs="Times New Roman"/>
                <w:sz w:val="24"/>
                <w:szCs w:val="24"/>
                <w:lang w:val="ru-RU"/>
              </w:rPr>
              <w:t>с</w:t>
            </w:r>
            <w:r w:rsidRPr="00B24A30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4A30">
              <w:rPr>
                <w:rFonts w:hAnsi="Times New Roman" w:cs="Times New Roman"/>
                <w:sz w:val="24"/>
                <w:szCs w:val="24"/>
                <w:lang w:val="ru-RU"/>
              </w:rPr>
              <w:t>применением</w:t>
            </w:r>
            <w:r w:rsidRPr="00B24A30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4A30">
              <w:rPr>
                <w:rFonts w:hAnsi="Times New Roman" w:cs="Times New Roman"/>
                <w:sz w:val="24"/>
                <w:szCs w:val="24"/>
                <w:lang w:val="ru-RU"/>
              </w:rPr>
              <w:t>дистанционных</w:t>
            </w:r>
            <w:r w:rsidRPr="00B24A30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4A30">
              <w:rPr>
                <w:rFonts w:hAnsi="Times New Roman" w:cs="Times New Roman"/>
                <w:sz w:val="24"/>
                <w:szCs w:val="24"/>
                <w:lang w:val="ru-RU"/>
              </w:rPr>
              <w:t>образовательных</w:t>
            </w:r>
            <w:r w:rsidRPr="00B24A30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4A30">
              <w:rPr>
                <w:rFonts w:hAnsi="Times New Roman" w:cs="Times New Roman"/>
                <w:sz w:val="24"/>
                <w:szCs w:val="24"/>
                <w:lang w:val="ru-RU"/>
              </w:rPr>
              <w:t>технологий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096D" w:rsidRDefault="00AB096D" w:rsidP="00AB096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096D" w:rsidRDefault="00AB096D" w:rsidP="00AB096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  <w:proofErr w:type="spellEnd"/>
          </w:p>
        </w:tc>
      </w:tr>
      <w:tr w:rsidR="00AB096D" w:rsidTr="00AB096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096D" w:rsidRPr="00B24A30" w:rsidRDefault="00AB096D" w:rsidP="00AB096D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B24A30">
              <w:rPr>
                <w:rFonts w:hAnsi="Times New Roman" w:cs="Times New Roman"/>
                <w:sz w:val="24"/>
                <w:szCs w:val="24"/>
                <w:lang w:val="ru-RU"/>
              </w:rPr>
              <w:t>Подготовить</w:t>
            </w:r>
            <w:r w:rsidRPr="00B24A30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4A30">
              <w:rPr>
                <w:rFonts w:hAnsi="Times New Roman" w:cs="Times New Roman"/>
                <w:sz w:val="24"/>
                <w:szCs w:val="24"/>
                <w:lang w:val="ru-RU"/>
              </w:rPr>
              <w:t>положения</w:t>
            </w:r>
            <w:r w:rsidRPr="00B24A30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4A30">
              <w:rPr>
                <w:rFonts w:hAnsi="Times New Roman" w:cs="Times New Roman"/>
                <w:sz w:val="24"/>
                <w:szCs w:val="24"/>
                <w:lang w:val="ru-RU"/>
              </w:rPr>
              <w:t>о</w:t>
            </w:r>
            <w:r w:rsidRPr="00B24A30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4A30">
              <w:rPr>
                <w:rFonts w:hAnsi="Times New Roman" w:cs="Times New Roman"/>
                <w:sz w:val="24"/>
                <w:szCs w:val="24"/>
                <w:lang w:val="ru-RU"/>
              </w:rPr>
              <w:t>реализации</w:t>
            </w:r>
            <w:r w:rsidRPr="00B24A30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4A30">
              <w:rPr>
                <w:rFonts w:hAnsi="Times New Roman" w:cs="Times New Roman"/>
                <w:sz w:val="24"/>
                <w:szCs w:val="24"/>
                <w:lang w:val="ru-RU"/>
              </w:rPr>
              <w:t>дополнительных</w:t>
            </w:r>
            <w:r w:rsidRPr="00B24A30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4A30">
              <w:rPr>
                <w:rFonts w:hAnsi="Times New Roman" w:cs="Times New Roman"/>
                <w:sz w:val="24"/>
                <w:szCs w:val="24"/>
                <w:lang w:val="ru-RU"/>
              </w:rPr>
              <w:t>общеразвивающих</w:t>
            </w:r>
            <w:r w:rsidRPr="00B24A30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4A30">
              <w:rPr>
                <w:rFonts w:hAnsi="Times New Roman" w:cs="Times New Roman"/>
                <w:sz w:val="24"/>
                <w:szCs w:val="24"/>
                <w:lang w:val="ru-RU"/>
              </w:rPr>
              <w:t>программ</w:t>
            </w:r>
            <w:r w:rsidRPr="00B24A30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4A30">
              <w:rPr>
                <w:rFonts w:hAnsi="Times New Roman" w:cs="Times New Roman"/>
                <w:sz w:val="24"/>
                <w:szCs w:val="24"/>
                <w:lang w:val="ru-RU"/>
              </w:rPr>
              <w:t>или</w:t>
            </w:r>
            <w:r w:rsidRPr="00B24A30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4A30">
              <w:rPr>
                <w:rFonts w:hAnsi="Times New Roman" w:cs="Times New Roman"/>
                <w:sz w:val="24"/>
                <w:szCs w:val="24"/>
                <w:lang w:val="ru-RU"/>
              </w:rPr>
              <w:t>их</w:t>
            </w:r>
            <w:r w:rsidRPr="00B24A30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4A30">
              <w:rPr>
                <w:rFonts w:hAnsi="Times New Roman" w:cs="Times New Roman"/>
                <w:sz w:val="24"/>
                <w:szCs w:val="24"/>
                <w:lang w:val="ru-RU"/>
              </w:rPr>
              <w:t>частей</w:t>
            </w:r>
            <w:r w:rsidRPr="00B24A30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4A30">
              <w:rPr>
                <w:rFonts w:hAnsi="Times New Roman" w:cs="Times New Roman"/>
                <w:sz w:val="24"/>
                <w:szCs w:val="24"/>
                <w:lang w:val="ru-RU"/>
              </w:rPr>
              <w:t>с</w:t>
            </w:r>
            <w:r w:rsidRPr="00B24A30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4A30">
              <w:rPr>
                <w:rFonts w:hAnsi="Times New Roman" w:cs="Times New Roman"/>
                <w:sz w:val="24"/>
                <w:szCs w:val="24"/>
                <w:lang w:val="ru-RU"/>
              </w:rPr>
              <w:t>применением</w:t>
            </w:r>
            <w:r w:rsidRPr="00B24A30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4A30">
              <w:rPr>
                <w:rFonts w:hAnsi="Times New Roman" w:cs="Times New Roman"/>
                <w:sz w:val="24"/>
                <w:szCs w:val="24"/>
                <w:lang w:val="ru-RU"/>
              </w:rPr>
              <w:t>дистанционных</w:t>
            </w:r>
            <w:r w:rsidRPr="00B24A30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4A30">
              <w:rPr>
                <w:rFonts w:hAnsi="Times New Roman" w:cs="Times New Roman"/>
                <w:sz w:val="24"/>
                <w:szCs w:val="24"/>
                <w:lang w:val="ru-RU"/>
              </w:rPr>
              <w:t>образовательных</w:t>
            </w:r>
            <w:r w:rsidRPr="00B24A30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4A30">
              <w:rPr>
                <w:rFonts w:hAnsi="Times New Roman" w:cs="Times New Roman"/>
                <w:sz w:val="24"/>
                <w:szCs w:val="24"/>
                <w:lang w:val="ru-RU"/>
              </w:rPr>
              <w:t>технологий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096D" w:rsidRDefault="00AB096D" w:rsidP="00AB096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096D" w:rsidRDefault="00AB096D" w:rsidP="00AB096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центра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дополнительного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образования</w:t>
            </w:r>
            <w:proofErr w:type="spellEnd"/>
          </w:p>
        </w:tc>
      </w:tr>
      <w:tr w:rsidR="00AB096D" w:rsidTr="00AB096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096D" w:rsidRPr="00B24A30" w:rsidRDefault="00AB096D" w:rsidP="00AB096D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B24A30">
              <w:rPr>
                <w:rFonts w:hAnsi="Times New Roman" w:cs="Times New Roman"/>
                <w:sz w:val="24"/>
                <w:szCs w:val="24"/>
                <w:lang w:val="ru-RU"/>
              </w:rPr>
              <w:t>Сформировать</w:t>
            </w:r>
            <w:r w:rsidRPr="00B24A30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4A30">
              <w:rPr>
                <w:rFonts w:hAnsi="Times New Roman" w:cs="Times New Roman"/>
                <w:sz w:val="24"/>
                <w:szCs w:val="24"/>
                <w:lang w:val="ru-RU"/>
              </w:rPr>
              <w:t>реестр</w:t>
            </w:r>
            <w:r w:rsidRPr="00B24A30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4A30">
              <w:rPr>
                <w:rFonts w:hAnsi="Times New Roman" w:cs="Times New Roman"/>
                <w:sz w:val="24"/>
                <w:szCs w:val="24"/>
                <w:lang w:val="ru-RU"/>
              </w:rPr>
              <w:t>дополнительных</w:t>
            </w:r>
            <w:r w:rsidRPr="00B24A30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4A30">
              <w:rPr>
                <w:rFonts w:hAnsi="Times New Roman" w:cs="Times New Roman"/>
                <w:sz w:val="24"/>
                <w:szCs w:val="24"/>
                <w:lang w:val="ru-RU"/>
              </w:rPr>
              <w:t>общеразвивающих</w:t>
            </w:r>
            <w:r w:rsidRPr="00B24A30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4A30">
              <w:rPr>
                <w:rFonts w:hAnsi="Times New Roman" w:cs="Times New Roman"/>
                <w:sz w:val="24"/>
                <w:szCs w:val="24"/>
                <w:lang w:val="ru-RU"/>
              </w:rPr>
              <w:t>программ</w:t>
            </w:r>
            <w:r w:rsidRPr="00B24A30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4A30">
              <w:rPr>
                <w:rFonts w:hAnsi="Times New Roman" w:cs="Times New Roman"/>
                <w:sz w:val="24"/>
                <w:szCs w:val="24"/>
                <w:lang w:val="ru-RU"/>
              </w:rPr>
              <w:t>и</w:t>
            </w:r>
            <w:r w:rsidRPr="00B24A30">
              <w:rPr>
                <w:rFonts w:hAnsi="Times New Roman" w:cs="Times New Roman"/>
                <w:sz w:val="24"/>
                <w:szCs w:val="24"/>
                <w:lang w:val="ru-RU"/>
              </w:rPr>
              <w:t>/</w:t>
            </w:r>
            <w:r w:rsidRPr="00B24A30">
              <w:rPr>
                <w:rFonts w:hAnsi="Times New Roman" w:cs="Times New Roman"/>
                <w:sz w:val="24"/>
                <w:szCs w:val="24"/>
                <w:lang w:val="ru-RU"/>
              </w:rPr>
              <w:t>или</w:t>
            </w:r>
            <w:r w:rsidRPr="00B24A30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4A30">
              <w:rPr>
                <w:rFonts w:hAnsi="Times New Roman" w:cs="Times New Roman"/>
                <w:sz w:val="24"/>
                <w:szCs w:val="24"/>
                <w:lang w:val="ru-RU"/>
              </w:rPr>
              <w:t>их</w:t>
            </w:r>
            <w:r w:rsidRPr="00B24A30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4A30">
              <w:rPr>
                <w:rFonts w:hAnsi="Times New Roman" w:cs="Times New Roman"/>
                <w:sz w:val="24"/>
                <w:szCs w:val="24"/>
                <w:lang w:val="ru-RU"/>
              </w:rPr>
              <w:t>частей</w:t>
            </w:r>
            <w:r w:rsidRPr="00B24A30">
              <w:rPr>
                <w:rFonts w:hAnsi="Times New Roman" w:cs="Times New Roman"/>
                <w:sz w:val="24"/>
                <w:szCs w:val="24"/>
                <w:lang w:val="ru-RU"/>
              </w:rPr>
              <w:t xml:space="preserve"> (</w:t>
            </w:r>
            <w:r w:rsidRPr="00B24A30">
              <w:rPr>
                <w:rFonts w:hAnsi="Times New Roman" w:cs="Times New Roman"/>
                <w:sz w:val="24"/>
                <w:szCs w:val="24"/>
                <w:lang w:val="ru-RU"/>
              </w:rPr>
              <w:t>модулей</w:t>
            </w:r>
            <w:r w:rsidRPr="00B24A30">
              <w:rPr>
                <w:rFonts w:hAnsi="Times New Roman" w:cs="Times New Roman"/>
                <w:sz w:val="24"/>
                <w:szCs w:val="24"/>
                <w:lang w:val="ru-RU"/>
              </w:rPr>
              <w:t xml:space="preserve">), </w:t>
            </w:r>
            <w:r w:rsidRPr="00B24A30">
              <w:rPr>
                <w:rFonts w:hAnsi="Times New Roman" w:cs="Times New Roman"/>
                <w:sz w:val="24"/>
                <w:szCs w:val="24"/>
                <w:lang w:val="ru-RU"/>
              </w:rPr>
              <w:t>реализуемых</w:t>
            </w:r>
            <w:r w:rsidRPr="00B24A30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4A30">
              <w:rPr>
                <w:rFonts w:hAnsi="Times New Roman" w:cs="Times New Roman"/>
                <w:sz w:val="24"/>
                <w:szCs w:val="24"/>
                <w:lang w:val="ru-RU"/>
              </w:rPr>
              <w:t>педагогами</w:t>
            </w:r>
            <w:r w:rsidRPr="00B24A30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4A30">
              <w:rPr>
                <w:rFonts w:hAnsi="Times New Roman" w:cs="Times New Roman"/>
                <w:sz w:val="24"/>
                <w:szCs w:val="24"/>
                <w:lang w:val="ru-RU"/>
              </w:rPr>
              <w:t>с</w:t>
            </w:r>
            <w:r w:rsidRPr="00B24A30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4A30">
              <w:rPr>
                <w:rFonts w:hAnsi="Times New Roman" w:cs="Times New Roman"/>
                <w:sz w:val="24"/>
                <w:szCs w:val="24"/>
                <w:lang w:val="ru-RU"/>
              </w:rPr>
              <w:t>применением</w:t>
            </w:r>
            <w:r w:rsidRPr="00B24A30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4A30">
              <w:rPr>
                <w:rFonts w:hAnsi="Times New Roman" w:cs="Times New Roman"/>
                <w:sz w:val="24"/>
                <w:szCs w:val="24"/>
                <w:lang w:val="ru-RU"/>
              </w:rPr>
              <w:t>дистанционных</w:t>
            </w:r>
            <w:r w:rsidRPr="00B24A30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4A30">
              <w:rPr>
                <w:rFonts w:hAnsi="Times New Roman" w:cs="Times New Roman"/>
                <w:sz w:val="24"/>
                <w:szCs w:val="24"/>
                <w:lang w:val="ru-RU"/>
              </w:rPr>
              <w:t>образовательных</w:t>
            </w:r>
            <w:r w:rsidRPr="00B24A30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4A30">
              <w:rPr>
                <w:rFonts w:hAnsi="Times New Roman" w:cs="Times New Roman"/>
                <w:sz w:val="24"/>
                <w:szCs w:val="24"/>
                <w:lang w:val="ru-RU"/>
              </w:rPr>
              <w:t>технологий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096D" w:rsidRDefault="00AB096D" w:rsidP="00AB096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096D" w:rsidRDefault="00AB096D" w:rsidP="00AB096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центра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дополнительного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образования</w:t>
            </w:r>
            <w:proofErr w:type="spellEnd"/>
          </w:p>
        </w:tc>
      </w:tr>
      <w:tr w:rsidR="00AB096D" w:rsidTr="00AB096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096D" w:rsidRPr="00B24A30" w:rsidRDefault="00AB096D" w:rsidP="00AB096D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B24A30">
              <w:rPr>
                <w:rFonts w:hAnsi="Times New Roman" w:cs="Times New Roman"/>
                <w:sz w:val="24"/>
                <w:szCs w:val="24"/>
                <w:lang w:val="ru-RU"/>
              </w:rPr>
              <w:t>Внесение</w:t>
            </w:r>
            <w:r w:rsidRPr="00B24A30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4A30">
              <w:rPr>
                <w:rFonts w:hAnsi="Times New Roman" w:cs="Times New Roman"/>
                <w:sz w:val="24"/>
                <w:szCs w:val="24"/>
                <w:lang w:val="ru-RU"/>
              </w:rPr>
              <w:t>корректировок</w:t>
            </w:r>
            <w:r w:rsidRPr="00B24A30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4A30">
              <w:rPr>
                <w:rFonts w:hAnsi="Times New Roman" w:cs="Times New Roman"/>
                <w:sz w:val="24"/>
                <w:szCs w:val="24"/>
                <w:lang w:val="ru-RU"/>
              </w:rPr>
              <w:t>в</w:t>
            </w:r>
            <w:r w:rsidRPr="00B24A30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4A30">
              <w:rPr>
                <w:rFonts w:hAnsi="Times New Roman" w:cs="Times New Roman"/>
                <w:sz w:val="24"/>
                <w:szCs w:val="24"/>
                <w:lang w:val="ru-RU"/>
              </w:rPr>
              <w:t>дополнительные</w:t>
            </w:r>
            <w:r w:rsidRPr="00B24A30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4A30">
              <w:rPr>
                <w:rFonts w:hAnsi="Times New Roman" w:cs="Times New Roman"/>
                <w:sz w:val="24"/>
                <w:szCs w:val="24"/>
                <w:lang w:val="ru-RU"/>
              </w:rPr>
              <w:t>общеразвивающие</w:t>
            </w:r>
            <w:r w:rsidRPr="00B24A30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4A30">
              <w:rPr>
                <w:rFonts w:hAnsi="Times New Roman" w:cs="Times New Roman"/>
                <w:sz w:val="24"/>
                <w:szCs w:val="24"/>
                <w:lang w:val="ru-RU"/>
              </w:rPr>
              <w:t>программы</w:t>
            </w:r>
            <w:r w:rsidRPr="00B24A30">
              <w:rPr>
                <w:rFonts w:hAnsi="Times New Roman" w:cs="Times New Roman"/>
                <w:sz w:val="24"/>
                <w:szCs w:val="24"/>
                <w:lang w:val="ru-RU"/>
              </w:rPr>
              <w:t xml:space="preserve"> (</w:t>
            </w:r>
            <w:r w:rsidRPr="00B24A30">
              <w:rPr>
                <w:rFonts w:hAnsi="Times New Roman" w:cs="Times New Roman"/>
                <w:sz w:val="24"/>
                <w:szCs w:val="24"/>
                <w:lang w:val="ru-RU"/>
              </w:rPr>
              <w:t>рассчитанные</w:t>
            </w:r>
            <w:r w:rsidRPr="00B24A30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4A30">
              <w:rPr>
                <w:rFonts w:hAnsi="Times New Roman" w:cs="Times New Roman"/>
                <w:sz w:val="24"/>
                <w:szCs w:val="24"/>
                <w:lang w:val="ru-RU"/>
              </w:rPr>
              <w:t>на</w:t>
            </w:r>
            <w:r w:rsidRPr="00B24A30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4A30">
              <w:rPr>
                <w:rFonts w:hAnsi="Times New Roman" w:cs="Times New Roman"/>
                <w:sz w:val="24"/>
                <w:szCs w:val="24"/>
                <w:lang w:val="ru-RU"/>
              </w:rPr>
              <w:t>обучение</w:t>
            </w:r>
            <w:r w:rsidRPr="00B24A30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4A30">
              <w:rPr>
                <w:rFonts w:hAnsi="Times New Roman" w:cs="Times New Roman"/>
                <w:sz w:val="24"/>
                <w:szCs w:val="24"/>
                <w:lang w:val="ru-RU"/>
              </w:rPr>
              <w:t>детей</w:t>
            </w:r>
            <w:r w:rsidRPr="00B24A30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4A30">
              <w:rPr>
                <w:rFonts w:hAnsi="Times New Roman" w:cs="Times New Roman"/>
                <w:sz w:val="24"/>
                <w:szCs w:val="24"/>
                <w:lang w:val="ru-RU"/>
              </w:rPr>
              <w:t>от</w:t>
            </w:r>
            <w:r w:rsidRPr="00B24A30">
              <w:rPr>
                <w:rFonts w:hAnsi="Times New Roman" w:cs="Times New Roman"/>
                <w:sz w:val="24"/>
                <w:szCs w:val="24"/>
                <w:lang w:val="ru-RU"/>
              </w:rPr>
              <w:t xml:space="preserve"> 5 </w:t>
            </w:r>
            <w:r w:rsidRPr="00B24A30">
              <w:rPr>
                <w:rFonts w:hAnsi="Times New Roman" w:cs="Times New Roman"/>
                <w:sz w:val="24"/>
                <w:szCs w:val="24"/>
                <w:lang w:val="ru-RU"/>
              </w:rPr>
              <w:t>лет</w:t>
            </w:r>
            <w:r w:rsidRPr="00B24A30">
              <w:rPr>
                <w:rFonts w:hAnsi="Times New Roman" w:cs="Times New Roman"/>
                <w:sz w:val="24"/>
                <w:szCs w:val="24"/>
                <w:lang w:val="ru-RU"/>
              </w:rPr>
              <w:t xml:space="preserve">) </w:t>
            </w:r>
            <w:r w:rsidRPr="00B24A30">
              <w:rPr>
                <w:rFonts w:hAnsi="Times New Roman" w:cs="Times New Roman"/>
                <w:sz w:val="24"/>
                <w:szCs w:val="24"/>
                <w:lang w:val="ru-RU"/>
              </w:rPr>
              <w:t>в</w:t>
            </w:r>
            <w:r w:rsidRPr="00B24A30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4A30">
              <w:rPr>
                <w:rFonts w:hAnsi="Times New Roman" w:cs="Times New Roman"/>
                <w:sz w:val="24"/>
                <w:szCs w:val="24"/>
                <w:lang w:val="ru-RU"/>
              </w:rPr>
              <w:t>части</w:t>
            </w:r>
            <w:r w:rsidRPr="00B24A30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4A30">
              <w:rPr>
                <w:rFonts w:hAnsi="Times New Roman" w:cs="Times New Roman"/>
                <w:sz w:val="24"/>
                <w:szCs w:val="24"/>
                <w:lang w:val="ru-RU"/>
              </w:rPr>
              <w:t>закрепления</w:t>
            </w:r>
            <w:r w:rsidRPr="00B24A30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4A30">
              <w:rPr>
                <w:rFonts w:hAnsi="Times New Roman" w:cs="Times New Roman"/>
                <w:sz w:val="24"/>
                <w:szCs w:val="24"/>
                <w:lang w:val="ru-RU"/>
              </w:rPr>
              <w:t>обучения</w:t>
            </w:r>
            <w:r w:rsidRPr="00B24A30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4A30">
              <w:rPr>
                <w:rFonts w:hAnsi="Times New Roman" w:cs="Times New Roman"/>
                <w:sz w:val="24"/>
                <w:szCs w:val="24"/>
                <w:lang w:val="ru-RU"/>
              </w:rPr>
              <w:t>с</w:t>
            </w:r>
            <w:r w:rsidRPr="00B24A30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4A30">
              <w:rPr>
                <w:rFonts w:hAnsi="Times New Roman" w:cs="Times New Roman"/>
                <w:sz w:val="24"/>
                <w:szCs w:val="24"/>
                <w:lang w:val="ru-RU"/>
              </w:rPr>
              <w:t>помощью</w:t>
            </w:r>
            <w:r w:rsidRPr="00B24A30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4A30">
              <w:rPr>
                <w:rFonts w:hAnsi="Times New Roman" w:cs="Times New Roman"/>
                <w:sz w:val="24"/>
                <w:szCs w:val="24"/>
                <w:lang w:val="ru-RU"/>
              </w:rPr>
              <w:t>дистанционных</w:t>
            </w:r>
            <w:r w:rsidRPr="00B24A30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4A30">
              <w:rPr>
                <w:rFonts w:hAnsi="Times New Roman" w:cs="Times New Roman"/>
                <w:sz w:val="24"/>
                <w:szCs w:val="24"/>
                <w:lang w:val="ru-RU"/>
              </w:rPr>
              <w:t>технологий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096D" w:rsidRDefault="00AB096D" w:rsidP="00AB096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096D" w:rsidRDefault="00AB096D" w:rsidP="00AB096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дополнительного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образования</w:t>
            </w:r>
            <w:proofErr w:type="spellEnd"/>
          </w:p>
        </w:tc>
      </w:tr>
      <w:tr w:rsidR="00AB096D" w:rsidTr="00AB096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096D" w:rsidRPr="00B24A30" w:rsidRDefault="00AB096D" w:rsidP="00AB096D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B24A30">
              <w:rPr>
                <w:rFonts w:hAnsi="Times New Roman" w:cs="Times New Roman"/>
                <w:sz w:val="24"/>
                <w:szCs w:val="24"/>
                <w:lang w:val="ru-RU"/>
              </w:rPr>
              <w:t>Подготовить</w:t>
            </w:r>
            <w:r w:rsidRPr="00B24A30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4A30">
              <w:rPr>
                <w:rFonts w:hAnsi="Times New Roman" w:cs="Times New Roman"/>
                <w:sz w:val="24"/>
                <w:szCs w:val="24"/>
                <w:lang w:val="ru-RU"/>
              </w:rPr>
              <w:t>план</w:t>
            </w:r>
            <w:r w:rsidRPr="00B24A30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4A30">
              <w:rPr>
                <w:rFonts w:hAnsi="Times New Roman" w:cs="Times New Roman"/>
                <w:sz w:val="24"/>
                <w:szCs w:val="24"/>
                <w:lang w:val="ru-RU"/>
              </w:rPr>
              <w:t>организации</w:t>
            </w:r>
            <w:r w:rsidRPr="00B24A30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4A30">
              <w:rPr>
                <w:rFonts w:hAnsi="Times New Roman" w:cs="Times New Roman"/>
                <w:sz w:val="24"/>
                <w:szCs w:val="24"/>
                <w:lang w:val="ru-RU"/>
              </w:rPr>
              <w:t>образовательного</w:t>
            </w:r>
            <w:r w:rsidRPr="00B24A30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4A30">
              <w:rPr>
                <w:rFonts w:hAnsi="Times New Roman" w:cs="Times New Roman"/>
                <w:sz w:val="24"/>
                <w:szCs w:val="24"/>
                <w:lang w:val="ru-RU"/>
              </w:rPr>
              <w:t>процесса</w:t>
            </w:r>
            <w:r w:rsidRPr="00B24A30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4A30">
              <w:rPr>
                <w:rFonts w:hAnsi="Times New Roman" w:cs="Times New Roman"/>
                <w:sz w:val="24"/>
                <w:szCs w:val="24"/>
                <w:lang w:val="ru-RU"/>
              </w:rPr>
              <w:t>по</w:t>
            </w:r>
            <w:r w:rsidRPr="00B24A30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4A30">
              <w:rPr>
                <w:rFonts w:hAnsi="Times New Roman" w:cs="Times New Roman"/>
                <w:sz w:val="24"/>
                <w:szCs w:val="24"/>
                <w:lang w:val="ru-RU"/>
              </w:rPr>
              <w:t>дополнительным</w:t>
            </w:r>
            <w:r w:rsidRPr="00B24A30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4A30">
              <w:rPr>
                <w:rFonts w:hAnsi="Times New Roman" w:cs="Times New Roman"/>
                <w:sz w:val="24"/>
                <w:szCs w:val="24"/>
                <w:lang w:val="ru-RU"/>
              </w:rPr>
              <w:t>общеразвивающим</w:t>
            </w:r>
            <w:r w:rsidRPr="00B24A30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4A30">
              <w:rPr>
                <w:rFonts w:hAnsi="Times New Roman" w:cs="Times New Roman"/>
                <w:sz w:val="24"/>
                <w:szCs w:val="24"/>
                <w:lang w:val="ru-RU"/>
              </w:rPr>
              <w:t>программам</w:t>
            </w:r>
            <w:r w:rsidRPr="00B24A30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4A30">
              <w:rPr>
                <w:rFonts w:hAnsi="Times New Roman" w:cs="Times New Roman"/>
                <w:sz w:val="24"/>
                <w:szCs w:val="24"/>
                <w:lang w:val="ru-RU"/>
              </w:rPr>
              <w:t>в</w:t>
            </w:r>
            <w:r w:rsidRPr="00B24A30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4A30">
              <w:rPr>
                <w:rFonts w:hAnsi="Times New Roman" w:cs="Times New Roman"/>
                <w:sz w:val="24"/>
                <w:szCs w:val="24"/>
                <w:lang w:val="ru-RU"/>
              </w:rPr>
              <w:t>случае</w:t>
            </w:r>
            <w:r w:rsidRPr="00B24A30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4A30">
              <w:rPr>
                <w:rFonts w:hAnsi="Times New Roman" w:cs="Times New Roman"/>
                <w:sz w:val="24"/>
                <w:szCs w:val="24"/>
                <w:lang w:val="ru-RU"/>
              </w:rPr>
              <w:t>перехода</w:t>
            </w:r>
            <w:r w:rsidRPr="00B24A30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4A30">
              <w:rPr>
                <w:rFonts w:hAnsi="Times New Roman" w:cs="Times New Roman"/>
                <w:sz w:val="24"/>
                <w:szCs w:val="24"/>
                <w:lang w:val="ru-RU"/>
              </w:rPr>
              <w:t>на</w:t>
            </w:r>
            <w:r w:rsidRPr="00B24A30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4A30">
              <w:rPr>
                <w:rFonts w:hAnsi="Times New Roman" w:cs="Times New Roman"/>
                <w:sz w:val="24"/>
                <w:szCs w:val="24"/>
                <w:lang w:val="ru-RU"/>
              </w:rPr>
              <w:t>обучение</w:t>
            </w:r>
            <w:r w:rsidRPr="00B24A30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4A30">
              <w:rPr>
                <w:rFonts w:hAnsi="Times New Roman" w:cs="Times New Roman"/>
                <w:sz w:val="24"/>
                <w:szCs w:val="24"/>
                <w:lang w:val="ru-RU"/>
              </w:rPr>
              <w:t>с</w:t>
            </w:r>
            <w:r w:rsidRPr="00B24A30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4A30">
              <w:rPr>
                <w:rFonts w:hAnsi="Times New Roman" w:cs="Times New Roman"/>
                <w:sz w:val="24"/>
                <w:szCs w:val="24"/>
                <w:lang w:val="ru-RU"/>
              </w:rPr>
              <w:t>применением</w:t>
            </w:r>
            <w:r w:rsidRPr="00B24A30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4A30">
              <w:rPr>
                <w:rFonts w:hAnsi="Times New Roman" w:cs="Times New Roman"/>
                <w:sz w:val="24"/>
                <w:szCs w:val="24"/>
                <w:lang w:val="ru-RU"/>
              </w:rPr>
              <w:t>дистанционных</w:t>
            </w:r>
            <w:r w:rsidRPr="00B24A30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4A30">
              <w:rPr>
                <w:rFonts w:hAnsi="Times New Roman" w:cs="Times New Roman"/>
                <w:sz w:val="24"/>
                <w:szCs w:val="24"/>
                <w:lang w:val="ru-RU"/>
              </w:rPr>
              <w:t>образовательных</w:t>
            </w:r>
            <w:r w:rsidRPr="00B24A30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4A30">
              <w:rPr>
                <w:rFonts w:hAnsi="Times New Roman" w:cs="Times New Roman"/>
                <w:sz w:val="24"/>
                <w:szCs w:val="24"/>
                <w:lang w:val="ru-RU"/>
              </w:rPr>
              <w:t>технологий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096D" w:rsidRDefault="00AB096D" w:rsidP="00AB096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096D" w:rsidRDefault="00AB096D" w:rsidP="00AB096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дополнительного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образования</w:t>
            </w:r>
            <w:proofErr w:type="spellEnd"/>
          </w:p>
        </w:tc>
      </w:tr>
      <w:tr w:rsidR="00AB096D" w:rsidTr="00AB096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096D" w:rsidRPr="00B24A30" w:rsidRDefault="00AB096D" w:rsidP="00AB096D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B24A30">
              <w:rPr>
                <w:rFonts w:hAnsi="Times New Roman" w:cs="Times New Roman"/>
                <w:sz w:val="24"/>
                <w:szCs w:val="24"/>
                <w:lang w:val="ru-RU"/>
              </w:rPr>
              <w:t>Определить</w:t>
            </w:r>
            <w:r w:rsidRPr="00B24A30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4A30">
              <w:rPr>
                <w:rFonts w:hAnsi="Times New Roman" w:cs="Times New Roman"/>
                <w:sz w:val="24"/>
                <w:szCs w:val="24"/>
                <w:lang w:val="ru-RU"/>
              </w:rPr>
              <w:t>ресурсы</w:t>
            </w:r>
            <w:r w:rsidRPr="00B24A30">
              <w:rPr>
                <w:rFonts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B24A30">
              <w:rPr>
                <w:rFonts w:hAnsi="Times New Roman" w:cs="Times New Roman"/>
                <w:sz w:val="24"/>
                <w:szCs w:val="24"/>
                <w:lang w:val="ru-RU"/>
              </w:rPr>
              <w:t>которые</w:t>
            </w:r>
            <w:r w:rsidRPr="00B24A30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4A30">
              <w:rPr>
                <w:rFonts w:hAnsi="Times New Roman" w:cs="Times New Roman"/>
                <w:sz w:val="24"/>
                <w:szCs w:val="24"/>
                <w:lang w:val="ru-RU"/>
              </w:rPr>
              <w:t>будут</w:t>
            </w:r>
            <w:r w:rsidRPr="00B24A30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4A30">
              <w:rPr>
                <w:rFonts w:hAnsi="Times New Roman" w:cs="Times New Roman"/>
                <w:sz w:val="24"/>
                <w:szCs w:val="24"/>
                <w:lang w:val="ru-RU"/>
              </w:rPr>
              <w:t>применяться</w:t>
            </w:r>
            <w:r w:rsidRPr="00B24A30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4A30">
              <w:rPr>
                <w:rFonts w:hAnsi="Times New Roman" w:cs="Times New Roman"/>
                <w:sz w:val="24"/>
                <w:szCs w:val="24"/>
                <w:lang w:val="ru-RU"/>
              </w:rPr>
              <w:t>при</w:t>
            </w:r>
            <w:r w:rsidRPr="00B24A30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4A30">
              <w:rPr>
                <w:rFonts w:hAnsi="Times New Roman" w:cs="Times New Roman"/>
                <w:sz w:val="24"/>
                <w:szCs w:val="24"/>
                <w:lang w:val="ru-RU"/>
              </w:rPr>
              <w:t>реализации</w:t>
            </w:r>
            <w:r w:rsidRPr="00B24A30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4A30">
              <w:rPr>
                <w:rFonts w:hAnsi="Times New Roman" w:cs="Times New Roman"/>
                <w:sz w:val="24"/>
                <w:szCs w:val="24"/>
                <w:lang w:val="ru-RU"/>
              </w:rPr>
              <w:t>дополнительных</w:t>
            </w:r>
            <w:r w:rsidRPr="00B24A30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4A30">
              <w:rPr>
                <w:rFonts w:hAnsi="Times New Roman" w:cs="Times New Roman"/>
                <w:sz w:val="24"/>
                <w:szCs w:val="24"/>
                <w:lang w:val="ru-RU"/>
              </w:rPr>
              <w:lastRenderedPageBreak/>
              <w:t>общеразвивающих</w:t>
            </w:r>
            <w:r w:rsidRPr="00B24A30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4A30">
              <w:rPr>
                <w:rFonts w:hAnsi="Times New Roman" w:cs="Times New Roman"/>
                <w:sz w:val="24"/>
                <w:szCs w:val="24"/>
                <w:lang w:val="ru-RU"/>
              </w:rPr>
              <w:t>программ</w:t>
            </w:r>
            <w:r w:rsidRPr="00B24A30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4A30">
              <w:rPr>
                <w:rFonts w:hAnsi="Times New Roman" w:cs="Times New Roman"/>
                <w:sz w:val="24"/>
                <w:szCs w:val="24"/>
                <w:lang w:val="ru-RU"/>
              </w:rPr>
              <w:t>с</w:t>
            </w:r>
            <w:r w:rsidRPr="00B24A30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4A30">
              <w:rPr>
                <w:rFonts w:hAnsi="Times New Roman" w:cs="Times New Roman"/>
                <w:sz w:val="24"/>
                <w:szCs w:val="24"/>
                <w:lang w:val="ru-RU"/>
              </w:rPr>
              <w:t>применением</w:t>
            </w:r>
            <w:r w:rsidRPr="00B24A30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4A30">
              <w:rPr>
                <w:rFonts w:hAnsi="Times New Roman" w:cs="Times New Roman"/>
                <w:sz w:val="24"/>
                <w:szCs w:val="24"/>
                <w:lang w:val="ru-RU"/>
              </w:rPr>
              <w:t>дистанционных</w:t>
            </w:r>
            <w:r w:rsidRPr="00B24A30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4A30">
              <w:rPr>
                <w:rFonts w:hAnsi="Times New Roman" w:cs="Times New Roman"/>
                <w:sz w:val="24"/>
                <w:szCs w:val="24"/>
                <w:lang w:val="ru-RU"/>
              </w:rPr>
              <w:t>образовательных</w:t>
            </w:r>
            <w:r w:rsidRPr="00B24A30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4A30">
              <w:rPr>
                <w:rFonts w:hAnsi="Times New Roman" w:cs="Times New Roman"/>
                <w:sz w:val="24"/>
                <w:szCs w:val="24"/>
                <w:lang w:val="ru-RU"/>
              </w:rPr>
              <w:t>технологий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096D" w:rsidRDefault="00AB096D" w:rsidP="00AB096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декабрь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096D" w:rsidRDefault="00AB096D" w:rsidP="00AB096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дополнительного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образования</w:t>
            </w:r>
            <w:proofErr w:type="spellEnd"/>
          </w:p>
        </w:tc>
      </w:tr>
      <w:tr w:rsidR="00AB096D" w:rsidTr="00AB096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096D" w:rsidRPr="00B24A30" w:rsidRDefault="00AB096D" w:rsidP="00AB096D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B24A30">
              <w:rPr>
                <w:rFonts w:hAnsi="Times New Roman" w:cs="Times New Roman"/>
                <w:sz w:val="24"/>
                <w:szCs w:val="24"/>
                <w:lang w:val="ru-RU"/>
              </w:rPr>
              <w:lastRenderedPageBreak/>
              <w:t>Разместить</w:t>
            </w:r>
            <w:r w:rsidRPr="00B24A30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4A30">
              <w:rPr>
                <w:rFonts w:hAnsi="Times New Roman" w:cs="Times New Roman"/>
                <w:sz w:val="24"/>
                <w:szCs w:val="24"/>
                <w:lang w:val="ru-RU"/>
              </w:rPr>
              <w:t>на</w:t>
            </w:r>
            <w:r w:rsidRPr="00B24A30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4A30">
              <w:rPr>
                <w:rFonts w:hAnsi="Times New Roman" w:cs="Times New Roman"/>
                <w:sz w:val="24"/>
                <w:szCs w:val="24"/>
                <w:lang w:val="ru-RU"/>
              </w:rPr>
              <w:t>официальном</w:t>
            </w:r>
            <w:r w:rsidRPr="00B24A30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4A30">
              <w:rPr>
                <w:rFonts w:hAnsi="Times New Roman" w:cs="Times New Roman"/>
                <w:sz w:val="24"/>
                <w:szCs w:val="24"/>
                <w:lang w:val="ru-RU"/>
              </w:rPr>
              <w:t>сайте</w:t>
            </w:r>
            <w:r w:rsidRPr="00B24A30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4A30">
              <w:rPr>
                <w:rFonts w:hAnsi="Times New Roman" w:cs="Times New Roman"/>
                <w:sz w:val="24"/>
                <w:szCs w:val="24"/>
                <w:lang w:val="ru-RU"/>
              </w:rPr>
              <w:t>детского</w:t>
            </w:r>
            <w:r w:rsidRPr="00B24A30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4A30">
              <w:rPr>
                <w:rFonts w:hAnsi="Times New Roman" w:cs="Times New Roman"/>
                <w:sz w:val="24"/>
                <w:szCs w:val="24"/>
                <w:lang w:val="ru-RU"/>
              </w:rPr>
              <w:t>сада</w:t>
            </w:r>
            <w:r w:rsidRPr="00B24A30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4A30">
              <w:rPr>
                <w:rFonts w:hAnsi="Times New Roman" w:cs="Times New Roman"/>
                <w:sz w:val="24"/>
                <w:szCs w:val="24"/>
                <w:lang w:val="ru-RU"/>
              </w:rPr>
              <w:t>вкладку</w:t>
            </w:r>
            <w:r w:rsidRPr="00B24A30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4A30">
              <w:rPr>
                <w:rFonts w:hAnsi="Times New Roman" w:cs="Times New Roman"/>
                <w:sz w:val="24"/>
                <w:szCs w:val="24"/>
                <w:lang w:val="ru-RU"/>
              </w:rPr>
              <w:t>«Дистанционное</w:t>
            </w:r>
            <w:r w:rsidRPr="00B24A30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4A30">
              <w:rPr>
                <w:rFonts w:hAnsi="Times New Roman" w:cs="Times New Roman"/>
                <w:sz w:val="24"/>
                <w:szCs w:val="24"/>
                <w:lang w:val="ru-RU"/>
              </w:rPr>
              <w:t>обучение»</w:t>
            </w:r>
            <w:r w:rsidRPr="00B24A30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4A30">
              <w:rPr>
                <w:rFonts w:hAnsi="Times New Roman" w:cs="Times New Roman"/>
                <w:sz w:val="24"/>
                <w:szCs w:val="24"/>
                <w:lang w:val="ru-RU"/>
              </w:rPr>
              <w:t>с</w:t>
            </w:r>
            <w:r w:rsidRPr="00B24A30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4A30">
              <w:rPr>
                <w:rFonts w:hAnsi="Times New Roman" w:cs="Times New Roman"/>
                <w:sz w:val="24"/>
                <w:szCs w:val="24"/>
                <w:lang w:val="ru-RU"/>
              </w:rPr>
              <w:t>инструкциями</w:t>
            </w:r>
            <w:r w:rsidRPr="00B24A30">
              <w:rPr>
                <w:rFonts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B24A30">
              <w:rPr>
                <w:rFonts w:hAnsi="Times New Roman" w:cs="Times New Roman"/>
                <w:sz w:val="24"/>
                <w:szCs w:val="24"/>
                <w:lang w:val="ru-RU"/>
              </w:rPr>
              <w:t>памятками</w:t>
            </w:r>
            <w:r w:rsidRPr="00B24A30">
              <w:rPr>
                <w:rFonts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B24A30">
              <w:rPr>
                <w:rFonts w:hAnsi="Times New Roman" w:cs="Times New Roman"/>
                <w:sz w:val="24"/>
                <w:szCs w:val="24"/>
                <w:lang w:val="ru-RU"/>
              </w:rPr>
              <w:t>рекомендациями</w:t>
            </w:r>
            <w:r w:rsidRPr="00B24A30">
              <w:rPr>
                <w:rFonts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B24A30">
              <w:rPr>
                <w:rFonts w:hAnsi="Times New Roman" w:cs="Times New Roman"/>
                <w:sz w:val="24"/>
                <w:szCs w:val="24"/>
                <w:lang w:val="ru-RU"/>
              </w:rPr>
              <w:t>перечнем</w:t>
            </w:r>
            <w:r w:rsidRPr="00B24A30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4A30">
              <w:rPr>
                <w:rFonts w:hAnsi="Times New Roman" w:cs="Times New Roman"/>
                <w:sz w:val="24"/>
                <w:szCs w:val="24"/>
                <w:lang w:val="ru-RU"/>
              </w:rPr>
              <w:t>цифровых</w:t>
            </w:r>
            <w:r w:rsidRPr="00B24A30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4A30">
              <w:rPr>
                <w:rFonts w:hAnsi="Times New Roman" w:cs="Times New Roman"/>
                <w:sz w:val="24"/>
                <w:szCs w:val="24"/>
                <w:lang w:val="ru-RU"/>
              </w:rPr>
              <w:t>сервисов</w:t>
            </w:r>
            <w:r w:rsidRPr="00B24A30">
              <w:rPr>
                <w:rFonts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B24A30">
              <w:rPr>
                <w:rFonts w:hAnsi="Times New Roman" w:cs="Times New Roman"/>
                <w:sz w:val="24"/>
                <w:szCs w:val="24"/>
                <w:lang w:val="ru-RU"/>
              </w:rPr>
              <w:t>онлайн</w:t>
            </w:r>
            <w:r w:rsidRPr="00B24A30">
              <w:rPr>
                <w:rFonts w:hAnsi="Times New Roman" w:cs="Times New Roman"/>
                <w:sz w:val="24"/>
                <w:szCs w:val="24"/>
                <w:lang w:val="ru-RU"/>
              </w:rPr>
              <w:t>-</w:t>
            </w:r>
            <w:r w:rsidRPr="00B24A30">
              <w:rPr>
                <w:rFonts w:hAnsi="Times New Roman" w:cs="Times New Roman"/>
                <w:sz w:val="24"/>
                <w:szCs w:val="24"/>
                <w:lang w:val="ru-RU"/>
              </w:rPr>
              <w:t>ресурсов</w:t>
            </w:r>
            <w:r w:rsidRPr="00B24A30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4A30">
              <w:rPr>
                <w:rFonts w:hAnsi="Times New Roman" w:cs="Times New Roman"/>
                <w:sz w:val="24"/>
                <w:szCs w:val="24"/>
                <w:lang w:val="ru-RU"/>
              </w:rPr>
              <w:t>и</w:t>
            </w:r>
            <w:r w:rsidRPr="00B24A30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4A30">
              <w:rPr>
                <w:rFonts w:hAnsi="Times New Roman" w:cs="Times New Roman"/>
                <w:sz w:val="24"/>
                <w:szCs w:val="24"/>
                <w:lang w:val="ru-RU"/>
              </w:rPr>
              <w:t>т</w:t>
            </w:r>
            <w:r w:rsidRPr="00B24A30">
              <w:rPr>
                <w:rFonts w:hAnsi="Times New Roman" w:cs="Times New Roman"/>
                <w:sz w:val="24"/>
                <w:szCs w:val="24"/>
                <w:lang w:val="ru-RU"/>
              </w:rPr>
              <w:t>.</w:t>
            </w:r>
            <w:r w:rsidRPr="00B24A30">
              <w:rPr>
                <w:rFonts w:hAnsi="Times New Roman" w:cs="Times New Roman"/>
                <w:sz w:val="24"/>
                <w:szCs w:val="24"/>
                <w:lang w:val="ru-RU"/>
              </w:rPr>
              <w:t>п</w:t>
            </w:r>
            <w:r w:rsidRPr="00B24A30">
              <w:rPr>
                <w:rFonts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096D" w:rsidRDefault="00AB096D" w:rsidP="00AB096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096D" w:rsidRDefault="00AB096D" w:rsidP="00AB096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центра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дополнительного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образования</w:t>
            </w:r>
            <w:proofErr w:type="spellEnd"/>
          </w:p>
        </w:tc>
      </w:tr>
    </w:tbl>
    <w:p w:rsidR="00AB096D" w:rsidRDefault="00AB096D" w:rsidP="00AB096D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1.1.3.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Летняя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оздоровительная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работа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</w:p>
    <w:tbl>
      <w:tblPr>
        <w:tblW w:w="0" w:type="auto"/>
        <w:tblLook w:val="0600" w:firstRow="0" w:lastRow="0" w:firstColumn="0" w:lastColumn="0" w:noHBand="1" w:noVBand="1"/>
      </w:tblPr>
      <w:tblGrid>
        <w:gridCol w:w="5891"/>
        <w:gridCol w:w="908"/>
        <w:gridCol w:w="2706"/>
      </w:tblGrid>
      <w:tr w:rsidR="00AB096D" w:rsidTr="00AB096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096D" w:rsidRDefault="00AB096D" w:rsidP="00AB096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096D" w:rsidRDefault="00AB096D" w:rsidP="00AB096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096D" w:rsidRDefault="00AB096D" w:rsidP="00AB096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  <w:proofErr w:type="spellEnd"/>
          </w:p>
        </w:tc>
      </w:tr>
      <w:tr w:rsidR="00AB096D" w:rsidTr="00AB096D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096D" w:rsidRPr="003263CD" w:rsidRDefault="00AB096D" w:rsidP="00AB096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Опрос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родителей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законных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представителей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посещении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воспитанников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летний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период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096D" w:rsidRDefault="00AB096D" w:rsidP="00AB096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096D" w:rsidRDefault="00AB096D" w:rsidP="00AB096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  <w:proofErr w:type="spellEnd"/>
          </w:p>
        </w:tc>
      </w:tr>
      <w:tr w:rsidR="00AB096D" w:rsidTr="00AB096D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096D" w:rsidRPr="003263CD" w:rsidRDefault="00AB096D" w:rsidP="00AB096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Осмотр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игровых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площадок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оборудования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наличие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повреждений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необходимости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ремонта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096D" w:rsidRDefault="00AB096D" w:rsidP="00AB096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096D" w:rsidRDefault="00AB096D" w:rsidP="00AB096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заведующего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АХЧ</w:t>
            </w:r>
          </w:p>
        </w:tc>
      </w:tr>
      <w:tr w:rsidR="00AB096D" w:rsidTr="00AB096D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096D" w:rsidRPr="003263CD" w:rsidRDefault="00AB096D" w:rsidP="0081785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Ревизия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выносного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игрового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оборудования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</w:p>
          <w:p w:rsidR="00AB096D" w:rsidRPr="003263CD" w:rsidRDefault="00AB096D" w:rsidP="0081785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скакалок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AB096D" w:rsidRPr="003263CD" w:rsidRDefault="00AB096D" w:rsidP="0081785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мячей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разных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размеров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AB096D" w:rsidRPr="003263CD" w:rsidRDefault="00AB096D" w:rsidP="0081785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наборов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игр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песком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</w:p>
          <w:p w:rsidR="00AB096D" w:rsidRPr="003263CD" w:rsidRDefault="00AB096D" w:rsidP="0081785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кеглей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AB096D" w:rsidRPr="003263CD" w:rsidRDefault="00AB096D" w:rsidP="0081785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мелков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канцтоваров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изобразительного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творчества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096D" w:rsidRDefault="00AB096D" w:rsidP="00AB096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096D" w:rsidRDefault="00AB096D" w:rsidP="00AB096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заведующего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АХЧ</w:t>
            </w:r>
          </w:p>
        </w:tc>
      </w:tr>
      <w:tr w:rsidR="00AB096D" w:rsidTr="00AB096D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096D" w:rsidRPr="003263CD" w:rsidRDefault="00AB096D" w:rsidP="00AB096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Благоустройство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территории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сбор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опавшей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листвы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высадка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цветов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096D" w:rsidRDefault="00AB096D" w:rsidP="00AB096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096D" w:rsidRDefault="00AB096D" w:rsidP="00AB096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заведующего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АХЧ</w:t>
            </w:r>
          </w:p>
        </w:tc>
      </w:tr>
      <w:tr w:rsidR="00AB096D" w:rsidTr="00AB096D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096D" w:rsidRPr="003263CD" w:rsidRDefault="00AB096D" w:rsidP="00AB096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Создания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условий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проведения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закаливающих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иных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оздоровительных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процедур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096D" w:rsidRDefault="00AB096D" w:rsidP="00AB096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096D" w:rsidRDefault="00AB096D" w:rsidP="00AB096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заведующего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АХЧ</w:t>
            </w:r>
          </w:p>
        </w:tc>
      </w:tr>
      <w:tr w:rsidR="00AB096D" w:rsidTr="00AB096D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096D" w:rsidRPr="003263CD" w:rsidRDefault="00AB096D" w:rsidP="00AB096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Формирование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перечня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двигательной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активности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воспитанников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летний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период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096D" w:rsidRDefault="00AB096D" w:rsidP="00AB096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096D" w:rsidRDefault="00AB096D" w:rsidP="00AB096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Инструктор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физической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культуре</w:t>
            </w:r>
            <w:proofErr w:type="spellEnd"/>
          </w:p>
        </w:tc>
      </w:tr>
      <w:tr w:rsidR="00AB096D" w:rsidTr="00AB096D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096D" w:rsidRPr="003263CD" w:rsidRDefault="00AB096D" w:rsidP="00AB096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Формирование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перечня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воспитательно</w:t>
            </w:r>
            <w:proofErr w:type="spellEnd"/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образовательных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мероприятий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летний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период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096D" w:rsidRDefault="00AB096D" w:rsidP="00AB096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096D" w:rsidRDefault="00AB096D" w:rsidP="00AB096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  <w:proofErr w:type="spellEnd"/>
          </w:p>
        </w:tc>
      </w:tr>
      <w:tr w:rsidR="00AB096D" w:rsidTr="00AB096D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096D" w:rsidRPr="003263CD" w:rsidRDefault="00AB096D" w:rsidP="00AB096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Оформление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плана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летней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оздоровительной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воспитанниками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096D" w:rsidRDefault="00AB096D" w:rsidP="00AB096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096D" w:rsidRDefault="00AB096D" w:rsidP="00AB096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  <w:proofErr w:type="spellEnd"/>
          </w:p>
        </w:tc>
      </w:tr>
      <w:tr w:rsidR="00AB096D" w:rsidTr="00AB096D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096D" w:rsidRPr="003263CD" w:rsidRDefault="00AB096D" w:rsidP="0081785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Инструктирование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воспитателей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</w:p>
          <w:p w:rsidR="00AB096D" w:rsidRPr="003263CD" w:rsidRDefault="00AB096D" w:rsidP="0081785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профилактике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детского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травматизма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AB096D" w:rsidRPr="003263CD" w:rsidRDefault="00AB096D" w:rsidP="0081785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правилах</w:t>
            </w:r>
            <w:proofErr w:type="gramEnd"/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охраны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жизни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здоровья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летний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период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AB096D" w:rsidRPr="003263CD" w:rsidRDefault="00AB096D" w:rsidP="0081785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proofErr w:type="gramStart"/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требованиях</w:t>
            </w:r>
            <w:proofErr w:type="gramEnd"/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проведении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спортивных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подвижных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игр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096D" w:rsidRDefault="00AB096D" w:rsidP="00AB096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096D" w:rsidRDefault="00AB096D" w:rsidP="00AB096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  <w:proofErr w:type="spellEnd"/>
          </w:p>
        </w:tc>
      </w:tr>
    </w:tbl>
    <w:p w:rsidR="00703A71" w:rsidRDefault="00703A71" w:rsidP="00AB096D">
      <w:pPr>
        <w:spacing w:line="600" w:lineRule="atLeast"/>
        <w:rPr>
          <w:b/>
          <w:bCs/>
          <w:color w:val="252525"/>
          <w:spacing w:val="-2"/>
          <w:sz w:val="42"/>
          <w:szCs w:val="42"/>
          <w:lang w:val="ru-RU"/>
        </w:rPr>
      </w:pPr>
    </w:p>
    <w:p w:rsidR="00AB096D" w:rsidRDefault="00AB096D" w:rsidP="00AB096D">
      <w:pPr>
        <w:spacing w:line="600" w:lineRule="atLeast"/>
        <w:rPr>
          <w:b/>
          <w:bCs/>
          <w:color w:val="252525"/>
          <w:spacing w:val="-2"/>
          <w:sz w:val="42"/>
          <w:szCs w:val="42"/>
        </w:rPr>
      </w:pPr>
      <w:r>
        <w:rPr>
          <w:b/>
          <w:bCs/>
          <w:color w:val="252525"/>
          <w:spacing w:val="-2"/>
          <w:sz w:val="42"/>
          <w:szCs w:val="42"/>
        </w:rPr>
        <w:lastRenderedPageBreak/>
        <w:t xml:space="preserve">1.2. </w:t>
      </w:r>
      <w:proofErr w:type="spellStart"/>
      <w:r>
        <w:rPr>
          <w:b/>
          <w:bCs/>
          <w:color w:val="252525"/>
          <w:spacing w:val="-2"/>
          <w:sz w:val="42"/>
          <w:szCs w:val="42"/>
        </w:rPr>
        <w:t>Работа</w:t>
      </w:r>
      <w:proofErr w:type="spellEnd"/>
      <w:r>
        <w:rPr>
          <w:b/>
          <w:bCs/>
          <w:color w:val="252525"/>
          <w:spacing w:val="-2"/>
          <w:sz w:val="42"/>
          <w:szCs w:val="42"/>
        </w:rPr>
        <w:t xml:space="preserve"> с </w:t>
      </w:r>
      <w:proofErr w:type="spellStart"/>
      <w:r>
        <w:rPr>
          <w:b/>
          <w:bCs/>
          <w:color w:val="252525"/>
          <w:spacing w:val="-2"/>
          <w:sz w:val="42"/>
          <w:szCs w:val="42"/>
        </w:rPr>
        <w:t>семьями</w:t>
      </w:r>
      <w:proofErr w:type="spellEnd"/>
      <w:r>
        <w:rPr>
          <w:b/>
          <w:bCs/>
          <w:color w:val="252525"/>
          <w:spacing w:val="-2"/>
          <w:sz w:val="42"/>
          <w:szCs w:val="42"/>
        </w:rPr>
        <w:t xml:space="preserve"> </w:t>
      </w:r>
      <w:proofErr w:type="spellStart"/>
      <w:r>
        <w:rPr>
          <w:b/>
          <w:bCs/>
          <w:color w:val="252525"/>
          <w:spacing w:val="-2"/>
          <w:sz w:val="42"/>
          <w:szCs w:val="42"/>
        </w:rPr>
        <w:t>воспитанников</w:t>
      </w:r>
      <w:proofErr w:type="spellEnd"/>
    </w:p>
    <w:p w:rsidR="00AB096D" w:rsidRDefault="00AB096D" w:rsidP="00AB096D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1.2.1.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Взаимодействие</w:t>
      </w:r>
      <w:proofErr w:type="spellEnd"/>
    </w:p>
    <w:tbl>
      <w:tblPr>
        <w:tblW w:w="0" w:type="auto"/>
        <w:tblLook w:val="0600" w:firstRow="0" w:lastRow="0" w:firstColumn="0" w:lastColumn="0" w:noHBand="1" w:noVBand="1"/>
      </w:tblPr>
      <w:tblGrid>
        <w:gridCol w:w="5241"/>
        <w:gridCol w:w="1813"/>
        <w:gridCol w:w="2451"/>
      </w:tblGrid>
      <w:tr w:rsidR="00AB096D" w:rsidTr="00AB096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096D" w:rsidRDefault="00AB096D" w:rsidP="00AB096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096D" w:rsidRDefault="00AB096D" w:rsidP="00AB096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096D" w:rsidRDefault="00AB096D" w:rsidP="00AB096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  <w:proofErr w:type="spellEnd"/>
          </w:p>
        </w:tc>
      </w:tr>
      <w:tr w:rsidR="00AB096D" w:rsidTr="00AB096D">
        <w:tc>
          <w:tcPr>
            <w:tcW w:w="0" w:type="auto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096D" w:rsidRDefault="00AB096D" w:rsidP="00AB096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Организационные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мероприятия</w:t>
            </w:r>
            <w:proofErr w:type="spellEnd"/>
          </w:p>
        </w:tc>
      </w:tr>
      <w:tr w:rsidR="00AB096D" w:rsidTr="00AB096D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096D" w:rsidRPr="003263CD" w:rsidRDefault="00AB096D" w:rsidP="00AB096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Сбор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заявлений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компенсации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родительской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платы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право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забирать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ребенка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детского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сада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096D" w:rsidRDefault="00AB096D" w:rsidP="00AB096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096D" w:rsidRDefault="00AB096D" w:rsidP="00AB096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  <w:proofErr w:type="spellEnd"/>
          </w:p>
        </w:tc>
      </w:tr>
      <w:tr w:rsidR="00AB096D" w:rsidTr="00AB096D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096D" w:rsidRPr="003263CD" w:rsidRDefault="00AB096D" w:rsidP="00AB096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Составление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реализация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плана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индивидуальной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неблагополучными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семьями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психолого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педагогическая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поддержка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096D" w:rsidRDefault="00AB096D" w:rsidP="00AB096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необходимости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096D" w:rsidRDefault="00AB096D" w:rsidP="00AB096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психолог</w:t>
            </w:r>
            <w:proofErr w:type="spellEnd"/>
          </w:p>
        </w:tc>
      </w:tr>
      <w:tr w:rsidR="00AB096D" w:rsidTr="00AB096D">
        <w:tc>
          <w:tcPr>
            <w:tcW w:w="0" w:type="auto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096D" w:rsidRDefault="00AB096D" w:rsidP="00AB096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Мониторинговые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мероприятия</w:t>
            </w:r>
            <w:proofErr w:type="spellEnd"/>
          </w:p>
        </w:tc>
      </w:tr>
      <w:tr w:rsidR="00AB096D" w:rsidTr="00AB096D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096D" w:rsidRPr="003263CD" w:rsidRDefault="00AB096D" w:rsidP="00AB096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Анкетирование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текущим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вопросам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</w:p>
          <w:p w:rsidR="00AB096D" w:rsidRPr="003263CD" w:rsidRDefault="00AB096D" w:rsidP="00B142B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proofErr w:type="gramStart"/>
            <w:r w:rsidR="00B142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Патриотическое</w:t>
            </w:r>
            <w:proofErr w:type="gramEnd"/>
            <w:r w:rsidR="00B142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B142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воспитании</w:t>
            </w:r>
            <w:r w:rsidR="00B142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B142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="00B142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B142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096D" w:rsidRPr="003263CD" w:rsidRDefault="00AB096D" w:rsidP="00AB096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AB096D" w:rsidRDefault="00AB096D" w:rsidP="00AB096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096D" w:rsidRDefault="00AB096D" w:rsidP="00AB096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  <w:proofErr w:type="spellEnd"/>
          </w:p>
        </w:tc>
      </w:tr>
      <w:tr w:rsidR="00AB096D" w:rsidTr="00AB096D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096D" w:rsidRDefault="00AB096D" w:rsidP="00AB096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оценка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детского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сада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096D" w:rsidRDefault="00AB096D" w:rsidP="00AB096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96D" w:rsidRDefault="00AB096D" w:rsidP="00AB096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B096D" w:rsidTr="00AB096D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096D" w:rsidRPr="003263CD" w:rsidRDefault="00AB096D" w:rsidP="00AB096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Опросы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</w:p>
          <w:p w:rsidR="00AB096D" w:rsidRPr="003263CD" w:rsidRDefault="00AB096D" w:rsidP="00AB096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образовательные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установки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вашего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096D" w:rsidRDefault="00AB096D" w:rsidP="00AB096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  <w:proofErr w:type="spellEnd"/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096D" w:rsidRDefault="00AB096D" w:rsidP="00AB096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  <w:proofErr w:type="spellEnd"/>
          </w:p>
        </w:tc>
      </w:tr>
      <w:tr w:rsidR="00AB096D" w:rsidTr="00AB096D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096D" w:rsidRPr="003263CD" w:rsidRDefault="00AB096D" w:rsidP="00AB096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способы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взаимодействия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работниками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детского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9337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096D" w:rsidRDefault="00AB096D" w:rsidP="00AB096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96D" w:rsidRDefault="00AB096D" w:rsidP="00AB096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B096D" w:rsidTr="00AB096D">
        <w:tc>
          <w:tcPr>
            <w:tcW w:w="0" w:type="auto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096D" w:rsidRDefault="00AB096D" w:rsidP="00AB096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Совместная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деятельность</w:t>
            </w:r>
            <w:proofErr w:type="spellEnd"/>
          </w:p>
        </w:tc>
      </w:tr>
      <w:tr w:rsidR="00AB096D" w:rsidTr="00AB096D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096D" w:rsidRPr="003263CD" w:rsidRDefault="00AB096D" w:rsidP="00AB096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Привлечение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родителей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благоустройству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детского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096D" w:rsidRDefault="00AB096D" w:rsidP="00AB096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096D" w:rsidRDefault="00AB096D" w:rsidP="00AB096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  <w:proofErr w:type="spellEnd"/>
          </w:p>
        </w:tc>
      </w:tr>
      <w:tr w:rsidR="00AB096D" w:rsidTr="00AB096D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096D" w:rsidRPr="003263CD" w:rsidRDefault="00AB096D" w:rsidP="00AB096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Привлечение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родителей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участию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массовых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мероприятиях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совместно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воспитанниками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096D" w:rsidRDefault="00AB096D" w:rsidP="00AB096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графику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096D" w:rsidRDefault="00AB096D" w:rsidP="00AB096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  <w:proofErr w:type="spellEnd"/>
          </w:p>
        </w:tc>
      </w:tr>
      <w:tr w:rsidR="00FF1E49" w:rsidTr="00AB096D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1E49" w:rsidRDefault="00FF1E49" w:rsidP="0093374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Акция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Украсим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наш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1E49" w:rsidRDefault="00FF1E49" w:rsidP="00AB096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F1E49" w:rsidRDefault="00FF1E49" w:rsidP="00FF1E4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  <w:proofErr w:type="spellEnd"/>
          </w:p>
        </w:tc>
      </w:tr>
      <w:tr w:rsidR="00FF1E49" w:rsidTr="00AB096D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1E49" w:rsidRPr="0093374E" w:rsidRDefault="00FF1E49" w:rsidP="00AB096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Акция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«Помоги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птицам»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F1E49" w:rsidRPr="0093374E" w:rsidRDefault="00FF1E49" w:rsidP="00AB096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Ноябрь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F1E49" w:rsidRDefault="00FF1E49" w:rsidP="00FF1E4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  <w:proofErr w:type="spellEnd"/>
          </w:p>
        </w:tc>
      </w:tr>
      <w:tr w:rsidR="00FF1E49" w:rsidTr="00AB096D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F1E49" w:rsidRDefault="00FF1E49" w:rsidP="00AB096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Акция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«Осторожно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пешеход»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F1E49" w:rsidRDefault="00FF1E49" w:rsidP="00AB096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Сентябрь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F1E49" w:rsidRDefault="00FF1E49" w:rsidP="00FF1E4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  <w:proofErr w:type="spellEnd"/>
          </w:p>
        </w:tc>
      </w:tr>
      <w:tr w:rsidR="00FF1E49" w:rsidTr="00AB096D">
        <w:tc>
          <w:tcPr>
            <w:tcW w:w="0" w:type="auto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1E49" w:rsidRDefault="00FF1E49" w:rsidP="00AB096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Информирование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просвещение</w:t>
            </w:r>
            <w:proofErr w:type="spellEnd"/>
          </w:p>
        </w:tc>
      </w:tr>
      <w:tr w:rsidR="00FF1E49" w:rsidTr="00AB096D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1E49" w:rsidRPr="003263CD" w:rsidRDefault="00FF1E49" w:rsidP="00AB096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Оформление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обновление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уголков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стендов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1E49" w:rsidRDefault="00FF1E49" w:rsidP="00AB096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1E49" w:rsidRDefault="00FF1E49" w:rsidP="00AB096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  <w:proofErr w:type="spellEnd"/>
          </w:p>
        </w:tc>
      </w:tr>
      <w:tr w:rsidR="00FF1E49" w:rsidTr="00AB096D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1E49" w:rsidRPr="003263CD" w:rsidRDefault="00FF1E49" w:rsidP="00AB096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Индивидуальное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консультирование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результатам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диагностических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1E49" w:rsidRDefault="00FF1E49" w:rsidP="00AB096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1E49" w:rsidRDefault="00FF1E49" w:rsidP="00AB096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психолог</w:t>
            </w:r>
            <w:proofErr w:type="spellEnd"/>
          </w:p>
        </w:tc>
      </w:tr>
      <w:tr w:rsidR="00FF1E49" w:rsidTr="00AB096D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1E49" w:rsidRPr="003263CD" w:rsidRDefault="00FF1E49" w:rsidP="00AB096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Групповое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консультирование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</w:p>
          <w:p w:rsidR="00FF1E49" w:rsidRPr="003263CD" w:rsidRDefault="00FF1E49" w:rsidP="00AB096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–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«Формирование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культуры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здоровья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дошкольников»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1E49" w:rsidRDefault="00FF1E49" w:rsidP="00AB096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Сентябрь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1E49" w:rsidRPr="00B142B4" w:rsidRDefault="00FF1E49" w:rsidP="00B142B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  <w:proofErr w:type="spellEnd"/>
          </w:p>
        </w:tc>
      </w:tr>
      <w:tr w:rsidR="00FF1E49" w:rsidTr="00AB096D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1E49" w:rsidRPr="00B142B4" w:rsidRDefault="00FF1E49" w:rsidP="00B142B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142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«Ф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ормирование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самостоятельности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детей</w:t>
            </w:r>
            <w:proofErr w:type="spellEnd"/>
            <w:r w:rsidR="00B142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1E49" w:rsidRDefault="00FF1E49" w:rsidP="00AB096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1E49" w:rsidRDefault="00FF1E49" w:rsidP="00AB096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F1E49" w:rsidTr="00AB096D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1E49" w:rsidRPr="00B142B4" w:rsidRDefault="00FF1E49" w:rsidP="00B142B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142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«К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омпьютерные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игры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дети</w:t>
            </w:r>
            <w:proofErr w:type="spellEnd"/>
            <w:r w:rsidR="00B142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1E49" w:rsidRDefault="00FF1E49" w:rsidP="00AB096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1E49" w:rsidRDefault="00FF1E49" w:rsidP="00AB096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F1E49" w:rsidTr="00AB096D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1E49" w:rsidRDefault="00FF1E49" w:rsidP="00AB096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Дни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открытых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дверей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1E49" w:rsidRPr="0030467C" w:rsidRDefault="00FF1E49" w:rsidP="00AB096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1E49" w:rsidRDefault="00FF1E49" w:rsidP="00AB096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  <w:proofErr w:type="spellEnd"/>
          </w:p>
        </w:tc>
      </w:tr>
      <w:tr w:rsidR="00FF1E49" w:rsidTr="00AB096D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1E49" w:rsidRPr="003263CD" w:rsidRDefault="00FF1E49" w:rsidP="00AB096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вручение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раздаточного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материала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</w:p>
          <w:p w:rsidR="00FF1E49" w:rsidRDefault="00FF1E49" w:rsidP="00AB096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родительская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плата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F1E49" w:rsidRDefault="00FF1E49" w:rsidP="00AB096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FF1E49" w:rsidRDefault="00FF1E49" w:rsidP="00AB096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1E49" w:rsidRDefault="00FF1E49" w:rsidP="00AB096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  <w:proofErr w:type="spellEnd"/>
          </w:p>
        </w:tc>
      </w:tr>
      <w:tr w:rsidR="00FF1E49" w:rsidTr="00AB096D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1E49" w:rsidRPr="003263CD" w:rsidRDefault="00FF1E49" w:rsidP="00AB096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правила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фото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видеосъемки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детском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саду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1E49" w:rsidRDefault="00FF1E49" w:rsidP="00AB096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1E49" w:rsidRDefault="00FF1E49" w:rsidP="00AB096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F1E49" w:rsidTr="00AB096D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1E49" w:rsidRDefault="00FF1E49" w:rsidP="00AB096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правила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посещения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детского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сада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1E49" w:rsidRDefault="00FF1E49" w:rsidP="00AB096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1E49" w:rsidRDefault="00FF1E49" w:rsidP="00AB096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F1E49" w:rsidTr="00AB096D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1E49" w:rsidRPr="00B142B4" w:rsidRDefault="00FF1E49" w:rsidP="00B142B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142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безопасность</w:t>
            </w:r>
            <w:r w:rsidR="00B142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B142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ребёнка</w:t>
            </w:r>
            <w:r w:rsidR="00B142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B142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="00B142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B142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дороге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1E49" w:rsidRDefault="00FF1E49" w:rsidP="00AB096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1E49" w:rsidRDefault="00FF1E49" w:rsidP="00AB096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F1E49" w:rsidTr="00AB096D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1E49" w:rsidRPr="0030467C" w:rsidRDefault="00FF1E49" w:rsidP="00AB096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безопасность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ребенка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водоема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1E49" w:rsidRDefault="00FF1E49" w:rsidP="00AB096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1E49" w:rsidRDefault="00FF1E49" w:rsidP="00AB096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F1E49" w:rsidTr="00AB096D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1E49" w:rsidRPr="003263CD" w:rsidRDefault="00FF1E49" w:rsidP="00AB096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Опубликование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информации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текущим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вопросам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официальном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сайте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детского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1E49" w:rsidRDefault="00FF1E49" w:rsidP="00AB096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1E49" w:rsidRDefault="00FF1E49" w:rsidP="00AB096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  <w:proofErr w:type="spellEnd"/>
          </w:p>
        </w:tc>
      </w:tr>
    </w:tbl>
    <w:p w:rsidR="00AB096D" w:rsidRDefault="00AB096D" w:rsidP="00AB096D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1.2.2.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Родительские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собрания</w:t>
      </w:r>
      <w:proofErr w:type="spellEnd"/>
    </w:p>
    <w:tbl>
      <w:tblPr>
        <w:tblW w:w="0" w:type="auto"/>
        <w:tblLook w:val="0600" w:firstRow="0" w:lastRow="0" w:firstColumn="0" w:lastColumn="0" w:noHBand="1" w:noVBand="1"/>
      </w:tblPr>
      <w:tblGrid>
        <w:gridCol w:w="1112"/>
        <w:gridCol w:w="5654"/>
        <w:gridCol w:w="2739"/>
      </w:tblGrid>
      <w:tr w:rsidR="00AB096D" w:rsidTr="00AB096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096D" w:rsidRDefault="00AB096D" w:rsidP="00AB096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096D" w:rsidRDefault="00AB096D" w:rsidP="00AB096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Тематика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096D" w:rsidRDefault="00AB096D" w:rsidP="00AB096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Ответственные</w:t>
            </w:r>
            <w:proofErr w:type="spellEnd"/>
          </w:p>
        </w:tc>
      </w:tr>
      <w:tr w:rsidR="00AB096D" w:rsidTr="00AB096D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096D" w:rsidRDefault="00AB096D" w:rsidP="00AB096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I.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Общие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родительские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собрания</w:t>
            </w:r>
            <w:proofErr w:type="spellEnd"/>
          </w:p>
        </w:tc>
      </w:tr>
      <w:tr w:rsidR="00AB096D" w:rsidTr="00AB096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096D" w:rsidRDefault="00AB096D" w:rsidP="00AB096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096D" w:rsidRPr="003263CD" w:rsidRDefault="00AB096D" w:rsidP="00AB096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Основные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направления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воспитательно</w:t>
            </w:r>
            <w:proofErr w:type="spellEnd"/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образовательной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детского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сада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предстоящем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учебном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096D" w:rsidRDefault="00AB096D" w:rsidP="00AB096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  <w:proofErr w:type="spellEnd"/>
          </w:p>
        </w:tc>
      </w:tr>
      <w:tr w:rsidR="00AB096D" w:rsidTr="00AB096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096D" w:rsidRDefault="00AB096D" w:rsidP="00AB096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096D" w:rsidRPr="003263CD" w:rsidRDefault="00AB096D" w:rsidP="00AB096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Результаты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воспитательно</w:t>
            </w:r>
            <w:proofErr w:type="spellEnd"/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образовательной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итогам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учебного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полугодия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096D" w:rsidRDefault="00AB096D" w:rsidP="00AB096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  <w:proofErr w:type="spellEnd"/>
          </w:p>
        </w:tc>
      </w:tr>
      <w:tr w:rsidR="00AB096D" w:rsidTr="00AB096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096D" w:rsidRDefault="00AB096D" w:rsidP="00AB096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096D" w:rsidRPr="003263CD" w:rsidRDefault="00AB096D" w:rsidP="00AB096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Внедрение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дистанционных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технологий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процесс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воспитания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096D" w:rsidRDefault="00AB096D" w:rsidP="00AB096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  <w:proofErr w:type="spellEnd"/>
          </w:p>
        </w:tc>
      </w:tr>
      <w:tr w:rsidR="00AB096D" w:rsidTr="00AB096D">
        <w:trPr>
          <w:trHeight w:val="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096D" w:rsidRDefault="00AB096D" w:rsidP="00AB096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096D" w:rsidRPr="003263CD" w:rsidRDefault="00AB096D" w:rsidP="00AB096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Итоги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детского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сада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прошедшем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учебном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году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летний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оздоровительный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096D" w:rsidRDefault="00AB096D" w:rsidP="00AB096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  <w:proofErr w:type="spellEnd"/>
          </w:p>
        </w:tc>
      </w:tr>
      <w:tr w:rsidR="00AB096D" w:rsidTr="00AB096D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096D" w:rsidRDefault="00AB096D" w:rsidP="00AB096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II.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Групповые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родительские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собрания</w:t>
            </w:r>
            <w:proofErr w:type="spellEnd"/>
          </w:p>
        </w:tc>
      </w:tr>
      <w:tr w:rsidR="00AB096D" w:rsidRPr="00566623" w:rsidTr="00AB096D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096D" w:rsidRDefault="00AB096D" w:rsidP="00AB096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096D" w:rsidRPr="003263CD" w:rsidRDefault="00AB096D" w:rsidP="00AB096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Младшая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группа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«Адаптационный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период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детском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саду»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096D" w:rsidRPr="003263CD" w:rsidRDefault="00AB096D" w:rsidP="00AB096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Воспитатель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младшей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группы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психолог</w:t>
            </w:r>
          </w:p>
        </w:tc>
      </w:tr>
      <w:tr w:rsidR="00AB096D" w:rsidRPr="00566623" w:rsidTr="00AB096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96D" w:rsidRPr="003263CD" w:rsidRDefault="00AB096D" w:rsidP="00AB096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096D" w:rsidRPr="003263CD" w:rsidRDefault="00AB096D" w:rsidP="00AB096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Средняя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группа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«Особенности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развития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познавательных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интересов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эмоций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ребенка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4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5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лет»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096D" w:rsidRPr="003263CD" w:rsidRDefault="00AB096D" w:rsidP="00AB096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Воспитатель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средней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группы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психолог</w:t>
            </w:r>
          </w:p>
        </w:tc>
      </w:tr>
      <w:tr w:rsidR="00AB096D" w:rsidTr="00AB096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96D" w:rsidRPr="003263CD" w:rsidRDefault="00AB096D" w:rsidP="00AB096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096D" w:rsidRPr="003263CD" w:rsidRDefault="00AB096D" w:rsidP="00AB096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Старшая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подготовительная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группы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«Возрастные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особенности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старшего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дошкольного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возраста»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096D" w:rsidRDefault="00AB096D" w:rsidP="00AB096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Воспитатель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старшей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группы</w:t>
            </w:r>
            <w:proofErr w:type="spellEnd"/>
          </w:p>
        </w:tc>
      </w:tr>
      <w:tr w:rsidR="00AB096D" w:rsidTr="00AB096D">
        <w:trPr>
          <w:trHeight w:val="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096D" w:rsidRDefault="00AB096D" w:rsidP="00AB096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Декабрь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096D" w:rsidRPr="003263CD" w:rsidRDefault="00AB096D" w:rsidP="00AB096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Младшая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средняя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старшая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подготовительная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группы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«Организация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новогодних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утренников»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096D" w:rsidRDefault="00AB096D" w:rsidP="00AB096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</w:t>
            </w:r>
            <w:proofErr w:type="spellEnd"/>
          </w:p>
        </w:tc>
      </w:tr>
      <w:tr w:rsidR="00AB096D" w:rsidTr="00AB096D">
        <w:trPr>
          <w:trHeight w:val="4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096D" w:rsidRPr="0030467C" w:rsidRDefault="0030467C" w:rsidP="00AB096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Март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096D" w:rsidRDefault="00AB096D" w:rsidP="00AB096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Младшая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группа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«Социализация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младшего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дошкольного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возраста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Самостоятельность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самообслуживание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096D" w:rsidRDefault="00AB096D" w:rsidP="00AB096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младшей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группы</w:t>
            </w:r>
            <w:proofErr w:type="spellEnd"/>
          </w:p>
        </w:tc>
      </w:tr>
      <w:tr w:rsidR="00AB096D" w:rsidRPr="00566623" w:rsidTr="00AB096D">
        <w:trPr>
          <w:trHeight w:val="4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96D" w:rsidRDefault="00AB096D" w:rsidP="00AB096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096D" w:rsidRPr="003263CD" w:rsidRDefault="00AB096D" w:rsidP="00AB096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Средняя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группа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«Причины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детской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агрессивности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способы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ее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коррекции»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096D" w:rsidRPr="003263CD" w:rsidRDefault="00AB096D" w:rsidP="00AB096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Воспитатель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средней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группы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психолог</w:t>
            </w:r>
          </w:p>
        </w:tc>
      </w:tr>
      <w:tr w:rsidR="00AB096D" w:rsidTr="00AB096D">
        <w:trPr>
          <w:trHeight w:val="4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96D" w:rsidRPr="003263CD" w:rsidRDefault="00AB096D" w:rsidP="00AB096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096D" w:rsidRPr="003263CD" w:rsidRDefault="00AB096D" w:rsidP="00AB096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Старшая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подготовительная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группы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«Подготовка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выпускному</w:t>
            </w:r>
            <w:proofErr w:type="gramEnd"/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096D" w:rsidRDefault="00AB096D" w:rsidP="00AB096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старшей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группы</w:t>
            </w:r>
            <w:proofErr w:type="spellEnd"/>
          </w:p>
        </w:tc>
      </w:tr>
      <w:tr w:rsidR="00AB096D" w:rsidRPr="00566623" w:rsidTr="00AB096D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096D" w:rsidRPr="0030467C" w:rsidRDefault="0030467C" w:rsidP="00AB096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096D" w:rsidRPr="003263CD" w:rsidRDefault="00AB096D" w:rsidP="00AB096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Младшая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средняя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группы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«Что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такое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мелкая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моторика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почему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так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важно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ее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развивать»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096D" w:rsidRPr="003263CD" w:rsidRDefault="00AB096D" w:rsidP="00AB096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Воспитатель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младшей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средней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</w:t>
            </w:r>
          </w:p>
        </w:tc>
      </w:tr>
      <w:tr w:rsidR="00AB096D" w:rsidRPr="00566623" w:rsidTr="00AB096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96D" w:rsidRPr="003263CD" w:rsidRDefault="00AB096D" w:rsidP="00AB096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096D" w:rsidRPr="003263CD" w:rsidRDefault="00AB096D" w:rsidP="0030467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Старшая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подготовительная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группы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r w:rsidR="0030467C"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Результаты</w:t>
            </w:r>
            <w:r w:rsidR="0030467C"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0467C"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воспитательно</w:t>
            </w:r>
            <w:proofErr w:type="spellEnd"/>
            <w:r w:rsidR="0030467C"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="0030467C"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образовательной</w:t>
            </w:r>
            <w:r w:rsidR="0030467C"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30467C"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="0030467C"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30467C"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="0030467C"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30467C"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итогам</w:t>
            </w:r>
            <w:r w:rsidR="0030467C"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30467C"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учебного</w:t>
            </w:r>
            <w:r w:rsidR="0030467C"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3046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года</w:t>
            </w:r>
            <w:r w:rsidR="003046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обучению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школе»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096D" w:rsidRPr="003263CD" w:rsidRDefault="00AB096D" w:rsidP="00AB096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старший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воспитатель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психолог</w:t>
            </w:r>
          </w:p>
        </w:tc>
      </w:tr>
      <w:tr w:rsidR="00AB096D" w:rsidRPr="00566623" w:rsidTr="00AB096D">
        <w:trPr>
          <w:trHeight w:val="3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096D" w:rsidRPr="003263CD" w:rsidRDefault="00AB096D" w:rsidP="00AB096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III</w:t>
            </w:r>
            <w:r w:rsidRPr="003263C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. </w:t>
            </w:r>
            <w:r w:rsidRPr="003263C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Собрания</w:t>
            </w:r>
            <w:r w:rsidRPr="003263C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для</w:t>
            </w:r>
            <w:r w:rsidRPr="003263C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родителей</w:t>
            </w:r>
            <w:r w:rsidRPr="003263C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будущих</w:t>
            </w:r>
            <w:r w:rsidRPr="003263C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воспитанников</w:t>
            </w:r>
            <w:r w:rsidRPr="003263C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детского</w:t>
            </w:r>
            <w:r w:rsidRPr="003263C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сада</w:t>
            </w:r>
          </w:p>
        </w:tc>
      </w:tr>
      <w:tr w:rsidR="00AB096D" w:rsidTr="00AB096D">
        <w:trPr>
          <w:trHeight w:val="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096D" w:rsidRDefault="00AB096D" w:rsidP="00AB096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096D" w:rsidRPr="003263CD" w:rsidRDefault="00AB096D" w:rsidP="00AB096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Организационное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родительское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собрание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родителей</w:t>
            </w:r>
            <w:proofErr w:type="gramEnd"/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будущих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096D" w:rsidRDefault="00AB096D" w:rsidP="00AB096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  <w:proofErr w:type="spellEnd"/>
          </w:p>
        </w:tc>
      </w:tr>
    </w:tbl>
    <w:p w:rsidR="00D73C77" w:rsidRDefault="00D73C77" w:rsidP="00AB096D">
      <w:pPr>
        <w:spacing w:line="600" w:lineRule="atLeast"/>
        <w:rPr>
          <w:b/>
          <w:bCs/>
          <w:color w:val="252525"/>
          <w:spacing w:val="-2"/>
          <w:sz w:val="28"/>
          <w:szCs w:val="28"/>
          <w:lang w:val="ru-RU"/>
        </w:rPr>
      </w:pPr>
      <w:r>
        <w:rPr>
          <w:b/>
          <w:bCs/>
          <w:color w:val="252525"/>
          <w:spacing w:val="-2"/>
          <w:sz w:val="28"/>
          <w:szCs w:val="28"/>
          <w:lang w:val="ru-RU"/>
        </w:rPr>
        <w:t>1.3 Работа с</w:t>
      </w:r>
      <w:r w:rsidR="005B68EA">
        <w:rPr>
          <w:b/>
          <w:bCs/>
          <w:color w:val="252525"/>
          <w:spacing w:val="-2"/>
          <w:sz w:val="28"/>
          <w:szCs w:val="28"/>
          <w:lang w:val="ru-RU"/>
        </w:rPr>
        <w:t xml:space="preserve"> </w:t>
      </w:r>
      <w:r>
        <w:rPr>
          <w:b/>
          <w:bCs/>
          <w:color w:val="252525"/>
          <w:spacing w:val="-2"/>
          <w:sz w:val="28"/>
          <w:szCs w:val="28"/>
          <w:lang w:val="ru-RU"/>
        </w:rPr>
        <w:t>социумом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D73C77" w:rsidTr="00D73C77">
        <w:tc>
          <w:tcPr>
            <w:tcW w:w="3190" w:type="dxa"/>
          </w:tcPr>
          <w:p w:rsidR="00D73C77" w:rsidRDefault="00D73C77" w:rsidP="00D73C77">
            <w:pPr>
              <w:spacing w:line="600" w:lineRule="atLeast"/>
              <w:jc w:val="center"/>
              <w:rPr>
                <w:b/>
                <w:bCs/>
                <w:color w:val="252525"/>
                <w:spacing w:val="-2"/>
                <w:sz w:val="28"/>
                <w:szCs w:val="28"/>
                <w:lang w:val="ru-RU"/>
              </w:rPr>
            </w:pPr>
            <w:r>
              <w:rPr>
                <w:b/>
                <w:bCs/>
                <w:color w:val="252525"/>
                <w:spacing w:val="-2"/>
                <w:sz w:val="28"/>
                <w:szCs w:val="28"/>
                <w:lang w:val="ru-RU"/>
              </w:rPr>
              <w:t>Мероприятие</w:t>
            </w:r>
          </w:p>
        </w:tc>
        <w:tc>
          <w:tcPr>
            <w:tcW w:w="3190" w:type="dxa"/>
          </w:tcPr>
          <w:p w:rsidR="00D73C77" w:rsidRDefault="00D73C77" w:rsidP="00D73C77">
            <w:pPr>
              <w:spacing w:line="600" w:lineRule="atLeast"/>
              <w:jc w:val="center"/>
              <w:rPr>
                <w:b/>
                <w:bCs/>
                <w:color w:val="252525"/>
                <w:spacing w:val="-2"/>
                <w:sz w:val="28"/>
                <w:szCs w:val="28"/>
                <w:lang w:val="ru-RU"/>
              </w:rPr>
            </w:pPr>
            <w:r>
              <w:rPr>
                <w:b/>
                <w:bCs/>
                <w:color w:val="252525"/>
                <w:spacing w:val="-2"/>
                <w:sz w:val="28"/>
                <w:szCs w:val="28"/>
                <w:lang w:val="ru-RU"/>
              </w:rPr>
              <w:t>срок</w:t>
            </w:r>
          </w:p>
        </w:tc>
        <w:tc>
          <w:tcPr>
            <w:tcW w:w="3191" w:type="dxa"/>
          </w:tcPr>
          <w:p w:rsidR="00D73C77" w:rsidRDefault="00D73C77" w:rsidP="00D73C77">
            <w:pPr>
              <w:spacing w:line="600" w:lineRule="atLeast"/>
              <w:jc w:val="center"/>
              <w:rPr>
                <w:b/>
                <w:bCs/>
                <w:color w:val="252525"/>
                <w:spacing w:val="-2"/>
                <w:sz w:val="28"/>
                <w:szCs w:val="28"/>
                <w:lang w:val="ru-RU"/>
              </w:rPr>
            </w:pPr>
            <w:r>
              <w:rPr>
                <w:b/>
                <w:bCs/>
                <w:color w:val="252525"/>
                <w:spacing w:val="-2"/>
                <w:sz w:val="28"/>
                <w:szCs w:val="28"/>
                <w:lang w:val="ru-RU"/>
              </w:rPr>
              <w:t>ответственный</w:t>
            </w:r>
          </w:p>
        </w:tc>
      </w:tr>
      <w:tr w:rsidR="00D73C77" w:rsidRPr="00566623" w:rsidTr="00D73C77">
        <w:tc>
          <w:tcPr>
            <w:tcW w:w="3190" w:type="dxa"/>
          </w:tcPr>
          <w:p w:rsidR="00D73C77" w:rsidRPr="00E80303" w:rsidRDefault="00E80303" w:rsidP="00D73C77">
            <w:pPr>
              <w:spacing w:before="0" w:beforeAutospacing="0" w:after="0" w:afterAutospacing="0"/>
              <w:rPr>
                <w:rFonts w:ascii="Times New Roman" w:hAnsi="Times New Roman" w:cs="Times New Roman"/>
                <w:bCs/>
                <w:color w:val="252525"/>
                <w:spacing w:val="-2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252525"/>
                <w:spacing w:val="-2"/>
                <w:sz w:val="24"/>
                <w:szCs w:val="24"/>
                <w:lang w:val="ru-RU"/>
              </w:rPr>
              <w:t>Взаимодействие с биб</w:t>
            </w:r>
            <w:r w:rsidR="00D73C77" w:rsidRPr="00E80303">
              <w:rPr>
                <w:rFonts w:ascii="Times New Roman" w:hAnsi="Times New Roman" w:cs="Times New Roman"/>
                <w:bCs/>
                <w:color w:val="252525"/>
                <w:spacing w:val="-2"/>
                <w:sz w:val="24"/>
                <w:szCs w:val="24"/>
                <w:lang w:val="ru-RU"/>
              </w:rPr>
              <w:t>лиотекой имени Черныше</w:t>
            </w:r>
            <w:r>
              <w:rPr>
                <w:rFonts w:ascii="Times New Roman" w:hAnsi="Times New Roman" w:cs="Times New Roman"/>
                <w:bCs/>
                <w:color w:val="252525"/>
                <w:spacing w:val="-2"/>
                <w:sz w:val="24"/>
                <w:szCs w:val="24"/>
                <w:lang w:val="ru-RU"/>
              </w:rPr>
              <w:t>в</w:t>
            </w:r>
            <w:r w:rsidR="00D73C77" w:rsidRPr="00E80303">
              <w:rPr>
                <w:rFonts w:ascii="Times New Roman" w:hAnsi="Times New Roman" w:cs="Times New Roman"/>
                <w:bCs/>
                <w:color w:val="252525"/>
                <w:spacing w:val="-2"/>
                <w:sz w:val="24"/>
                <w:szCs w:val="24"/>
                <w:lang w:val="ru-RU"/>
              </w:rPr>
              <w:t xml:space="preserve">ского </w:t>
            </w:r>
          </w:p>
        </w:tc>
        <w:tc>
          <w:tcPr>
            <w:tcW w:w="3190" w:type="dxa"/>
          </w:tcPr>
          <w:p w:rsidR="00D73C77" w:rsidRPr="00E80303" w:rsidRDefault="005B68EA" w:rsidP="00D73C77">
            <w:pPr>
              <w:spacing w:before="0" w:beforeAutospacing="0" w:after="0" w:afterAutospacing="0"/>
              <w:rPr>
                <w:rFonts w:ascii="Times New Roman" w:hAnsi="Times New Roman" w:cs="Times New Roman"/>
                <w:bCs/>
                <w:color w:val="252525"/>
                <w:spacing w:val="-2"/>
                <w:sz w:val="24"/>
                <w:szCs w:val="24"/>
                <w:lang w:val="ru-RU"/>
              </w:rPr>
            </w:pPr>
            <w:r w:rsidRPr="00E80303">
              <w:rPr>
                <w:rFonts w:ascii="Times New Roman" w:hAnsi="Times New Roman" w:cs="Times New Roman"/>
                <w:bCs/>
                <w:color w:val="252525"/>
                <w:spacing w:val="-2"/>
                <w:sz w:val="24"/>
                <w:szCs w:val="24"/>
                <w:lang w:val="ru-RU"/>
              </w:rPr>
              <w:t>В течение</w:t>
            </w:r>
            <w:r w:rsidR="00D73C77" w:rsidRPr="00E80303">
              <w:rPr>
                <w:rFonts w:ascii="Times New Roman" w:hAnsi="Times New Roman" w:cs="Times New Roman"/>
                <w:bCs/>
                <w:color w:val="252525"/>
                <w:spacing w:val="-2"/>
                <w:sz w:val="24"/>
                <w:szCs w:val="24"/>
                <w:lang w:val="ru-RU"/>
              </w:rPr>
              <w:t xml:space="preserve"> года</w:t>
            </w:r>
          </w:p>
        </w:tc>
        <w:tc>
          <w:tcPr>
            <w:tcW w:w="3191" w:type="dxa"/>
          </w:tcPr>
          <w:p w:rsidR="00D73C77" w:rsidRPr="00E80303" w:rsidRDefault="00D73C77" w:rsidP="00D73C77">
            <w:pPr>
              <w:spacing w:before="0" w:beforeAutospacing="0" w:after="0" w:afterAutospacing="0"/>
              <w:rPr>
                <w:rFonts w:ascii="Times New Roman" w:hAnsi="Times New Roman" w:cs="Times New Roman"/>
                <w:bCs/>
                <w:color w:val="252525"/>
                <w:spacing w:val="-2"/>
                <w:sz w:val="24"/>
                <w:szCs w:val="24"/>
                <w:lang w:val="ru-RU"/>
              </w:rPr>
            </w:pPr>
            <w:proofErr w:type="spellStart"/>
            <w:r w:rsidRPr="00E80303">
              <w:rPr>
                <w:rFonts w:ascii="Times New Roman" w:hAnsi="Times New Roman" w:cs="Times New Roman"/>
                <w:bCs/>
                <w:color w:val="252525"/>
                <w:spacing w:val="-2"/>
                <w:sz w:val="24"/>
                <w:szCs w:val="24"/>
                <w:lang w:val="ru-RU"/>
              </w:rPr>
              <w:t>Зам</w:t>
            </w:r>
            <w:proofErr w:type="gramStart"/>
            <w:r w:rsidRPr="00E80303">
              <w:rPr>
                <w:rFonts w:ascii="Times New Roman" w:hAnsi="Times New Roman" w:cs="Times New Roman"/>
                <w:bCs/>
                <w:color w:val="252525"/>
                <w:spacing w:val="-2"/>
                <w:sz w:val="24"/>
                <w:szCs w:val="24"/>
                <w:lang w:val="ru-RU"/>
              </w:rPr>
              <w:t>.з</w:t>
            </w:r>
            <w:proofErr w:type="gramEnd"/>
            <w:r w:rsidRPr="00E80303">
              <w:rPr>
                <w:rFonts w:ascii="Times New Roman" w:hAnsi="Times New Roman" w:cs="Times New Roman"/>
                <w:bCs/>
                <w:color w:val="252525"/>
                <w:spacing w:val="-2"/>
                <w:sz w:val="24"/>
                <w:szCs w:val="24"/>
                <w:lang w:val="ru-RU"/>
              </w:rPr>
              <w:t>ав</w:t>
            </w:r>
            <w:proofErr w:type="spellEnd"/>
            <w:r w:rsidRPr="00E80303">
              <w:rPr>
                <w:rFonts w:ascii="Times New Roman" w:hAnsi="Times New Roman" w:cs="Times New Roman"/>
                <w:bCs/>
                <w:color w:val="252525"/>
                <w:spacing w:val="-2"/>
                <w:sz w:val="24"/>
                <w:szCs w:val="24"/>
                <w:lang w:val="ru-RU"/>
              </w:rPr>
              <w:t>. по ВМР, старший воспитатель</w:t>
            </w:r>
          </w:p>
        </w:tc>
      </w:tr>
      <w:tr w:rsidR="00D73C77" w:rsidRPr="00566623" w:rsidTr="00D73C77">
        <w:tc>
          <w:tcPr>
            <w:tcW w:w="3190" w:type="dxa"/>
          </w:tcPr>
          <w:p w:rsidR="00D73C77" w:rsidRPr="00E80303" w:rsidRDefault="00D73C77" w:rsidP="00D73C77">
            <w:pPr>
              <w:spacing w:before="0" w:beforeAutospacing="0" w:after="0" w:afterAutospacing="0"/>
              <w:rPr>
                <w:rFonts w:ascii="Times New Roman" w:hAnsi="Times New Roman" w:cs="Times New Roman"/>
                <w:bCs/>
                <w:color w:val="252525"/>
                <w:spacing w:val="-2"/>
                <w:sz w:val="24"/>
                <w:szCs w:val="24"/>
                <w:lang w:val="ru-RU"/>
              </w:rPr>
            </w:pPr>
            <w:r w:rsidRPr="00E80303">
              <w:rPr>
                <w:rFonts w:ascii="Times New Roman" w:hAnsi="Times New Roman" w:cs="Times New Roman"/>
                <w:bCs/>
                <w:color w:val="252525"/>
                <w:spacing w:val="-2"/>
                <w:sz w:val="24"/>
                <w:szCs w:val="24"/>
                <w:lang w:val="ru-RU"/>
              </w:rPr>
              <w:t>Взаимодействие с Краеведческим музеем</w:t>
            </w:r>
          </w:p>
        </w:tc>
        <w:tc>
          <w:tcPr>
            <w:tcW w:w="3190" w:type="dxa"/>
          </w:tcPr>
          <w:p w:rsidR="00D73C77" w:rsidRPr="00E80303" w:rsidRDefault="00D73C77" w:rsidP="00D73C77">
            <w:pPr>
              <w:spacing w:before="0" w:beforeAutospacing="0" w:after="0" w:afterAutospacing="0"/>
              <w:rPr>
                <w:rFonts w:ascii="Times New Roman" w:hAnsi="Times New Roman" w:cs="Times New Roman"/>
                <w:bCs/>
                <w:color w:val="252525"/>
                <w:spacing w:val="-2"/>
                <w:sz w:val="24"/>
                <w:szCs w:val="24"/>
                <w:lang w:val="ru-RU"/>
              </w:rPr>
            </w:pPr>
            <w:r w:rsidRPr="00E80303">
              <w:rPr>
                <w:rFonts w:ascii="Times New Roman" w:hAnsi="Times New Roman" w:cs="Times New Roman"/>
                <w:bCs/>
                <w:color w:val="252525"/>
                <w:spacing w:val="-2"/>
                <w:sz w:val="24"/>
                <w:szCs w:val="24"/>
                <w:lang w:val="ru-RU"/>
              </w:rPr>
              <w:t>В течени</w:t>
            </w:r>
            <w:r w:rsidR="005B68EA" w:rsidRPr="00E80303">
              <w:rPr>
                <w:rFonts w:ascii="Times New Roman" w:hAnsi="Times New Roman" w:cs="Times New Roman"/>
                <w:bCs/>
                <w:color w:val="252525"/>
                <w:spacing w:val="-2"/>
                <w:sz w:val="24"/>
                <w:szCs w:val="24"/>
                <w:lang w:val="ru-RU"/>
              </w:rPr>
              <w:t>е</w:t>
            </w:r>
            <w:r w:rsidRPr="00E80303">
              <w:rPr>
                <w:rFonts w:ascii="Times New Roman" w:hAnsi="Times New Roman" w:cs="Times New Roman"/>
                <w:bCs/>
                <w:color w:val="252525"/>
                <w:spacing w:val="-2"/>
                <w:sz w:val="24"/>
                <w:szCs w:val="24"/>
                <w:lang w:val="ru-RU"/>
              </w:rPr>
              <w:t xml:space="preserve"> года</w:t>
            </w:r>
          </w:p>
        </w:tc>
        <w:tc>
          <w:tcPr>
            <w:tcW w:w="3191" w:type="dxa"/>
          </w:tcPr>
          <w:p w:rsidR="00D73C77" w:rsidRPr="00E80303" w:rsidRDefault="00D73C77" w:rsidP="00D73C77">
            <w:pPr>
              <w:spacing w:before="0" w:beforeAutospacing="0" w:after="0" w:afterAutospacing="0"/>
              <w:rPr>
                <w:rFonts w:ascii="Times New Roman" w:hAnsi="Times New Roman" w:cs="Times New Roman"/>
                <w:bCs/>
                <w:color w:val="252525"/>
                <w:spacing w:val="-2"/>
                <w:sz w:val="24"/>
                <w:szCs w:val="24"/>
                <w:lang w:val="ru-RU"/>
              </w:rPr>
            </w:pPr>
            <w:r w:rsidRPr="00E80303">
              <w:rPr>
                <w:rFonts w:ascii="Times New Roman" w:hAnsi="Times New Roman" w:cs="Times New Roman"/>
                <w:bCs/>
                <w:color w:val="252525"/>
                <w:spacing w:val="-2"/>
                <w:sz w:val="24"/>
                <w:szCs w:val="24"/>
                <w:lang w:val="ru-RU"/>
              </w:rPr>
              <w:t>Зам. Зав. по ВМР, старший воспитатель</w:t>
            </w:r>
          </w:p>
        </w:tc>
      </w:tr>
      <w:tr w:rsidR="00D73C77" w:rsidRPr="00566623" w:rsidTr="00D73C77">
        <w:tc>
          <w:tcPr>
            <w:tcW w:w="3190" w:type="dxa"/>
          </w:tcPr>
          <w:p w:rsidR="00D73C77" w:rsidRPr="00E80303" w:rsidRDefault="00D73C77" w:rsidP="00D73C77">
            <w:pPr>
              <w:spacing w:before="0" w:beforeAutospacing="0" w:after="0" w:afterAutospacing="0"/>
              <w:rPr>
                <w:rFonts w:ascii="Times New Roman" w:hAnsi="Times New Roman" w:cs="Times New Roman"/>
                <w:bCs/>
                <w:color w:val="252525"/>
                <w:spacing w:val="-2"/>
                <w:sz w:val="24"/>
                <w:szCs w:val="24"/>
                <w:lang w:val="ru-RU"/>
              </w:rPr>
            </w:pPr>
            <w:r w:rsidRPr="00E80303">
              <w:rPr>
                <w:rFonts w:ascii="Times New Roman" w:hAnsi="Times New Roman" w:cs="Times New Roman"/>
                <w:bCs/>
                <w:color w:val="252525"/>
                <w:spacing w:val="-2"/>
                <w:sz w:val="24"/>
                <w:szCs w:val="24"/>
                <w:lang w:val="ru-RU"/>
              </w:rPr>
              <w:t>Взаимодействие с МБОУ №109</w:t>
            </w:r>
          </w:p>
        </w:tc>
        <w:tc>
          <w:tcPr>
            <w:tcW w:w="3190" w:type="dxa"/>
          </w:tcPr>
          <w:p w:rsidR="00D73C77" w:rsidRPr="00E80303" w:rsidRDefault="005B68EA" w:rsidP="00D73C77">
            <w:pPr>
              <w:spacing w:before="0" w:beforeAutospacing="0" w:after="0" w:afterAutospacing="0"/>
              <w:rPr>
                <w:rFonts w:ascii="Times New Roman" w:hAnsi="Times New Roman" w:cs="Times New Roman"/>
                <w:bCs/>
                <w:color w:val="252525"/>
                <w:spacing w:val="-2"/>
                <w:sz w:val="24"/>
                <w:szCs w:val="24"/>
                <w:lang w:val="ru-RU"/>
              </w:rPr>
            </w:pPr>
            <w:r w:rsidRPr="00E80303">
              <w:rPr>
                <w:rFonts w:ascii="Times New Roman" w:hAnsi="Times New Roman" w:cs="Times New Roman"/>
                <w:bCs/>
                <w:color w:val="252525"/>
                <w:spacing w:val="-2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3191" w:type="dxa"/>
          </w:tcPr>
          <w:p w:rsidR="00D73C77" w:rsidRPr="00E80303" w:rsidRDefault="00E80303" w:rsidP="00703A71">
            <w:pPr>
              <w:spacing w:before="0" w:beforeAutospacing="0" w:after="0" w:afterAutospacing="0"/>
              <w:rPr>
                <w:rFonts w:ascii="Times New Roman" w:hAnsi="Times New Roman" w:cs="Times New Roman"/>
                <w:bCs/>
                <w:color w:val="252525"/>
                <w:spacing w:val="-2"/>
                <w:sz w:val="24"/>
                <w:szCs w:val="24"/>
                <w:lang w:val="ru-RU"/>
              </w:rPr>
            </w:pPr>
            <w:r w:rsidRPr="00E80303">
              <w:rPr>
                <w:rFonts w:ascii="Times New Roman" w:hAnsi="Times New Roman" w:cs="Times New Roman"/>
                <w:bCs/>
                <w:color w:val="252525"/>
                <w:spacing w:val="-2"/>
                <w:sz w:val="24"/>
                <w:szCs w:val="24"/>
                <w:lang w:val="ru-RU"/>
              </w:rPr>
              <w:t>Зам. з</w:t>
            </w:r>
            <w:r w:rsidR="00D73C77" w:rsidRPr="00E80303">
              <w:rPr>
                <w:rFonts w:ascii="Times New Roman" w:hAnsi="Times New Roman" w:cs="Times New Roman"/>
                <w:bCs/>
                <w:color w:val="252525"/>
                <w:spacing w:val="-2"/>
                <w:sz w:val="24"/>
                <w:szCs w:val="24"/>
                <w:lang w:val="ru-RU"/>
              </w:rPr>
              <w:t>ав. по ВМР, старший воспитатель</w:t>
            </w:r>
          </w:p>
        </w:tc>
      </w:tr>
      <w:tr w:rsidR="005B68EA" w:rsidRPr="00566623" w:rsidTr="00D73C77">
        <w:tc>
          <w:tcPr>
            <w:tcW w:w="3190" w:type="dxa"/>
          </w:tcPr>
          <w:p w:rsidR="005B68EA" w:rsidRPr="00E80303" w:rsidRDefault="005B68EA" w:rsidP="005B68EA">
            <w:pPr>
              <w:spacing w:before="0" w:beforeAutospacing="0" w:after="0" w:afterAutospacing="0"/>
              <w:rPr>
                <w:rFonts w:ascii="Times New Roman" w:hAnsi="Times New Roman" w:cs="Times New Roman"/>
                <w:bCs/>
                <w:color w:val="252525"/>
                <w:spacing w:val="-2"/>
                <w:sz w:val="24"/>
                <w:szCs w:val="24"/>
                <w:lang w:val="ru-RU"/>
              </w:rPr>
            </w:pPr>
            <w:r w:rsidRPr="00E80303">
              <w:rPr>
                <w:rFonts w:ascii="Times New Roman" w:hAnsi="Times New Roman" w:cs="Times New Roman"/>
                <w:bCs/>
                <w:color w:val="252525"/>
                <w:spacing w:val="-2"/>
                <w:sz w:val="24"/>
                <w:szCs w:val="24"/>
                <w:lang w:val="ru-RU"/>
              </w:rPr>
              <w:t xml:space="preserve">Работа с поликлиникой №4 и ПМПК по сбору информации </w:t>
            </w:r>
          </w:p>
        </w:tc>
        <w:tc>
          <w:tcPr>
            <w:tcW w:w="3190" w:type="dxa"/>
          </w:tcPr>
          <w:p w:rsidR="005B68EA" w:rsidRPr="00E80303" w:rsidRDefault="005B68EA" w:rsidP="00703A71">
            <w:pPr>
              <w:spacing w:before="0" w:beforeAutospacing="0" w:after="0" w:afterAutospacing="0"/>
              <w:rPr>
                <w:rFonts w:ascii="Times New Roman" w:hAnsi="Times New Roman" w:cs="Times New Roman"/>
                <w:bCs/>
                <w:color w:val="252525"/>
                <w:spacing w:val="-2"/>
                <w:sz w:val="24"/>
                <w:szCs w:val="24"/>
                <w:lang w:val="ru-RU"/>
              </w:rPr>
            </w:pPr>
            <w:r w:rsidRPr="00E80303">
              <w:rPr>
                <w:rFonts w:ascii="Times New Roman" w:hAnsi="Times New Roman" w:cs="Times New Roman"/>
                <w:bCs/>
                <w:color w:val="252525"/>
                <w:spacing w:val="-2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3191" w:type="dxa"/>
          </w:tcPr>
          <w:p w:rsidR="005B68EA" w:rsidRPr="00E80303" w:rsidRDefault="005B68EA" w:rsidP="00703A71">
            <w:pPr>
              <w:spacing w:before="0" w:beforeAutospacing="0" w:after="0" w:afterAutospacing="0"/>
              <w:rPr>
                <w:rFonts w:ascii="Times New Roman" w:hAnsi="Times New Roman" w:cs="Times New Roman"/>
                <w:bCs/>
                <w:color w:val="252525"/>
                <w:spacing w:val="-2"/>
                <w:sz w:val="24"/>
                <w:szCs w:val="24"/>
                <w:lang w:val="ru-RU"/>
              </w:rPr>
            </w:pPr>
            <w:proofErr w:type="spellStart"/>
            <w:r w:rsidRPr="00E80303">
              <w:rPr>
                <w:rFonts w:ascii="Times New Roman" w:hAnsi="Times New Roman" w:cs="Times New Roman"/>
                <w:bCs/>
                <w:color w:val="252525"/>
                <w:spacing w:val="-2"/>
                <w:sz w:val="24"/>
                <w:szCs w:val="24"/>
                <w:lang w:val="ru-RU"/>
              </w:rPr>
              <w:t>Зам</w:t>
            </w:r>
            <w:proofErr w:type="gramStart"/>
            <w:r w:rsidRPr="00E80303">
              <w:rPr>
                <w:rFonts w:ascii="Times New Roman" w:hAnsi="Times New Roman" w:cs="Times New Roman"/>
                <w:bCs/>
                <w:color w:val="252525"/>
                <w:spacing w:val="-2"/>
                <w:sz w:val="24"/>
                <w:szCs w:val="24"/>
                <w:lang w:val="ru-RU"/>
              </w:rPr>
              <w:t>.з</w:t>
            </w:r>
            <w:proofErr w:type="gramEnd"/>
            <w:r w:rsidRPr="00E80303">
              <w:rPr>
                <w:rFonts w:ascii="Times New Roman" w:hAnsi="Times New Roman" w:cs="Times New Roman"/>
                <w:bCs/>
                <w:color w:val="252525"/>
                <w:spacing w:val="-2"/>
                <w:sz w:val="24"/>
                <w:szCs w:val="24"/>
                <w:lang w:val="ru-RU"/>
              </w:rPr>
              <w:t>ав</w:t>
            </w:r>
            <w:proofErr w:type="spellEnd"/>
            <w:r w:rsidRPr="00E80303">
              <w:rPr>
                <w:rFonts w:ascii="Times New Roman" w:hAnsi="Times New Roman" w:cs="Times New Roman"/>
                <w:bCs/>
                <w:color w:val="252525"/>
                <w:spacing w:val="-2"/>
                <w:sz w:val="24"/>
                <w:szCs w:val="24"/>
                <w:lang w:val="ru-RU"/>
              </w:rPr>
              <w:t>. по ВМР, старший воспитатель</w:t>
            </w:r>
          </w:p>
        </w:tc>
      </w:tr>
    </w:tbl>
    <w:p w:rsidR="00D73C77" w:rsidRPr="00D73C77" w:rsidRDefault="00D73C77" w:rsidP="00AB096D">
      <w:pPr>
        <w:spacing w:line="600" w:lineRule="atLeast"/>
        <w:rPr>
          <w:b/>
          <w:bCs/>
          <w:color w:val="252525"/>
          <w:spacing w:val="-2"/>
          <w:sz w:val="28"/>
          <w:szCs w:val="28"/>
          <w:lang w:val="ru-RU"/>
        </w:rPr>
      </w:pPr>
    </w:p>
    <w:p w:rsidR="00AB096D" w:rsidRPr="003263CD" w:rsidRDefault="00AB096D" w:rsidP="00AB096D">
      <w:pPr>
        <w:spacing w:line="600" w:lineRule="atLeast"/>
        <w:rPr>
          <w:b/>
          <w:bCs/>
          <w:color w:val="252525"/>
          <w:spacing w:val="-2"/>
          <w:sz w:val="48"/>
          <w:szCs w:val="48"/>
          <w:lang w:val="ru-RU"/>
        </w:rPr>
      </w:pPr>
      <w:r w:rsidRPr="003263CD">
        <w:rPr>
          <w:b/>
          <w:bCs/>
          <w:color w:val="252525"/>
          <w:spacing w:val="-2"/>
          <w:sz w:val="48"/>
          <w:szCs w:val="48"/>
          <w:lang w:val="ru-RU"/>
        </w:rPr>
        <w:lastRenderedPageBreak/>
        <w:t xml:space="preserve">Блок </w:t>
      </w:r>
      <w:r>
        <w:rPr>
          <w:b/>
          <w:bCs/>
          <w:color w:val="252525"/>
          <w:spacing w:val="-2"/>
          <w:sz w:val="48"/>
          <w:szCs w:val="48"/>
        </w:rPr>
        <w:t>II</w:t>
      </w:r>
      <w:r w:rsidRPr="003263CD">
        <w:rPr>
          <w:b/>
          <w:bCs/>
          <w:color w:val="252525"/>
          <w:spacing w:val="-2"/>
          <w:sz w:val="48"/>
          <w:szCs w:val="48"/>
          <w:lang w:val="ru-RU"/>
        </w:rPr>
        <w:t>. АДМИНИСТРАТИВНАЯ И МЕТОДИЧЕСКАЯ ДЕЯТЕЛЬНОСТЬ</w:t>
      </w:r>
    </w:p>
    <w:p w:rsidR="00AB096D" w:rsidRDefault="00AB096D" w:rsidP="00AB096D">
      <w:pPr>
        <w:spacing w:line="600" w:lineRule="atLeast"/>
        <w:rPr>
          <w:b/>
          <w:bCs/>
          <w:color w:val="252525"/>
          <w:spacing w:val="-2"/>
          <w:sz w:val="42"/>
          <w:szCs w:val="42"/>
        </w:rPr>
      </w:pPr>
      <w:r>
        <w:rPr>
          <w:b/>
          <w:bCs/>
          <w:color w:val="252525"/>
          <w:spacing w:val="-2"/>
          <w:sz w:val="42"/>
          <w:szCs w:val="42"/>
        </w:rPr>
        <w:t xml:space="preserve">2.1. </w:t>
      </w:r>
      <w:proofErr w:type="spellStart"/>
      <w:r>
        <w:rPr>
          <w:b/>
          <w:bCs/>
          <w:color w:val="252525"/>
          <w:spacing w:val="-2"/>
          <w:sz w:val="42"/>
          <w:szCs w:val="42"/>
        </w:rPr>
        <w:t>Методическая</w:t>
      </w:r>
      <w:proofErr w:type="spellEnd"/>
      <w:r>
        <w:rPr>
          <w:b/>
          <w:bCs/>
          <w:color w:val="252525"/>
          <w:spacing w:val="-2"/>
          <w:sz w:val="42"/>
          <w:szCs w:val="42"/>
        </w:rPr>
        <w:t xml:space="preserve"> </w:t>
      </w:r>
      <w:proofErr w:type="spellStart"/>
      <w:r>
        <w:rPr>
          <w:b/>
          <w:bCs/>
          <w:color w:val="252525"/>
          <w:spacing w:val="-2"/>
          <w:sz w:val="42"/>
          <w:szCs w:val="42"/>
        </w:rPr>
        <w:t>работа</w:t>
      </w:r>
      <w:proofErr w:type="spellEnd"/>
    </w:p>
    <w:p w:rsidR="00AB096D" w:rsidRDefault="00AB096D" w:rsidP="00AB096D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2.1.1.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Организационно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-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методическая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деятельность</w:t>
      </w:r>
      <w:proofErr w:type="spellEnd"/>
    </w:p>
    <w:tbl>
      <w:tblPr>
        <w:tblW w:w="0" w:type="auto"/>
        <w:tblLook w:val="0600" w:firstRow="0" w:lastRow="0" w:firstColumn="0" w:lastColumn="0" w:noHBand="1" w:noVBand="1"/>
      </w:tblPr>
      <w:tblGrid>
        <w:gridCol w:w="5904"/>
        <w:gridCol w:w="1307"/>
        <w:gridCol w:w="2294"/>
      </w:tblGrid>
      <w:tr w:rsidR="00AB096D" w:rsidTr="00AB096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096D" w:rsidRDefault="00AB096D" w:rsidP="00AB096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096D" w:rsidRDefault="00AB096D" w:rsidP="00AB096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096D" w:rsidRDefault="00AB096D" w:rsidP="00AB096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  <w:proofErr w:type="spellEnd"/>
          </w:p>
        </w:tc>
      </w:tr>
      <w:tr w:rsidR="00AB096D" w:rsidTr="00AB096D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096D" w:rsidRPr="003263CD" w:rsidRDefault="00AB096D" w:rsidP="00AB096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Пополнение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кабинетов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методическими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практическими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материалами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096D" w:rsidRDefault="00AB096D" w:rsidP="00AB096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всего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периода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096D" w:rsidRDefault="00AB096D" w:rsidP="00AB096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  <w:proofErr w:type="spellEnd"/>
          </w:p>
        </w:tc>
      </w:tr>
      <w:tr w:rsidR="00AB096D" w:rsidTr="00AB096D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096D" w:rsidRPr="003263CD" w:rsidRDefault="00AB096D" w:rsidP="00AB096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Оформление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картотек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-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разработок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возрастам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«Задания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развитие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креативности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способности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выстраивать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ассоциации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развитие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интеллектуальных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способностей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так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же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исследовательской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деятельности»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«Проблемные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ситуации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военную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тематику»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«Каталог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выбора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096D" w:rsidRDefault="00AB096D" w:rsidP="00AB096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всего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периода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096D" w:rsidRDefault="00AB096D" w:rsidP="00AB096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  <w:proofErr w:type="spellEnd"/>
          </w:p>
        </w:tc>
      </w:tr>
      <w:tr w:rsidR="00AB096D" w:rsidTr="00AB096D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096D" w:rsidRPr="003263CD" w:rsidRDefault="00AB096D" w:rsidP="00AB096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Подборка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воспитателей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познавательной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художественной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литературы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предупреждению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бытового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дорожного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травматизма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ознакомлению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воспитанников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правилами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дорожного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движения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096D" w:rsidRDefault="00AB096D" w:rsidP="00AB096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096D" w:rsidRDefault="00AB096D" w:rsidP="00AB096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  <w:proofErr w:type="spellEnd"/>
          </w:p>
        </w:tc>
      </w:tr>
      <w:tr w:rsidR="00AB096D" w:rsidTr="00AB096D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096D" w:rsidRDefault="00AB096D" w:rsidP="00AB096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Составление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режима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дня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096D" w:rsidRDefault="00AB096D" w:rsidP="00AB096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Август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</w:p>
          <w:p w:rsidR="00AB096D" w:rsidRPr="00AB096D" w:rsidRDefault="00AB096D" w:rsidP="00AB096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096D" w:rsidRDefault="00AB096D" w:rsidP="00AB096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медработник</w:t>
            </w:r>
            <w:proofErr w:type="spellEnd"/>
          </w:p>
        </w:tc>
      </w:tr>
      <w:tr w:rsidR="00AB096D" w:rsidTr="00AB096D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096D" w:rsidRPr="00B142B4" w:rsidRDefault="00B142B4" w:rsidP="00AB096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освоения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знаний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воспитанниками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096D" w:rsidRDefault="00AB096D" w:rsidP="00AB096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Октябрь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</w:p>
          <w:p w:rsidR="00AB096D" w:rsidRPr="00AB096D" w:rsidRDefault="00AB096D" w:rsidP="00AB096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096D" w:rsidRDefault="00AB096D" w:rsidP="00AB096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  <w:proofErr w:type="spellEnd"/>
          </w:p>
        </w:tc>
      </w:tr>
      <w:tr w:rsidR="00AB096D" w:rsidTr="00AB096D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096D" w:rsidRPr="003263CD" w:rsidRDefault="00AB096D" w:rsidP="00AB096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Определение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тем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самообразованию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педагогических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работников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помощь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разработке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планов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профессионального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развития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096D" w:rsidRDefault="00AB096D" w:rsidP="00AB096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096D" w:rsidRDefault="00AB096D" w:rsidP="00AB096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  <w:proofErr w:type="spellEnd"/>
          </w:p>
        </w:tc>
      </w:tr>
      <w:tr w:rsidR="00AB096D" w:rsidTr="00AB096D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096D" w:rsidRPr="003263CD" w:rsidRDefault="00AB096D" w:rsidP="00AB096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Сопровождение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молодых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педагогических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работников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вновь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поступивших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работу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педагогических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работников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096D" w:rsidRDefault="00AB096D" w:rsidP="00AB096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всего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периода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096D" w:rsidRDefault="00AB096D" w:rsidP="00AB096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  <w:proofErr w:type="spellEnd"/>
          </w:p>
        </w:tc>
      </w:tr>
      <w:tr w:rsidR="00AB096D" w:rsidTr="00AB096D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096D" w:rsidRPr="003263CD" w:rsidRDefault="00AB096D" w:rsidP="00AB096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Индивидуальная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работа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педагогическими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работниками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запросам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096D" w:rsidRDefault="00AB096D" w:rsidP="00AB096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запросам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096D" w:rsidRDefault="00AB096D" w:rsidP="00AB096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  <w:proofErr w:type="spellEnd"/>
          </w:p>
        </w:tc>
      </w:tr>
    </w:tbl>
    <w:p w:rsidR="00A274A1" w:rsidRDefault="00A274A1" w:rsidP="00AB096D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AB096D" w:rsidRDefault="00AB096D" w:rsidP="00AB096D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lastRenderedPageBreak/>
        <w:t xml:space="preserve">2.1.2.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Консультации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для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педагогических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работников</w:t>
      </w:r>
      <w:proofErr w:type="spellEnd"/>
    </w:p>
    <w:tbl>
      <w:tblPr>
        <w:tblW w:w="0" w:type="auto"/>
        <w:tblLook w:val="0600" w:firstRow="0" w:lastRow="0" w:firstColumn="0" w:lastColumn="0" w:noHBand="1" w:noVBand="1"/>
      </w:tblPr>
      <w:tblGrid>
        <w:gridCol w:w="6039"/>
        <w:gridCol w:w="1414"/>
        <w:gridCol w:w="2052"/>
      </w:tblGrid>
      <w:tr w:rsidR="00AB096D" w:rsidTr="00AB096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096D" w:rsidRDefault="00AB096D" w:rsidP="00AB096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Тема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096D" w:rsidRDefault="00AB096D" w:rsidP="00AB096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096D" w:rsidRDefault="00AB096D" w:rsidP="00AB096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  <w:proofErr w:type="spellEnd"/>
          </w:p>
        </w:tc>
      </w:tr>
      <w:tr w:rsidR="00AB096D" w:rsidTr="00AB096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096D" w:rsidRPr="003263CD" w:rsidRDefault="00AB096D" w:rsidP="00AB096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Обзор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новых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публикаций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периодики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вопросам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дошкольного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096D" w:rsidRDefault="00AB096D" w:rsidP="00AB096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Ежемесячно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096D" w:rsidRDefault="00AB096D" w:rsidP="00AB096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  <w:proofErr w:type="spellEnd"/>
          </w:p>
        </w:tc>
      </w:tr>
      <w:tr w:rsidR="00AB096D" w:rsidTr="00AB096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096D" w:rsidRPr="003263CD" w:rsidRDefault="00AB096D" w:rsidP="00AB096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Требования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развивающей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предметно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пространственной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096D" w:rsidRDefault="00AB096D" w:rsidP="00AB096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096D" w:rsidRDefault="00AB096D" w:rsidP="00AB096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  <w:proofErr w:type="spellEnd"/>
          </w:p>
        </w:tc>
      </w:tr>
      <w:tr w:rsidR="00AB096D" w:rsidTr="00AB096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096D" w:rsidRPr="003263CD" w:rsidRDefault="00AB096D" w:rsidP="00AB096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Формы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методы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реализации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воспитательно</w:t>
            </w:r>
            <w:proofErr w:type="spellEnd"/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образовательной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помощи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дистанционных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технологий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096D" w:rsidRDefault="00AB096D" w:rsidP="00AB096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096D" w:rsidRDefault="00AB096D" w:rsidP="00AB096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  <w:proofErr w:type="spellEnd"/>
          </w:p>
        </w:tc>
      </w:tr>
      <w:tr w:rsidR="00AB096D" w:rsidTr="00AB096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096D" w:rsidRDefault="00AB096D" w:rsidP="00AB096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Профессиональное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выгорание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096D" w:rsidRDefault="00AB096D" w:rsidP="00AB096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096D" w:rsidRDefault="00AB096D" w:rsidP="00AB096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психолог</w:t>
            </w:r>
            <w:proofErr w:type="spellEnd"/>
          </w:p>
        </w:tc>
      </w:tr>
      <w:tr w:rsidR="00AB096D" w:rsidTr="00AB096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096D" w:rsidRPr="003263CD" w:rsidRDefault="00AB096D" w:rsidP="00AB096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профилактической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оздоровительной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образовательной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детьми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летом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096D" w:rsidRDefault="00AB096D" w:rsidP="00AB096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096D" w:rsidRDefault="00AB096D" w:rsidP="00AB096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  <w:proofErr w:type="spellEnd"/>
          </w:p>
        </w:tc>
      </w:tr>
    </w:tbl>
    <w:p w:rsidR="00AB096D" w:rsidRDefault="00AB096D" w:rsidP="00AB096D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2.1.3.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Семинары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для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педагогических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работников</w:t>
      </w:r>
      <w:proofErr w:type="spellEnd"/>
    </w:p>
    <w:tbl>
      <w:tblPr>
        <w:tblW w:w="0" w:type="auto"/>
        <w:tblLook w:val="0600" w:firstRow="0" w:lastRow="0" w:firstColumn="0" w:lastColumn="0" w:noHBand="1" w:noVBand="1"/>
      </w:tblPr>
      <w:tblGrid>
        <w:gridCol w:w="5996"/>
        <w:gridCol w:w="1112"/>
        <w:gridCol w:w="2397"/>
      </w:tblGrid>
      <w:tr w:rsidR="00AB096D" w:rsidTr="00AB096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096D" w:rsidRDefault="00AB096D" w:rsidP="00AB096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Тема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096D" w:rsidRDefault="00AB096D" w:rsidP="00AB096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096D" w:rsidRDefault="00AB096D" w:rsidP="00AB096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  <w:proofErr w:type="spellEnd"/>
          </w:p>
        </w:tc>
      </w:tr>
      <w:tr w:rsidR="00AB096D" w:rsidTr="00AB096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096D" w:rsidRPr="003263CD" w:rsidRDefault="00AB096D" w:rsidP="00AB096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Создание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условий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поддержки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инициативы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самостоятельности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096D" w:rsidRDefault="00AB096D" w:rsidP="00AB096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096D" w:rsidRDefault="00AB096D" w:rsidP="00AB096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  <w:proofErr w:type="spellEnd"/>
          </w:p>
        </w:tc>
      </w:tr>
      <w:tr w:rsidR="00AB096D" w:rsidTr="00AB096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096D" w:rsidRPr="003263CD" w:rsidRDefault="00AB096D" w:rsidP="00AB096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Индивидуализация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развивающей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предметно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пространственной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среды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дошкольной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как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эффективное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условие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полноценного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развития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личности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096D" w:rsidRDefault="00AB096D" w:rsidP="00AB096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096D" w:rsidRDefault="00AB096D" w:rsidP="00AB096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  <w:proofErr w:type="spellEnd"/>
          </w:p>
        </w:tc>
      </w:tr>
      <w:tr w:rsidR="00BC1A3A" w:rsidTr="00BC1A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1A3A" w:rsidRPr="00BC1A3A" w:rsidRDefault="00BC1A3A" w:rsidP="00B24A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</w:t>
            </w:r>
            <w:r w:rsidRPr="00BC1A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ормирование</w:t>
            </w:r>
            <w:r w:rsidRPr="00BC1A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C1A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гражданско</w:t>
            </w:r>
            <w:r w:rsidRPr="00BC1A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C1A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патриотических</w:t>
            </w:r>
            <w:r w:rsidRPr="00BC1A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C1A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чувств</w:t>
            </w:r>
            <w:r w:rsidRPr="00BC1A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C1A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дошкольников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1A3A" w:rsidRPr="00BC1A3A" w:rsidRDefault="00BC1A3A" w:rsidP="00B24A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Февраль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1A3A" w:rsidRPr="00BC1A3A" w:rsidRDefault="00BC1A3A" w:rsidP="00B24A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Старший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воспитатель</w:t>
            </w:r>
          </w:p>
        </w:tc>
      </w:tr>
      <w:tr w:rsidR="00BC1A3A" w:rsidRPr="00BC1A3A" w:rsidTr="00BC1A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1A3A" w:rsidRPr="003263CD" w:rsidRDefault="00BC1A3A" w:rsidP="00B24A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Физкультурно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оздоровительный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климат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семье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1A3A" w:rsidRDefault="00BC1A3A" w:rsidP="00B24A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1A3A" w:rsidRDefault="00BC1A3A" w:rsidP="00B24A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Инструктор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физической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культуре</w:t>
            </w:r>
            <w:proofErr w:type="spellEnd"/>
          </w:p>
        </w:tc>
      </w:tr>
    </w:tbl>
    <w:p w:rsidR="00AB096D" w:rsidRDefault="00AB096D" w:rsidP="00AB096D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2.1.4.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План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педагогических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советов</w:t>
      </w:r>
      <w:proofErr w:type="spellEnd"/>
    </w:p>
    <w:tbl>
      <w:tblPr>
        <w:tblW w:w="0" w:type="auto"/>
        <w:tblLook w:val="0600" w:firstRow="0" w:lastRow="0" w:firstColumn="0" w:lastColumn="0" w:noHBand="1" w:noVBand="1"/>
      </w:tblPr>
      <w:tblGrid>
        <w:gridCol w:w="5931"/>
        <w:gridCol w:w="906"/>
        <w:gridCol w:w="2668"/>
      </w:tblGrid>
      <w:tr w:rsidR="00AB096D" w:rsidTr="00AB096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096D" w:rsidRDefault="00AB096D" w:rsidP="00AB096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Тема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096D" w:rsidRDefault="00AB096D" w:rsidP="00AB096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096D" w:rsidRDefault="00AB096D" w:rsidP="00AB096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Ответственные</w:t>
            </w:r>
            <w:proofErr w:type="spellEnd"/>
          </w:p>
        </w:tc>
      </w:tr>
      <w:tr w:rsidR="00AB096D" w:rsidRPr="00566623" w:rsidTr="00AB096D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096D" w:rsidRDefault="00AB096D" w:rsidP="00AB096D">
            <w:pPr>
              <w:spacing w:before="0" w:beforeAutospacing="0" w:after="0" w:afterAutospacing="0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AB096D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AB096D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 w:rsidRPr="00AB096D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совет</w:t>
            </w:r>
            <w:r w:rsidRPr="00AB096D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 w:rsidRPr="00AB096D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№</w:t>
            </w:r>
            <w:r w:rsidRPr="00AB096D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1 </w:t>
            </w:r>
            <w:r w:rsidRPr="00AB096D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«Установочный»</w:t>
            </w:r>
          </w:p>
          <w:p w:rsidR="005F3B76" w:rsidRPr="00AB096D" w:rsidRDefault="005F3B76" w:rsidP="00AB096D">
            <w:pPr>
              <w:spacing w:before="0" w:beforeAutospacing="0" w:after="0" w:afterAutospacing="0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5F3B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«Задачи</w:t>
            </w:r>
            <w:r w:rsidRPr="005F3B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F3B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5F3B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F3B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коллектива</w:t>
            </w:r>
            <w:r w:rsidRPr="005F3B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F3B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5F3B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2022-2023 </w:t>
            </w:r>
            <w:r w:rsidRPr="005F3B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учебном</w:t>
            </w:r>
            <w: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 w:rsidRPr="005F3B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году»</w:t>
            </w:r>
          </w:p>
          <w:p w:rsidR="00AB096D" w:rsidRPr="003263CD" w:rsidRDefault="00AB096D" w:rsidP="00AB096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096D" w:rsidRPr="005F3B76" w:rsidRDefault="005F3B76" w:rsidP="00AB096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Август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096D" w:rsidRPr="00B142B4" w:rsidRDefault="00B142B4" w:rsidP="00B142B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ВМР</w:t>
            </w:r>
            <w:r w:rsidR="00AB096D" w:rsidRPr="00B142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="00AB096D" w:rsidRPr="00B142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старший</w:t>
            </w:r>
            <w:r w:rsidR="00AB096D" w:rsidRPr="00B142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AB096D" w:rsidRPr="00B142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воспитатель</w:t>
            </w:r>
          </w:p>
        </w:tc>
      </w:tr>
      <w:tr w:rsidR="007C00E3" w:rsidRPr="00566623" w:rsidTr="00AB096D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42B4" w:rsidRDefault="00B142B4" w:rsidP="007C00E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B096D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AB096D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 w:rsidRPr="00AB096D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совет</w:t>
            </w:r>
            <w:r w:rsidRPr="00AB096D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 w:rsidRPr="00AB096D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№</w:t>
            </w:r>
            <w: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2</w:t>
            </w:r>
            <w:r w:rsidRPr="00AB096D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7C00E3" w:rsidRPr="00AB096D" w:rsidRDefault="004D2880" w:rsidP="007C00E3">
            <w:pPr>
              <w:spacing w:before="0" w:beforeAutospacing="0" w:after="0" w:afterAutospacing="0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Использование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инновационных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технологий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формировании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гражданско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патриотическом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воспитании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дошкольников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00E3" w:rsidRDefault="007C00E3" w:rsidP="00FF1E4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00E3" w:rsidRPr="005F3B76" w:rsidRDefault="00B142B4" w:rsidP="00FF1E4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ВМР</w:t>
            </w:r>
            <w:r w:rsidR="007C00E3" w:rsidRPr="00B142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="007C00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старший</w:t>
            </w:r>
            <w:r w:rsidR="007C00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7C00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воспитатель</w:t>
            </w:r>
          </w:p>
        </w:tc>
      </w:tr>
      <w:tr w:rsidR="00AB096D" w:rsidRPr="00566623" w:rsidTr="007C00E3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2880" w:rsidRDefault="004D2880" w:rsidP="004D288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B096D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AB096D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 w:rsidRPr="00AB096D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совет</w:t>
            </w:r>
            <w:r w:rsidRPr="00AB096D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 w:rsidRPr="00AB096D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№</w:t>
            </w:r>
            <w: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3</w:t>
            </w:r>
          </w:p>
          <w:p w:rsidR="00AB096D" w:rsidRPr="003263CD" w:rsidRDefault="004D2880" w:rsidP="004D288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Обеспечение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оздоровительной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направленности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физического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развития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детском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саду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посредством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проведения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прогулок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096D" w:rsidRPr="007C00E3" w:rsidRDefault="007C00E3" w:rsidP="00AB096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Март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096D" w:rsidRPr="005F3B76" w:rsidRDefault="00B142B4" w:rsidP="005F3B7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ВМР</w:t>
            </w:r>
            <w:r w:rsidR="007C00E3" w:rsidRPr="00B142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="007C00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старший</w:t>
            </w:r>
            <w:r w:rsidR="007C00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7C00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воспитатель</w:t>
            </w:r>
          </w:p>
        </w:tc>
      </w:tr>
      <w:tr w:rsidR="00AB096D" w:rsidRPr="00566623" w:rsidTr="00AB096D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2880" w:rsidRDefault="004D2880" w:rsidP="004D288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B096D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Педагогический</w:t>
            </w:r>
            <w:r w:rsidRPr="00AB096D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 w:rsidRPr="00AB096D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совет</w:t>
            </w:r>
            <w:r w:rsidRPr="00AB096D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 w:rsidRPr="00AB096D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№</w:t>
            </w:r>
            <w: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4</w:t>
            </w:r>
          </w:p>
          <w:p w:rsidR="00AB096D" w:rsidRDefault="00AB096D" w:rsidP="00AB096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Конструктивное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взаимодействие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детского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сада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семьи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целостного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развития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личности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успешной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социализации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ребенка</w:t>
            </w:r>
            <w:r w:rsidR="004D288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4D2880" w:rsidRPr="003263CD" w:rsidRDefault="004D2880" w:rsidP="00AB096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воспитательн</w:t>
            </w:r>
            <w:proofErr w:type="gramStart"/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proofErr w:type="spellEnd"/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proofErr w:type="gramEnd"/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образовательной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детского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сада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прошедший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096D" w:rsidRPr="004D2880" w:rsidRDefault="004D2880" w:rsidP="00AB096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096D" w:rsidRPr="00B142B4" w:rsidRDefault="00B142B4" w:rsidP="00AB096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ВМР</w:t>
            </w:r>
            <w:r w:rsidR="00AB096D" w:rsidRPr="00B142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="00AB096D" w:rsidRPr="00B142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старший</w:t>
            </w:r>
            <w:r w:rsidR="00AB096D" w:rsidRPr="00B142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AB096D" w:rsidRPr="00B142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воспитатель</w:t>
            </w:r>
          </w:p>
        </w:tc>
      </w:tr>
    </w:tbl>
    <w:p w:rsidR="00AB096D" w:rsidRPr="00703A71" w:rsidRDefault="00AB096D" w:rsidP="00AB096D">
      <w:pPr>
        <w:spacing w:line="600" w:lineRule="atLeast"/>
        <w:rPr>
          <w:b/>
          <w:bCs/>
          <w:color w:val="252525"/>
          <w:spacing w:val="-2"/>
          <w:sz w:val="42"/>
          <w:szCs w:val="42"/>
          <w:lang w:val="ru-RU"/>
        </w:rPr>
      </w:pPr>
      <w:r w:rsidRPr="00703A71">
        <w:rPr>
          <w:b/>
          <w:bCs/>
          <w:color w:val="252525"/>
          <w:spacing w:val="-2"/>
          <w:sz w:val="42"/>
          <w:szCs w:val="42"/>
          <w:lang w:val="ru-RU"/>
        </w:rPr>
        <w:t>2.2. Нормотворчество</w:t>
      </w:r>
    </w:p>
    <w:p w:rsidR="00AB096D" w:rsidRPr="00703A71" w:rsidRDefault="00AB096D" w:rsidP="00AB096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03A7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2.2.1. </w:t>
      </w:r>
      <w:r w:rsidRPr="00703A7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Разработка</w:t>
      </w:r>
      <w:r w:rsidRPr="00703A7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03A7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локальных</w:t>
      </w:r>
      <w:r w:rsidRPr="00703A7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03A7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703A7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03A7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распорядительных</w:t>
      </w:r>
      <w:r w:rsidRPr="00703A7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03A7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актов</w:t>
      </w:r>
    </w:p>
    <w:tbl>
      <w:tblPr>
        <w:tblW w:w="0" w:type="auto"/>
        <w:tblLook w:val="0600" w:firstRow="0" w:lastRow="0" w:firstColumn="0" w:lastColumn="0" w:noHBand="1" w:noVBand="1"/>
      </w:tblPr>
      <w:tblGrid>
        <w:gridCol w:w="5217"/>
        <w:gridCol w:w="888"/>
        <w:gridCol w:w="3400"/>
      </w:tblGrid>
      <w:tr w:rsidR="00AB096D" w:rsidTr="00AB096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096D" w:rsidRDefault="00AB096D" w:rsidP="00AB096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документа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096D" w:rsidRDefault="00AB096D" w:rsidP="00AB096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096D" w:rsidRDefault="00AB096D" w:rsidP="00AB096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  <w:proofErr w:type="spellEnd"/>
          </w:p>
        </w:tc>
      </w:tr>
      <w:tr w:rsidR="00AB096D" w:rsidRPr="00566623" w:rsidTr="00AB096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096D" w:rsidRPr="003263CD" w:rsidRDefault="00AB096D" w:rsidP="00AB096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Составление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инструкций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охране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труда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каждой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должности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профессии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работников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которые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есть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штатном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расписании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детского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сада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096D" w:rsidRDefault="00AB096D" w:rsidP="00AB096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096D" w:rsidRPr="003263CD" w:rsidRDefault="00AB096D" w:rsidP="00AB096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Специалист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охране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труда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структурных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подразделений</w:t>
            </w:r>
          </w:p>
        </w:tc>
      </w:tr>
      <w:tr w:rsidR="00AB096D" w:rsidTr="00AB096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096D" w:rsidRPr="003263CD" w:rsidRDefault="00AB096D" w:rsidP="00AB096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Разработка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правил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охране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труда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детского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сада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096D" w:rsidRDefault="00AB096D" w:rsidP="00AB096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096D" w:rsidRDefault="00AB096D" w:rsidP="00AB096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специалист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охране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труда</w:t>
            </w:r>
            <w:proofErr w:type="spellEnd"/>
          </w:p>
        </w:tc>
      </w:tr>
    </w:tbl>
    <w:p w:rsidR="00AB096D" w:rsidRPr="004D2880" w:rsidRDefault="00AB096D" w:rsidP="00AB096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D288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2.2.2. </w:t>
      </w:r>
      <w:r w:rsidRPr="004D288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Обновление</w:t>
      </w:r>
      <w:r w:rsidRPr="004D288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D288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локальных</w:t>
      </w:r>
      <w:r w:rsidRPr="004D288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D288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4D288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D288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распорядительных</w:t>
      </w:r>
      <w:r w:rsidRPr="004D288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D288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актов</w:t>
      </w:r>
    </w:p>
    <w:tbl>
      <w:tblPr>
        <w:tblW w:w="0" w:type="auto"/>
        <w:tblLook w:val="0600" w:firstRow="0" w:lastRow="0" w:firstColumn="0" w:lastColumn="0" w:noHBand="1" w:noVBand="1"/>
      </w:tblPr>
      <w:tblGrid>
        <w:gridCol w:w="6106"/>
        <w:gridCol w:w="1184"/>
        <w:gridCol w:w="2215"/>
      </w:tblGrid>
      <w:tr w:rsidR="00AB096D" w:rsidTr="00AB096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096D" w:rsidRDefault="00AB096D" w:rsidP="00AB096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документа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096D" w:rsidRDefault="00AB096D" w:rsidP="00AB096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096D" w:rsidRDefault="00AB096D" w:rsidP="00AB096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  <w:proofErr w:type="spellEnd"/>
          </w:p>
        </w:tc>
      </w:tr>
      <w:tr w:rsidR="00AB096D" w:rsidTr="00AB096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096D" w:rsidRDefault="00AB096D" w:rsidP="00AB096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Положение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оплате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труда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096D" w:rsidRDefault="00AB096D" w:rsidP="00AB096D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096D" w:rsidRDefault="00AB096D" w:rsidP="00AB096D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бухгалтер</w:t>
            </w:r>
            <w:proofErr w:type="spellEnd"/>
          </w:p>
        </w:tc>
      </w:tr>
      <w:tr w:rsidR="00AB096D" w:rsidTr="00AB096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096D" w:rsidRPr="003263CD" w:rsidRDefault="00AB096D" w:rsidP="00AB096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Локальный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устанавливающий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порядок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обеспечения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работников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СИЗ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смывающими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средствами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распределение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обязанностей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ответственности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должностных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лиц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этапы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обеспечения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работников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СИЗ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смывающими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средствами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учетом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особенностей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структуры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детского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сада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требований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Правил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утвержденных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приказом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Минтруда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29.10.2021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766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096D" w:rsidRDefault="00AB096D" w:rsidP="00AB096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096D" w:rsidRDefault="00AB096D" w:rsidP="00AB096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специалист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охране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труда</w:t>
            </w:r>
            <w:proofErr w:type="spellEnd"/>
          </w:p>
        </w:tc>
      </w:tr>
      <w:tr w:rsidR="00AB096D" w:rsidRPr="00566623" w:rsidTr="00AB096D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096D" w:rsidRPr="003263CD" w:rsidRDefault="00AB096D" w:rsidP="00AB096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Локальный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«О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нормах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бесплатной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выдачи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СИЗ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смывающих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средств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работникам»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составить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основании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Единых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типовых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норм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учетом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результатов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СОУТ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результатов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ОПР</w:t>
            </w:r>
            <w:proofErr w:type="gramEnd"/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мнения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выборного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органа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первичной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профсоюзной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детского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сада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или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иного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представительного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органа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работников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096D" w:rsidRDefault="00AB096D" w:rsidP="00AB096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096D" w:rsidRPr="003263CD" w:rsidRDefault="00AB096D" w:rsidP="00AB096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специалист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охране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труда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</w:t>
            </w:r>
          </w:p>
        </w:tc>
      </w:tr>
    </w:tbl>
    <w:p w:rsidR="00AB096D" w:rsidRPr="00703A71" w:rsidRDefault="00AB096D" w:rsidP="00AB096D">
      <w:pPr>
        <w:spacing w:line="600" w:lineRule="atLeast"/>
        <w:rPr>
          <w:b/>
          <w:bCs/>
          <w:color w:val="252525"/>
          <w:spacing w:val="-2"/>
          <w:sz w:val="42"/>
          <w:szCs w:val="42"/>
          <w:lang w:val="ru-RU"/>
        </w:rPr>
      </w:pPr>
      <w:r w:rsidRPr="00703A71">
        <w:rPr>
          <w:b/>
          <w:bCs/>
          <w:color w:val="252525"/>
          <w:spacing w:val="-2"/>
          <w:sz w:val="42"/>
          <w:szCs w:val="42"/>
          <w:lang w:val="ru-RU"/>
        </w:rPr>
        <w:lastRenderedPageBreak/>
        <w:t>2.3. Работа с кадрами</w:t>
      </w:r>
    </w:p>
    <w:p w:rsidR="00AB096D" w:rsidRPr="00703A71" w:rsidRDefault="00AB096D" w:rsidP="00AB096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03A7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2.3.1. </w:t>
      </w:r>
      <w:r w:rsidRPr="00703A7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Аттестация</w:t>
      </w:r>
      <w:r w:rsidRPr="00703A7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03A7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педагогических</w:t>
      </w:r>
      <w:r w:rsidRPr="00703A7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03A7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703A7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03A7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непедагогических</w:t>
      </w:r>
      <w:r w:rsidRPr="00703A7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03A7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работников</w:t>
      </w:r>
    </w:p>
    <w:tbl>
      <w:tblPr>
        <w:tblW w:w="0" w:type="auto"/>
        <w:tblLook w:val="0600" w:firstRow="0" w:lastRow="0" w:firstColumn="0" w:lastColumn="0" w:noHBand="1" w:noVBand="1"/>
      </w:tblPr>
      <w:tblGrid>
        <w:gridCol w:w="5106"/>
        <w:gridCol w:w="1800"/>
        <w:gridCol w:w="2599"/>
      </w:tblGrid>
      <w:tr w:rsidR="00AB096D" w:rsidTr="00AB096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096D" w:rsidRDefault="00AB096D" w:rsidP="00AB096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096D" w:rsidRDefault="00AB096D" w:rsidP="00AB096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096D" w:rsidRDefault="00AB096D" w:rsidP="00AB096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  <w:proofErr w:type="spellEnd"/>
          </w:p>
        </w:tc>
      </w:tr>
      <w:tr w:rsidR="00AB096D" w:rsidRPr="00566623" w:rsidTr="00AB096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096D" w:rsidRPr="003263CD" w:rsidRDefault="00AB096D" w:rsidP="00AB096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Составление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утверждение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списков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педагогических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непедагогических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работников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аттестующихся</w:t>
            </w:r>
            <w:proofErr w:type="spellEnd"/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занимаемой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должности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текущему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учебному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году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096D" w:rsidRDefault="00AB096D" w:rsidP="00AB096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096D" w:rsidRPr="003263CD" w:rsidRDefault="00AB096D" w:rsidP="004D288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4D288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proofErr w:type="gramStart"/>
            <w:r w:rsidR="004D288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="004D288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</w:t>
            </w:r>
            <w:proofErr w:type="gramEnd"/>
            <w:r w:rsidR="004D288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ав</w:t>
            </w:r>
            <w:proofErr w:type="spellEnd"/>
            <w:r w:rsidR="004D288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="004D288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="004D288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4D288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ВМР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старший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воспитатель</w:t>
            </w:r>
          </w:p>
        </w:tc>
      </w:tr>
      <w:tr w:rsidR="00AB096D" w:rsidRPr="00566623" w:rsidTr="00AB096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096D" w:rsidRPr="003263CD" w:rsidRDefault="00AB096D" w:rsidP="00AB096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информации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педагогических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работниках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аттестующихся</w:t>
            </w:r>
            <w:proofErr w:type="spellEnd"/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занимаемой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должности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096D" w:rsidRDefault="00AB096D" w:rsidP="00AB096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096D" w:rsidRPr="003263CD" w:rsidRDefault="004D2880" w:rsidP="00AB096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ВМР</w:t>
            </w:r>
            <w:r w:rsidR="00AB096D"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="00AB096D"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старший</w:t>
            </w:r>
            <w:r w:rsidR="00AB096D"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AB096D"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воспитатель</w:t>
            </w:r>
          </w:p>
        </w:tc>
      </w:tr>
      <w:tr w:rsidR="00AB096D" w:rsidTr="00AB096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096D" w:rsidRDefault="00AB096D" w:rsidP="00AB096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Утверждение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состава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аттестационной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комиссии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096D" w:rsidRDefault="00AB096D" w:rsidP="00AB096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096D" w:rsidRDefault="00AB096D" w:rsidP="00AB096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  <w:proofErr w:type="spellEnd"/>
          </w:p>
        </w:tc>
      </w:tr>
      <w:tr w:rsidR="00AB096D" w:rsidTr="00AB096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096D" w:rsidRPr="003263CD" w:rsidRDefault="00AB096D" w:rsidP="00AB096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консультаций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аттестуемых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096D" w:rsidRDefault="00AB096D" w:rsidP="00AB096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графику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096D" w:rsidRDefault="00AB096D" w:rsidP="00AB096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Члены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аттестационной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комиссии</w:t>
            </w:r>
            <w:proofErr w:type="spellEnd"/>
          </w:p>
        </w:tc>
      </w:tr>
      <w:tr w:rsidR="00AB096D" w:rsidTr="00AB096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096D" w:rsidRPr="003263CD" w:rsidRDefault="00AB096D" w:rsidP="00AB096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рассмотрению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конфликтных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ситуаций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возникших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ходе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аттестации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096D" w:rsidRDefault="00AB096D" w:rsidP="00AB096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необходимости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096D" w:rsidRDefault="00AB096D" w:rsidP="00AB096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мере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необходимости</w:t>
            </w:r>
            <w:proofErr w:type="spellEnd"/>
          </w:p>
        </w:tc>
      </w:tr>
      <w:tr w:rsidR="00AB096D" w:rsidTr="00AB096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096D" w:rsidRDefault="00AB096D" w:rsidP="00AB096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Заседания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аттестационной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комиссии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096D" w:rsidRDefault="00AB096D" w:rsidP="00AB096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графику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096D" w:rsidRDefault="00AB096D" w:rsidP="00AB096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Председатель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аттестационной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комиссии</w:t>
            </w:r>
            <w:proofErr w:type="spellEnd"/>
          </w:p>
        </w:tc>
      </w:tr>
      <w:tr w:rsidR="00AB096D" w:rsidTr="00AB096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096D" w:rsidRPr="003263CD" w:rsidRDefault="00AB096D" w:rsidP="00AB096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Ознакомление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аттестуемых</w:t>
            </w:r>
            <w:proofErr w:type="gramEnd"/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занимаемой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должности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итогами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аттестации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096D" w:rsidRDefault="00AB096D" w:rsidP="00AB096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графику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096D" w:rsidRDefault="00AB096D" w:rsidP="00AB096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Секретарь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аттестационной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комиссии</w:t>
            </w:r>
            <w:proofErr w:type="spellEnd"/>
          </w:p>
        </w:tc>
      </w:tr>
    </w:tbl>
    <w:p w:rsidR="00AB096D" w:rsidRDefault="00AB096D" w:rsidP="00AB096D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2.3.2.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Повышение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квалификации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педагогических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работников</w:t>
      </w:r>
      <w:proofErr w:type="spellEnd"/>
    </w:p>
    <w:tbl>
      <w:tblPr>
        <w:tblW w:w="0" w:type="auto"/>
        <w:tblLook w:val="0600" w:firstRow="0" w:lastRow="0" w:firstColumn="0" w:lastColumn="0" w:noHBand="1" w:noVBand="1"/>
      </w:tblPr>
      <w:tblGrid>
        <w:gridCol w:w="2060"/>
        <w:gridCol w:w="1559"/>
        <w:gridCol w:w="1591"/>
        <w:gridCol w:w="4232"/>
      </w:tblGrid>
      <w:tr w:rsidR="00AB096D" w:rsidRPr="00A274A1" w:rsidTr="00562E76"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096D" w:rsidRPr="00A274A1" w:rsidRDefault="00AB096D" w:rsidP="00AB09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4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Ф. И. О. </w:t>
            </w:r>
            <w:proofErr w:type="spellStart"/>
            <w:r w:rsidRPr="00A274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работника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096D" w:rsidRPr="00A274A1" w:rsidRDefault="00AB096D" w:rsidP="00AB09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274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Должность</w:t>
            </w:r>
            <w:proofErr w:type="spellEnd"/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096D" w:rsidRPr="00A274A1" w:rsidRDefault="00AB096D" w:rsidP="00AB09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274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  <w:proofErr w:type="spellEnd"/>
            <w:r w:rsidRPr="00A274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74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прохождения</w:t>
            </w:r>
            <w:proofErr w:type="spellEnd"/>
          </w:p>
        </w:tc>
        <w:tc>
          <w:tcPr>
            <w:tcW w:w="4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096D" w:rsidRPr="00A274A1" w:rsidRDefault="00AB096D" w:rsidP="00AB09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4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Наименование </w:t>
            </w:r>
            <w:proofErr w:type="spellStart"/>
            <w:r w:rsidRPr="00A274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курса</w:t>
            </w:r>
            <w:proofErr w:type="spellEnd"/>
          </w:p>
        </w:tc>
      </w:tr>
      <w:tr w:rsidR="004D2880" w:rsidRPr="00566623" w:rsidTr="00562E76"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2880" w:rsidRPr="00A274A1" w:rsidRDefault="004D2880" w:rsidP="00AB096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274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Дядюшкина Л.А.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2880" w:rsidRPr="00A274A1" w:rsidRDefault="004D2880">
            <w:pPr>
              <w:rPr>
                <w:rFonts w:ascii="Times New Roman" w:hAnsi="Times New Roman" w:cs="Times New Roman"/>
              </w:rPr>
            </w:pPr>
            <w:r w:rsidRPr="00A274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Воспитатель</w:t>
            </w: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2880" w:rsidRPr="00464EEC" w:rsidRDefault="00464EEC" w:rsidP="00AB096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17.08.2022</w:t>
            </w:r>
          </w:p>
        </w:tc>
        <w:tc>
          <w:tcPr>
            <w:tcW w:w="4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2880" w:rsidRPr="00C30461" w:rsidRDefault="00C30461" w:rsidP="00AB096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C3046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«Система сопровождения ребенка с ОВЗ в общеразвивающем детском саду в условиях реализации ФГОС </w:t>
            </w:r>
            <w:proofErr w:type="gramStart"/>
            <w:r w:rsidRPr="00C3046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ДО</w:t>
            </w:r>
            <w:proofErr w:type="gramEnd"/>
            <w:r w:rsidRPr="00C3046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»</w:t>
            </w:r>
          </w:p>
        </w:tc>
      </w:tr>
      <w:tr w:rsidR="004D2880" w:rsidRPr="00566623" w:rsidTr="00562E76"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2880" w:rsidRPr="00A274A1" w:rsidRDefault="004D2880" w:rsidP="00AB096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A274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Ткалич</w:t>
            </w:r>
            <w:proofErr w:type="spellEnd"/>
            <w:r w:rsidRPr="00A274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В.В.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2880" w:rsidRPr="00A274A1" w:rsidRDefault="004D2880">
            <w:pPr>
              <w:rPr>
                <w:rFonts w:ascii="Times New Roman" w:hAnsi="Times New Roman" w:cs="Times New Roman"/>
              </w:rPr>
            </w:pPr>
            <w:r w:rsidRPr="00A274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Воспитатель</w:t>
            </w: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2880" w:rsidRPr="00562E76" w:rsidRDefault="00562E76" w:rsidP="00AB096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25.05.2022</w:t>
            </w:r>
          </w:p>
        </w:tc>
        <w:tc>
          <w:tcPr>
            <w:tcW w:w="4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2880" w:rsidRPr="00562E76" w:rsidRDefault="00562E76" w:rsidP="00AB096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«Стратегия внедрения содержания дошкольного образования в условиях реализации ФГОС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на примере ПООП»</w:t>
            </w:r>
          </w:p>
        </w:tc>
      </w:tr>
      <w:tr w:rsidR="004D2880" w:rsidRPr="00566623" w:rsidTr="00562E76"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2880" w:rsidRPr="00A274A1" w:rsidRDefault="004D2880" w:rsidP="00AB096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274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Чобанян Л.В.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2880" w:rsidRPr="00A274A1" w:rsidRDefault="004D2880">
            <w:pPr>
              <w:rPr>
                <w:rFonts w:ascii="Times New Roman" w:hAnsi="Times New Roman" w:cs="Times New Roman"/>
              </w:rPr>
            </w:pPr>
            <w:r w:rsidRPr="00A274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Воспитатель</w:t>
            </w: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2880" w:rsidRPr="00A274A1" w:rsidRDefault="00562E76" w:rsidP="00AB096D">
            <w:pPr>
              <w:spacing w:beforeAutospacing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E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25.05.2022</w:t>
            </w:r>
          </w:p>
        </w:tc>
        <w:tc>
          <w:tcPr>
            <w:tcW w:w="4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2880" w:rsidRPr="00562E76" w:rsidRDefault="00562E76" w:rsidP="00AB096D">
            <w:pPr>
              <w:spacing w:beforeAutospacing="0" w:afterAutospacing="0"/>
              <w:ind w:left="75" w:right="75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562E7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«Стратегия внедрения содержания дошкольного образования в условиях реализации ФГОС </w:t>
            </w:r>
            <w:proofErr w:type="gramStart"/>
            <w:r w:rsidRPr="00562E7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ДО</w:t>
            </w:r>
            <w:proofErr w:type="gramEnd"/>
            <w:r w:rsidRPr="00562E7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на примере ПООП»</w:t>
            </w:r>
          </w:p>
        </w:tc>
      </w:tr>
    </w:tbl>
    <w:p w:rsidR="00A167AC" w:rsidRDefault="00A167AC" w:rsidP="00AB096D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58"/>
        <w:gridCol w:w="1894"/>
        <w:gridCol w:w="1163"/>
        <w:gridCol w:w="2948"/>
        <w:gridCol w:w="1843"/>
      </w:tblGrid>
      <w:tr w:rsidR="00A274A1" w:rsidRPr="00A274A1" w:rsidTr="00067FEC">
        <w:trPr>
          <w:trHeight w:val="240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4A1" w:rsidRPr="00A274A1" w:rsidRDefault="00A274A1" w:rsidP="00703A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A274A1" w:rsidRPr="00A274A1" w:rsidRDefault="00A274A1" w:rsidP="00703A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4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Ф.И.О. </w:t>
            </w:r>
            <w:proofErr w:type="spellStart"/>
            <w:r w:rsidRPr="00A274A1">
              <w:rPr>
                <w:rFonts w:ascii="Times New Roman" w:hAnsi="Times New Roman" w:cs="Times New Roman"/>
                <w:b/>
                <w:sz w:val="24"/>
                <w:szCs w:val="24"/>
              </w:rPr>
              <w:t>работника</w:t>
            </w:r>
            <w:proofErr w:type="spellEnd"/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4A1" w:rsidRPr="00A274A1" w:rsidRDefault="00A274A1" w:rsidP="00703A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A274A1" w:rsidRPr="00A274A1" w:rsidRDefault="00A274A1" w:rsidP="00703A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274A1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  <w:proofErr w:type="spellEnd"/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4A1" w:rsidRPr="00A274A1" w:rsidRDefault="00A274A1" w:rsidP="00703A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A274A1" w:rsidRPr="00A274A1" w:rsidRDefault="00A274A1" w:rsidP="00703A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274A1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  <w:proofErr w:type="spellEnd"/>
            <w:r w:rsidRPr="00A274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274A1">
              <w:rPr>
                <w:rFonts w:ascii="Times New Roman" w:hAnsi="Times New Roman" w:cs="Times New Roman"/>
                <w:b/>
                <w:sz w:val="24"/>
                <w:szCs w:val="24"/>
              </w:rPr>
              <w:t>аттестации</w:t>
            </w:r>
            <w:proofErr w:type="spellEnd"/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4A1" w:rsidRPr="00A274A1" w:rsidRDefault="00A274A1" w:rsidP="00703A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A274A1" w:rsidRPr="00A274A1" w:rsidRDefault="00A274A1" w:rsidP="00703A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274A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Дата предыдущей аттестации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4A1" w:rsidRPr="00A274A1" w:rsidRDefault="00A274A1" w:rsidP="00703A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A274A1" w:rsidRPr="00A274A1" w:rsidRDefault="00A274A1" w:rsidP="00703A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274A1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</w:t>
            </w:r>
            <w:proofErr w:type="spellEnd"/>
          </w:p>
          <w:p w:rsidR="00A274A1" w:rsidRPr="00A274A1" w:rsidRDefault="00A274A1" w:rsidP="00703A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7FEC" w:rsidRPr="00A274A1" w:rsidTr="00067FEC">
        <w:trPr>
          <w:trHeight w:val="240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FEC" w:rsidRPr="00067FEC" w:rsidRDefault="00067FEC" w:rsidP="00703A7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Архипова И.И.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FEC" w:rsidRPr="00067FEC" w:rsidRDefault="00067FEC" w:rsidP="00703A7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Методист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FEC" w:rsidRPr="00A274A1" w:rsidRDefault="00067FEC" w:rsidP="00703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FEC" w:rsidRPr="00A274A1" w:rsidRDefault="00067FEC" w:rsidP="00703A7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FEC" w:rsidRPr="00067FEC" w:rsidRDefault="00067FEC" w:rsidP="00703A7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/К</w:t>
            </w:r>
          </w:p>
        </w:tc>
      </w:tr>
      <w:tr w:rsidR="00A274A1" w:rsidRPr="00A274A1" w:rsidTr="00067FEC">
        <w:trPr>
          <w:trHeight w:val="240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4A1" w:rsidRPr="00A274A1" w:rsidRDefault="00A274A1" w:rsidP="00703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74A1">
              <w:rPr>
                <w:rFonts w:ascii="Times New Roman" w:hAnsi="Times New Roman" w:cs="Times New Roman"/>
                <w:sz w:val="24"/>
                <w:szCs w:val="24"/>
              </w:rPr>
              <w:t>Лебедева</w:t>
            </w:r>
            <w:proofErr w:type="spellEnd"/>
            <w:r w:rsidRPr="00A274A1">
              <w:rPr>
                <w:rFonts w:ascii="Times New Roman" w:hAnsi="Times New Roman" w:cs="Times New Roman"/>
                <w:sz w:val="24"/>
                <w:szCs w:val="24"/>
              </w:rPr>
              <w:t xml:space="preserve"> Т.И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4A1" w:rsidRPr="00A274A1" w:rsidRDefault="00A274A1" w:rsidP="00703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74A1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proofErr w:type="spellEnd"/>
            <w:r w:rsidRPr="00A274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4A1" w:rsidRPr="00A274A1" w:rsidRDefault="00A274A1" w:rsidP="00703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4A1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4A1" w:rsidRPr="00A274A1" w:rsidRDefault="00A274A1" w:rsidP="00703A7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74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24.01.2020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4A1" w:rsidRPr="00A274A1" w:rsidRDefault="00A274A1" w:rsidP="00703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74A1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  <w:proofErr w:type="spellEnd"/>
            <w:r w:rsidRPr="00A274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274A1" w:rsidRPr="00A274A1" w:rsidTr="00067FEC">
        <w:trPr>
          <w:trHeight w:val="240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4A1" w:rsidRPr="00A274A1" w:rsidRDefault="00A274A1" w:rsidP="00703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74A1">
              <w:rPr>
                <w:rFonts w:ascii="Times New Roman" w:hAnsi="Times New Roman" w:cs="Times New Roman"/>
                <w:sz w:val="24"/>
                <w:szCs w:val="24"/>
              </w:rPr>
              <w:t>Чакмазян</w:t>
            </w:r>
            <w:proofErr w:type="spellEnd"/>
            <w:r w:rsidRPr="00A274A1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4A1" w:rsidRPr="00A274A1" w:rsidRDefault="00A274A1" w:rsidP="00703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74A1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proofErr w:type="spellEnd"/>
            <w:r w:rsidRPr="00A274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4A1" w:rsidRPr="00A274A1" w:rsidRDefault="00A274A1" w:rsidP="00703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4A1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4A1" w:rsidRPr="00A274A1" w:rsidRDefault="00A274A1" w:rsidP="00703A7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74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20.12.2019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4A1" w:rsidRPr="00A274A1" w:rsidRDefault="00A274A1" w:rsidP="00703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74A1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  <w:proofErr w:type="spellEnd"/>
            <w:r w:rsidRPr="00A274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274A1" w:rsidRPr="00A274A1" w:rsidTr="00067FEC">
        <w:trPr>
          <w:trHeight w:val="240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4A1" w:rsidRPr="00A274A1" w:rsidRDefault="00A274A1" w:rsidP="00703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74A1">
              <w:rPr>
                <w:rFonts w:ascii="Times New Roman" w:hAnsi="Times New Roman" w:cs="Times New Roman"/>
                <w:sz w:val="24"/>
                <w:szCs w:val="24"/>
              </w:rPr>
              <w:t>Джрагацпанян</w:t>
            </w:r>
            <w:proofErr w:type="spellEnd"/>
            <w:r w:rsidRPr="00A274A1">
              <w:rPr>
                <w:rFonts w:ascii="Times New Roman" w:hAnsi="Times New Roman" w:cs="Times New Roman"/>
                <w:sz w:val="24"/>
                <w:szCs w:val="24"/>
              </w:rPr>
              <w:t xml:space="preserve"> А.К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4A1" w:rsidRPr="00A274A1" w:rsidRDefault="00A274A1" w:rsidP="00703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74A1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proofErr w:type="spellEnd"/>
            <w:r w:rsidRPr="00A274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4A1" w:rsidRPr="00A274A1" w:rsidRDefault="00A274A1" w:rsidP="00703A7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74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2027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4A1" w:rsidRPr="00A274A1" w:rsidRDefault="00A274A1" w:rsidP="00703A7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74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28.01.2022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4A1" w:rsidRPr="00A274A1" w:rsidRDefault="00A274A1" w:rsidP="00703A7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74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Первая</w:t>
            </w:r>
          </w:p>
        </w:tc>
      </w:tr>
      <w:tr w:rsidR="00A274A1" w:rsidRPr="00A274A1" w:rsidTr="00067FEC">
        <w:trPr>
          <w:trHeight w:val="240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4A1" w:rsidRPr="00A274A1" w:rsidRDefault="00A274A1" w:rsidP="00703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74A1">
              <w:rPr>
                <w:rFonts w:ascii="Times New Roman" w:hAnsi="Times New Roman" w:cs="Times New Roman"/>
                <w:sz w:val="24"/>
                <w:szCs w:val="24"/>
              </w:rPr>
              <w:t>Слюсарь</w:t>
            </w:r>
            <w:proofErr w:type="spellEnd"/>
            <w:r w:rsidRPr="00A274A1">
              <w:rPr>
                <w:rFonts w:ascii="Times New Roman" w:hAnsi="Times New Roman" w:cs="Times New Roman"/>
                <w:sz w:val="24"/>
                <w:szCs w:val="24"/>
              </w:rPr>
              <w:t xml:space="preserve"> Г.П.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4A1" w:rsidRPr="00A274A1" w:rsidRDefault="00A274A1" w:rsidP="00703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74A1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proofErr w:type="spellEnd"/>
            <w:r w:rsidRPr="00A274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4A1" w:rsidRPr="00A274A1" w:rsidRDefault="00A274A1" w:rsidP="00703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4A1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4A1" w:rsidRPr="00A274A1" w:rsidRDefault="00A274A1" w:rsidP="00703A7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74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21.05.2021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4A1" w:rsidRPr="00A274A1" w:rsidRDefault="00A274A1" w:rsidP="00703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74A1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  <w:proofErr w:type="spellEnd"/>
            <w:r w:rsidRPr="00A274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274A1" w:rsidRPr="00A274A1" w:rsidTr="00067FEC">
        <w:trPr>
          <w:trHeight w:val="240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4A1" w:rsidRPr="00A274A1" w:rsidRDefault="00A274A1" w:rsidP="00703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74A1">
              <w:rPr>
                <w:rFonts w:ascii="Times New Roman" w:hAnsi="Times New Roman" w:cs="Times New Roman"/>
                <w:sz w:val="24"/>
                <w:szCs w:val="24"/>
              </w:rPr>
              <w:t>Чубенко</w:t>
            </w:r>
            <w:proofErr w:type="spellEnd"/>
            <w:r w:rsidRPr="00A274A1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4A1" w:rsidRPr="00A274A1" w:rsidRDefault="00A274A1" w:rsidP="00703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74A1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proofErr w:type="spellEnd"/>
            <w:r w:rsidRPr="00A274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4A1" w:rsidRPr="00A274A1" w:rsidRDefault="00A274A1" w:rsidP="00703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4A1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4A1" w:rsidRPr="00A274A1" w:rsidRDefault="00A274A1" w:rsidP="00703A7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74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21.05.2021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4A1" w:rsidRPr="00A274A1" w:rsidRDefault="00A274A1" w:rsidP="00703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74A1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  <w:proofErr w:type="spellEnd"/>
            <w:r w:rsidRPr="00A274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274A1" w:rsidRPr="00A274A1" w:rsidTr="00067FEC">
        <w:trPr>
          <w:trHeight w:val="240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4A1" w:rsidRPr="00A274A1" w:rsidRDefault="00A274A1" w:rsidP="00703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74A1">
              <w:rPr>
                <w:rFonts w:ascii="Times New Roman" w:hAnsi="Times New Roman" w:cs="Times New Roman"/>
                <w:sz w:val="24"/>
                <w:szCs w:val="24"/>
              </w:rPr>
              <w:t>Елеференко</w:t>
            </w:r>
            <w:proofErr w:type="spellEnd"/>
            <w:r w:rsidRPr="00A274A1">
              <w:rPr>
                <w:rFonts w:ascii="Times New Roman" w:hAnsi="Times New Roman" w:cs="Times New Roman"/>
                <w:sz w:val="24"/>
                <w:szCs w:val="24"/>
              </w:rPr>
              <w:t xml:space="preserve"> Н.С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4A1" w:rsidRPr="00A274A1" w:rsidRDefault="00A274A1" w:rsidP="00703A7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74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Инструктор по физическому воспитанию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4A1" w:rsidRPr="00A274A1" w:rsidRDefault="00A274A1" w:rsidP="00703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4A1" w:rsidRPr="00A274A1" w:rsidRDefault="00A274A1" w:rsidP="00703A7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4A1" w:rsidRPr="00A274A1" w:rsidRDefault="00A274A1" w:rsidP="00703A7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A274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</w:t>
            </w:r>
            <w:proofErr w:type="gramEnd"/>
            <w:r w:rsidRPr="00A274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/к</w:t>
            </w:r>
          </w:p>
        </w:tc>
      </w:tr>
      <w:tr w:rsidR="00A274A1" w:rsidRPr="00A274A1" w:rsidTr="00067FEC">
        <w:trPr>
          <w:trHeight w:val="240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4A1" w:rsidRPr="00A274A1" w:rsidRDefault="00A274A1" w:rsidP="00703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74A1">
              <w:rPr>
                <w:rFonts w:ascii="Times New Roman" w:hAnsi="Times New Roman" w:cs="Times New Roman"/>
                <w:sz w:val="24"/>
                <w:szCs w:val="24"/>
              </w:rPr>
              <w:t>Тимофеева</w:t>
            </w:r>
            <w:proofErr w:type="spellEnd"/>
            <w:r w:rsidRPr="00A274A1">
              <w:rPr>
                <w:rFonts w:ascii="Times New Roman" w:hAnsi="Times New Roman" w:cs="Times New Roman"/>
                <w:sz w:val="24"/>
                <w:szCs w:val="24"/>
              </w:rPr>
              <w:t xml:space="preserve"> И.Е. 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4A1" w:rsidRPr="00A274A1" w:rsidRDefault="00A274A1" w:rsidP="00703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74A1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proofErr w:type="spellEnd"/>
            <w:r w:rsidRPr="00A274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4A1" w:rsidRPr="00A274A1" w:rsidRDefault="00A274A1" w:rsidP="00703A7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74A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Pr="00A274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4A1" w:rsidRPr="00A274A1" w:rsidRDefault="00A274A1" w:rsidP="00703A7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74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27.05.2022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4A1" w:rsidRPr="00A274A1" w:rsidRDefault="00A274A1" w:rsidP="00703A7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74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Высшая</w:t>
            </w:r>
          </w:p>
        </w:tc>
      </w:tr>
      <w:tr w:rsidR="00A274A1" w:rsidRPr="00A274A1" w:rsidTr="00067FEC">
        <w:trPr>
          <w:trHeight w:val="240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4A1" w:rsidRPr="00A274A1" w:rsidRDefault="00A274A1" w:rsidP="00703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74A1">
              <w:rPr>
                <w:rFonts w:ascii="Times New Roman" w:hAnsi="Times New Roman" w:cs="Times New Roman"/>
                <w:sz w:val="24"/>
                <w:szCs w:val="24"/>
              </w:rPr>
              <w:t>Попова</w:t>
            </w:r>
            <w:proofErr w:type="spellEnd"/>
            <w:r w:rsidRPr="00A274A1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4A1" w:rsidRPr="00A274A1" w:rsidRDefault="00A274A1" w:rsidP="00703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74A1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proofErr w:type="spellEnd"/>
            <w:r w:rsidRPr="00A274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4A1" w:rsidRPr="00A274A1" w:rsidRDefault="00A274A1" w:rsidP="00703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4A1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4A1" w:rsidRPr="00A274A1" w:rsidRDefault="00A274A1" w:rsidP="00703A7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74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22.02.2019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4A1" w:rsidRPr="00A274A1" w:rsidRDefault="00A274A1" w:rsidP="00703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74A1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  <w:proofErr w:type="spellEnd"/>
            <w:r w:rsidRPr="00A274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274A1" w:rsidRPr="00A274A1" w:rsidTr="00067FEC">
        <w:trPr>
          <w:trHeight w:val="240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4A1" w:rsidRPr="00A274A1" w:rsidRDefault="00A274A1" w:rsidP="00703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74A1">
              <w:rPr>
                <w:rFonts w:ascii="Times New Roman" w:hAnsi="Times New Roman" w:cs="Times New Roman"/>
                <w:sz w:val="24"/>
                <w:szCs w:val="24"/>
              </w:rPr>
              <w:t>Гайворонова</w:t>
            </w:r>
            <w:proofErr w:type="spellEnd"/>
            <w:r w:rsidRPr="00A274A1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4A1" w:rsidRPr="00A274A1" w:rsidRDefault="00A274A1" w:rsidP="00703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74A1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proofErr w:type="spellEnd"/>
            <w:r w:rsidRPr="00A274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4A1" w:rsidRPr="00A274A1" w:rsidRDefault="00A274A1" w:rsidP="00703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4A1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4A1" w:rsidRPr="00A274A1" w:rsidRDefault="00A274A1" w:rsidP="00703A7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74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23.10.2020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4A1" w:rsidRPr="00A274A1" w:rsidRDefault="00A274A1" w:rsidP="00703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74A1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  <w:proofErr w:type="spellEnd"/>
            <w:r w:rsidRPr="00A274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274A1" w:rsidRPr="00A274A1" w:rsidTr="00067FEC">
        <w:trPr>
          <w:trHeight w:val="240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4A1" w:rsidRPr="00A274A1" w:rsidRDefault="00A274A1" w:rsidP="00703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74A1">
              <w:rPr>
                <w:rFonts w:ascii="Times New Roman" w:hAnsi="Times New Roman" w:cs="Times New Roman"/>
                <w:sz w:val="24"/>
                <w:szCs w:val="24"/>
              </w:rPr>
              <w:t>Носова</w:t>
            </w:r>
            <w:proofErr w:type="spellEnd"/>
            <w:r w:rsidRPr="00A274A1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4A1" w:rsidRPr="00A274A1" w:rsidRDefault="00A274A1" w:rsidP="00703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74A1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proofErr w:type="spellEnd"/>
            <w:r w:rsidRPr="00A274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4A1" w:rsidRPr="00A274A1" w:rsidRDefault="00A274A1" w:rsidP="00703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4A1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4A1" w:rsidRPr="00A274A1" w:rsidRDefault="00A274A1" w:rsidP="00703A7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74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22.02.2019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4A1" w:rsidRPr="00A274A1" w:rsidRDefault="00A274A1" w:rsidP="00703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74A1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  <w:proofErr w:type="spellEnd"/>
            <w:r w:rsidRPr="00A274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274A1" w:rsidRPr="00A274A1" w:rsidTr="00067FEC">
        <w:trPr>
          <w:trHeight w:val="240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4A1" w:rsidRPr="00A274A1" w:rsidRDefault="00A274A1" w:rsidP="00703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74A1">
              <w:rPr>
                <w:rFonts w:ascii="Times New Roman" w:hAnsi="Times New Roman" w:cs="Times New Roman"/>
                <w:sz w:val="24"/>
                <w:szCs w:val="24"/>
              </w:rPr>
              <w:t>Азовцева</w:t>
            </w:r>
            <w:proofErr w:type="spellEnd"/>
            <w:r w:rsidRPr="00A274A1"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4A1" w:rsidRPr="00A274A1" w:rsidRDefault="00A274A1" w:rsidP="00703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74A1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proofErr w:type="spellEnd"/>
            <w:r w:rsidRPr="00A274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4A1" w:rsidRPr="00A274A1" w:rsidRDefault="00A274A1" w:rsidP="00703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4A1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4A1" w:rsidRPr="00A274A1" w:rsidRDefault="00A274A1" w:rsidP="00703A7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74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23.10.2020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4A1" w:rsidRPr="00A274A1" w:rsidRDefault="00A274A1" w:rsidP="00703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74A1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  <w:proofErr w:type="spellEnd"/>
            <w:r w:rsidRPr="00A274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274A1" w:rsidRPr="00A274A1" w:rsidTr="00067FEC">
        <w:trPr>
          <w:trHeight w:val="240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4A1" w:rsidRPr="00A274A1" w:rsidRDefault="00A274A1" w:rsidP="00703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74A1">
              <w:rPr>
                <w:rFonts w:ascii="Times New Roman" w:hAnsi="Times New Roman" w:cs="Times New Roman"/>
                <w:sz w:val="24"/>
                <w:szCs w:val="24"/>
              </w:rPr>
              <w:t>Гумашян</w:t>
            </w:r>
            <w:proofErr w:type="spellEnd"/>
            <w:r w:rsidRPr="00A274A1">
              <w:rPr>
                <w:rFonts w:ascii="Times New Roman" w:hAnsi="Times New Roman" w:cs="Times New Roman"/>
                <w:sz w:val="24"/>
                <w:szCs w:val="24"/>
              </w:rPr>
              <w:t xml:space="preserve"> Ю.И.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4A1" w:rsidRPr="00A274A1" w:rsidRDefault="00A274A1" w:rsidP="00703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74A1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proofErr w:type="spellEnd"/>
            <w:r w:rsidRPr="00A274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4A1" w:rsidRPr="00A274A1" w:rsidRDefault="00A274A1" w:rsidP="00703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4A1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4A1" w:rsidRPr="00A274A1" w:rsidRDefault="00A274A1" w:rsidP="00703A7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74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22.02.2019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4A1" w:rsidRPr="00A274A1" w:rsidRDefault="00A274A1" w:rsidP="00703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74A1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  <w:proofErr w:type="spellEnd"/>
            <w:r w:rsidRPr="00A274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274A1" w:rsidRPr="00A274A1" w:rsidTr="00067FEC">
        <w:trPr>
          <w:trHeight w:val="240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4A1" w:rsidRPr="00A274A1" w:rsidRDefault="00A274A1" w:rsidP="00703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74A1">
              <w:rPr>
                <w:rFonts w:ascii="Times New Roman" w:hAnsi="Times New Roman" w:cs="Times New Roman"/>
                <w:sz w:val="24"/>
                <w:szCs w:val="24"/>
              </w:rPr>
              <w:t>Пхаладзе</w:t>
            </w:r>
            <w:proofErr w:type="spellEnd"/>
            <w:r w:rsidRPr="00A274A1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4A1" w:rsidRPr="00A274A1" w:rsidRDefault="00A274A1" w:rsidP="00703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74A1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proofErr w:type="spellEnd"/>
            <w:r w:rsidRPr="00A274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4A1" w:rsidRPr="00A274A1" w:rsidRDefault="00A274A1" w:rsidP="00703A7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74A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Pr="00A274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4A1" w:rsidRPr="00A274A1" w:rsidRDefault="00A274A1" w:rsidP="00703A7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74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27.05.2022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4A1" w:rsidRPr="00A274A1" w:rsidRDefault="00A274A1" w:rsidP="00703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74A1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  <w:proofErr w:type="spellEnd"/>
            <w:r w:rsidRPr="00A274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274A1" w:rsidRPr="00A274A1" w:rsidTr="00067FEC">
        <w:trPr>
          <w:trHeight w:val="240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4A1" w:rsidRPr="00A274A1" w:rsidRDefault="00A274A1" w:rsidP="00703A71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proofErr w:type="spellStart"/>
            <w:r w:rsidRPr="00A274A1">
              <w:rPr>
                <w:rFonts w:ascii="Times New Roman" w:hAnsi="Times New Roman" w:cs="Times New Roman"/>
                <w:sz w:val="24"/>
                <w:szCs w:val="24"/>
              </w:rPr>
              <w:t>Долгова</w:t>
            </w:r>
            <w:proofErr w:type="spellEnd"/>
            <w:r w:rsidRPr="00A274A1">
              <w:rPr>
                <w:rFonts w:ascii="Times New Roman" w:hAnsi="Times New Roman" w:cs="Times New Roman"/>
                <w:sz w:val="24"/>
                <w:szCs w:val="24"/>
              </w:rPr>
              <w:t xml:space="preserve"> А.А. 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4A1" w:rsidRPr="00A274A1" w:rsidRDefault="00A274A1" w:rsidP="00703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4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Старший в</w:t>
            </w:r>
            <w:proofErr w:type="spellStart"/>
            <w:r w:rsidRPr="00A274A1"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  <w:proofErr w:type="spellEnd"/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4A1" w:rsidRPr="00A274A1" w:rsidRDefault="00A274A1" w:rsidP="00703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4A1" w:rsidRPr="00A274A1" w:rsidRDefault="00A274A1" w:rsidP="00703A7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4A1" w:rsidRPr="00A274A1" w:rsidRDefault="00A274A1" w:rsidP="00703A7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A274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</w:t>
            </w:r>
            <w:proofErr w:type="gramEnd"/>
            <w:r w:rsidRPr="00A274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/К</w:t>
            </w:r>
          </w:p>
        </w:tc>
      </w:tr>
      <w:tr w:rsidR="00A274A1" w:rsidRPr="00A274A1" w:rsidTr="00067FEC">
        <w:trPr>
          <w:trHeight w:val="240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4A1" w:rsidRPr="00A274A1" w:rsidRDefault="00A274A1" w:rsidP="00703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74A1">
              <w:rPr>
                <w:rFonts w:ascii="Times New Roman" w:hAnsi="Times New Roman" w:cs="Times New Roman"/>
                <w:sz w:val="24"/>
                <w:szCs w:val="24"/>
              </w:rPr>
              <w:t>Матвиенко</w:t>
            </w:r>
            <w:proofErr w:type="spellEnd"/>
            <w:r w:rsidRPr="00A274A1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4A1" w:rsidRPr="00A274A1" w:rsidRDefault="00A274A1" w:rsidP="00703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74A1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  <w:proofErr w:type="spellEnd"/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4A1" w:rsidRPr="00A274A1" w:rsidRDefault="00A274A1" w:rsidP="00703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4A1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4A1" w:rsidRPr="00A274A1" w:rsidRDefault="00A274A1" w:rsidP="00703A7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74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22.12.2017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4A1" w:rsidRPr="00A274A1" w:rsidRDefault="00A274A1" w:rsidP="00703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74A1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  <w:proofErr w:type="spellEnd"/>
            <w:r w:rsidRPr="00A274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274A1" w:rsidRPr="00A274A1" w:rsidTr="00067FEC">
        <w:trPr>
          <w:trHeight w:val="240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4A1" w:rsidRPr="00A274A1" w:rsidRDefault="00A274A1" w:rsidP="00703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74A1">
              <w:rPr>
                <w:rFonts w:ascii="Times New Roman" w:hAnsi="Times New Roman" w:cs="Times New Roman"/>
                <w:sz w:val="24"/>
                <w:szCs w:val="24"/>
              </w:rPr>
              <w:t>Ясницкая</w:t>
            </w:r>
            <w:proofErr w:type="spellEnd"/>
            <w:r w:rsidRPr="00A274A1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4A1" w:rsidRPr="00A274A1" w:rsidRDefault="00A274A1" w:rsidP="00703A7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74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Музыкальный руководитель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4A1" w:rsidRPr="00A274A1" w:rsidRDefault="00A274A1" w:rsidP="00703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4A1" w:rsidRPr="00A274A1" w:rsidRDefault="00A274A1" w:rsidP="00703A7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4A1" w:rsidRPr="00A274A1" w:rsidRDefault="00A274A1" w:rsidP="00703A7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A274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</w:t>
            </w:r>
            <w:proofErr w:type="gramEnd"/>
            <w:r w:rsidRPr="00A274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/К</w:t>
            </w:r>
          </w:p>
        </w:tc>
      </w:tr>
      <w:tr w:rsidR="00A274A1" w:rsidRPr="00A274A1" w:rsidTr="00067FEC">
        <w:trPr>
          <w:trHeight w:val="240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4A1" w:rsidRPr="00A274A1" w:rsidRDefault="00A274A1" w:rsidP="00703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74A1">
              <w:rPr>
                <w:rFonts w:ascii="Times New Roman" w:hAnsi="Times New Roman" w:cs="Times New Roman"/>
                <w:sz w:val="24"/>
                <w:szCs w:val="24"/>
              </w:rPr>
              <w:t>Винникова</w:t>
            </w:r>
            <w:proofErr w:type="spellEnd"/>
            <w:r w:rsidRPr="00A274A1"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4A1" w:rsidRPr="00A274A1" w:rsidRDefault="00A274A1" w:rsidP="00703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74A1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  <w:proofErr w:type="spellEnd"/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4A1" w:rsidRPr="00A274A1" w:rsidRDefault="00A274A1" w:rsidP="00703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4A1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4A1" w:rsidRPr="00A274A1" w:rsidRDefault="00A274A1" w:rsidP="00703A7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74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20.12.2019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4A1" w:rsidRPr="00A274A1" w:rsidRDefault="00A274A1" w:rsidP="00703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74A1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  <w:proofErr w:type="spellEnd"/>
            <w:r w:rsidRPr="00A274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274A1" w:rsidRPr="00A274A1" w:rsidTr="00067FEC">
        <w:trPr>
          <w:trHeight w:val="240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4A1" w:rsidRPr="00A274A1" w:rsidRDefault="00A274A1" w:rsidP="00703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74A1">
              <w:rPr>
                <w:rFonts w:ascii="Times New Roman" w:hAnsi="Times New Roman" w:cs="Times New Roman"/>
                <w:sz w:val="24"/>
                <w:szCs w:val="24"/>
              </w:rPr>
              <w:t>Красановав</w:t>
            </w:r>
            <w:proofErr w:type="spellEnd"/>
            <w:r w:rsidRPr="00A274A1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4A1" w:rsidRPr="00A274A1" w:rsidRDefault="00A274A1" w:rsidP="00703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74A1">
              <w:rPr>
                <w:rFonts w:ascii="Times New Roman" w:hAnsi="Times New Roman" w:cs="Times New Roman"/>
                <w:sz w:val="24"/>
                <w:szCs w:val="24"/>
              </w:rPr>
              <w:t>Музыкальный</w:t>
            </w:r>
            <w:proofErr w:type="spellEnd"/>
            <w:r w:rsidRPr="00A274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74A1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proofErr w:type="spellEnd"/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4A1" w:rsidRPr="00A274A1" w:rsidRDefault="00A274A1" w:rsidP="00703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4A1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4A1" w:rsidRPr="00A274A1" w:rsidRDefault="00A274A1" w:rsidP="00703A7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74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25.02.2020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4A1" w:rsidRPr="00A274A1" w:rsidRDefault="00A274A1" w:rsidP="00703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74A1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  <w:proofErr w:type="spellEnd"/>
            <w:r w:rsidRPr="00A274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274A1" w:rsidRPr="00A274A1" w:rsidTr="00067FEC">
        <w:trPr>
          <w:trHeight w:val="240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4A1" w:rsidRPr="00A274A1" w:rsidRDefault="00A274A1" w:rsidP="00703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74A1">
              <w:rPr>
                <w:rFonts w:ascii="Times New Roman" w:hAnsi="Times New Roman" w:cs="Times New Roman"/>
                <w:sz w:val="24"/>
                <w:szCs w:val="24"/>
              </w:rPr>
              <w:t>Журавкова</w:t>
            </w:r>
            <w:proofErr w:type="spellEnd"/>
            <w:r w:rsidRPr="00A274A1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4A1" w:rsidRPr="00A274A1" w:rsidRDefault="00A274A1" w:rsidP="00703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74A1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proofErr w:type="spellEnd"/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4A1" w:rsidRPr="00A274A1" w:rsidRDefault="00A274A1" w:rsidP="00703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4A1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4A1" w:rsidRPr="00A274A1" w:rsidRDefault="00A274A1" w:rsidP="00703A7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74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29.01.2021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4A1" w:rsidRPr="00A274A1" w:rsidRDefault="00A274A1" w:rsidP="00703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74A1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  <w:proofErr w:type="spellEnd"/>
            <w:r w:rsidRPr="00A274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274A1" w:rsidRPr="00A274A1" w:rsidTr="00067FEC">
        <w:trPr>
          <w:trHeight w:val="240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4A1" w:rsidRPr="00A274A1" w:rsidRDefault="00A274A1" w:rsidP="00703A7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274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Омарова</w:t>
            </w:r>
            <w:proofErr w:type="spellEnd"/>
            <w:r w:rsidRPr="00A274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П.И.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4A1" w:rsidRPr="00A274A1" w:rsidRDefault="00A274A1" w:rsidP="00703A7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74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Воспитатель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4A1" w:rsidRPr="00A274A1" w:rsidRDefault="00A274A1" w:rsidP="00703A7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74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4A1" w:rsidRPr="00A274A1" w:rsidRDefault="00A274A1" w:rsidP="00703A7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74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21.12.2018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4A1" w:rsidRPr="00A274A1" w:rsidRDefault="00A274A1" w:rsidP="00703A7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74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Первая</w:t>
            </w:r>
          </w:p>
        </w:tc>
      </w:tr>
      <w:tr w:rsidR="00A274A1" w:rsidRPr="00A274A1" w:rsidTr="00067FEC">
        <w:trPr>
          <w:trHeight w:val="240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4A1" w:rsidRPr="00A274A1" w:rsidRDefault="00A274A1" w:rsidP="00703A7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74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Кузьменко Е.И.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4A1" w:rsidRPr="00A274A1" w:rsidRDefault="00A274A1" w:rsidP="00703A7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74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Воспитатель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4A1" w:rsidRPr="00A274A1" w:rsidRDefault="00A274A1" w:rsidP="00703A7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4A1" w:rsidRPr="00A274A1" w:rsidRDefault="00A274A1" w:rsidP="00703A7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74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20.12.2021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4A1" w:rsidRPr="00A274A1" w:rsidRDefault="00A274A1" w:rsidP="00703A7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74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Соответствие</w:t>
            </w:r>
          </w:p>
        </w:tc>
      </w:tr>
      <w:tr w:rsidR="00A274A1" w:rsidRPr="00A274A1" w:rsidTr="00067FEC">
        <w:trPr>
          <w:trHeight w:val="240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4A1" w:rsidRPr="00A274A1" w:rsidRDefault="00A274A1" w:rsidP="00703A7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74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Чобанян Л.В.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4A1" w:rsidRPr="00A274A1" w:rsidRDefault="00A274A1" w:rsidP="00703A7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74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Воспитатель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4A1" w:rsidRPr="00A274A1" w:rsidRDefault="00A274A1" w:rsidP="00703A7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4A1" w:rsidRPr="00A274A1" w:rsidRDefault="00A274A1" w:rsidP="00703A7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74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20.12.2021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4A1" w:rsidRPr="00A274A1" w:rsidRDefault="00A274A1" w:rsidP="00703A7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74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Соответствие</w:t>
            </w:r>
          </w:p>
        </w:tc>
      </w:tr>
      <w:tr w:rsidR="00A274A1" w:rsidRPr="00A274A1" w:rsidTr="00067FEC">
        <w:trPr>
          <w:trHeight w:val="240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4A1" w:rsidRPr="00A274A1" w:rsidRDefault="00A274A1" w:rsidP="00703A7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274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Шенцова</w:t>
            </w:r>
            <w:proofErr w:type="spellEnd"/>
            <w:r w:rsidRPr="00A274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И.П.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4A1" w:rsidRPr="00A274A1" w:rsidRDefault="00A274A1" w:rsidP="00703A7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74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Воспитатель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4A1" w:rsidRPr="00A274A1" w:rsidRDefault="00A274A1" w:rsidP="00703A7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4A1" w:rsidRPr="00A274A1" w:rsidRDefault="00A274A1" w:rsidP="00703A7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74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20.06.2022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4A1" w:rsidRPr="00A274A1" w:rsidRDefault="00A274A1" w:rsidP="00703A7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74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Соответствие</w:t>
            </w:r>
          </w:p>
        </w:tc>
      </w:tr>
      <w:tr w:rsidR="00A274A1" w:rsidRPr="00A274A1" w:rsidTr="00067FEC">
        <w:trPr>
          <w:trHeight w:val="240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4A1" w:rsidRPr="00A274A1" w:rsidRDefault="00A274A1" w:rsidP="00703A7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274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Ткалич</w:t>
            </w:r>
            <w:proofErr w:type="spellEnd"/>
            <w:r w:rsidRPr="00A274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В.В.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4A1" w:rsidRPr="00A274A1" w:rsidRDefault="00A274A1" w:rsidP="00703A7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74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Воспитатель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4A1" w:rsidRPr="00A274A1" w:rsidRDefault="00A274A1" w:rsidP="00703A7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4A1" w:rsidRPr="00A274A1" w:rsidRDefault="00A274A1" w:rsidP="00703A7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74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20.12.2021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4A1" w:rsidRPr="00A274A1" w:rsidRDefault="00A274A1" w:rsidP="00703A7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74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Соответствие</w:t>
            </w:r>
          </w:p>
        </w:tc>
      </w:tr>
      <w:tr w:rsidR="00A274A1" w:rsidRPr="00A274A1" w:rsidTr="00067FEC">
        <w:trPr>
          <w:trHeight w:val="240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4A1" w:rsidRPr="00A274A1" w:rsidRDefault="00A274A1" w:rsidP="00703A7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74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Божко И.В.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4A1" w:rsidRPr="00A274A1" w:rsidRDefault="00A274A1" w:rsidP="00703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4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Воспитатель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4A1" w:rsidRPr="00A274A1" w:rsidRDefault="00A274A1" w:rsidP="00703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4A1" w:rsidRPr="00A274A1" w:rsidRDefault="00A274A1" w:rsidP="00703A7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74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20.06.2022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4A1" w:rsidRPr="00A274A1" w:rsidRDefault="00A274A1" w:rsidP="00703A7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74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Соответствие</w:t>
            </w:r>
          </w:p>
        </w:tc>
      </w:tr>
      <w:tr w:rsidR="00A274A1" w:rsidRPr="00A274A1" w:rsidTr="00067FEC">
        <w:trPr>
          <w:trHeight w:val="240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4A1" w:rsidRPr="00A274A1" w:rsidRDefault="00A274A1" w:rsidP="00703A7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274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Калита</w:t>
            </w:r>
            <w:proofErr w:type="spellEnd"/>
            <w:r w:rsidRPr="00A274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О.В.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4A1" w:rsidRPr="00A274A1" w:rsidRDefault="00A274A1" w:rsidP="00703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4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Воспитатель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4A1" w:rsidRPr="00A274A1" w:rsidRDefault="00A274A1" w:rsidP="00703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4A1" w:rsidRPr="00A274A1" w:rsidRDefault="00A274A1" w:rsidP="00703A7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74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04.04.2022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4A1" w:rsidRPr="00A274A1" w:rsidRDefault="00A274A1" w:rsidP="00703A7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74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Соответствие</w:t>
            </w:r>
          </w:p>
        </w:tc>
      </w:tr>
      <w:tr w:rsidR="00A274A1" w:rsidRPr="00A274A1" w:rsidTr="00067FEC">
        <w:trPr>
          <w:trHeight w:val="240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4A1" w:rsidRPr="00A274A1" w:rsidRDefault="00A274A1" w:rsidP="00703A7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74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Дядюшкина Л.А.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4A1" w:rsidRPr="00A274A1" w:rsidRDefault="00A274A1" w:rsidP="00703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4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Воспитатель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4A1" w:rsidRPr="00A274A1" w:rsidRDefault="00A274A1" w:rsidP="00703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4A1" w:rsidRPr="00A274A1" w:rsidRDefault="00A274A1" w:rsidP="00703A7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4A1" w:rsidRPr="00A274A1" w:rsidRDefault="00A274A1" w:rsidP="00703A7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74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Соответствие</w:t>
            </w:r>
          </w:p>
        </w:tc>
      </w:tr>
      <w:tr w:rsidR="00A274A1" w:rsidRPr="00A274A1" w:rsidTr="00067FEC">
        <w:trPr>
          <w:trHeight w:val="240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4A1" w:rsidRPr="00A274A1" w:rsidRDefault="00A274A1" w:rsidP="00703A7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74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Явор А.Ю.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4A1" w:rsidRPr="00067FEC" w:rsidRDefault="00067FEC" w:rsidP="00703A7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Воспитатель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4A1" w:rsidRPr="00A274A1" w:rsidRDefault="00A274A1" w:rsidP="00703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4A1" w:rsidRPr="00A274A1" w:rsidRDefault="00A274A1" w:rsidP="00703A7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4A1" w:rsidRPr="00A274A1" w:rsidRDefault="00A274A1" w:rsidP="00703A7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A274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</w:t>
            </w:r>
            <w:proofErr w:type="gramEnd"/>
            <w:r w:rsidRPr="00A274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/К</w:t>
            </w:r>
          </w:p>
        </w:tc>
      </w:tr>
      <w:tr w:rsidR="00067FEC" w:rsidRPr="00A274A1" w:rsidTr="00067FEC">
        <w:trPr>
          <w:trHeight w:val="240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FEC" w:rsidRPr="00A274A1" w:rsidRDefault="00067FEC" w:rsidP="00703A7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Ильясбекова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У.С.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FEC" w:rsidRDefault="00067FEC" w:rsidP="00703A7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Педагог-психолог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FEC" w:rsidRPr="00A274A1" w:rsidRDefault="00067FEC" w:rsidP="00703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FEC" w:rsidRPr="00A274A1" w:rsidRDefault="00067FEC" w:rsidP="00703A7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25.02.2022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FEC" w:rsidRPr="00A274A1" w:rsidRDefault="00067FEC" w:rsidP="00703A7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Высшая</w:t>
            </w:r>
          </w:p>
        </w:tc>
      </w:tr>
    </w:tbl>
    <w:p w:rsidR="00AB096D" w:rsidRDefault="00424AD8" w:rsidP="00AB096D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2</w:t>
      </w:r>
      <w:r w:rsidR="00AB096D">
        <w:rPr>
          <w:rFonts w:hAnsi="Times New Roman" w:cs="Times New Roman"/>
          <w:b/>
          <w:bCs/>
          <w:color w:val="000000"/>
          <w:sz w:val="24"/>
          <w:szCs w:val="24"/>
        </w:rPr>
        <w:t xml:space="preserve">.3.3. </w:t>
      </w:r>
      <w:proofErr w:type="spellStart"/>
      <w:r w:rsidR="00AB096D">
        <w:rPr>
          <w:rFonts w:hAnsi="Times New Roman" w:cs="Times New Roman"/>
          <w:b/>
          <w:bCs/>
          <w:color w:val="000000"/>
          <w:sz w:val="24"/>
          <w:szCs w:val="24"/>
        </w:rPr>
        <w:t>Охрана</w:t>
      </w:r>
      <w:proofErr w:type="spellEnd"/>
      <w:r w:rsidR="00AB096D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AB096D">
        <w:rPr>
          <w:rFonts w:hAnsi="Times New Roman" w:cs="Times New Roman"/>
          <w:b/>
          <w:bCs/>
          <w:color w:val="000000"/>
          <w:sz w:val="24"/>
          <w:szCs w:val="24"/>
        </w:rPr>
        <w:t>труда</w:t>
      </w:r>
      <w:proofErr w:type="spellEnd"/>
    </w:p>
    <w:tbl>
      <w:tblPr>
        <w:tblW w:w="0" w:type="auto"/>
        <w:tblLook w:val="0600" w:firstRow="0" w:lastRow="0" w:firstColumn="0" w:lastColumn="0" w:noHBand="1" w:noVBand="1"/>
      </w:tblPr>
      <w:tblGrid>
        <w:gridCol w:w="5706"/>
        <w:gridCol w:w="1156"/>
        <w:gridCol w:w="2643"/>
      </w:tblGrid>
      <w:tr w:rsidR="00AB096D" w:rsidTr="00AB096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096D" w:rsidRDefault="00AB096D" w:rsidP="00AB096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096D" w:rsidRDefault="00AB096D" w:rsidP="00AB096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096D" w:rsidRDefault="00AB096D" w:rsidP="00AB096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  <w:proofErr w:type="spellEnd"/>
          </w:p>
        </w:tc>
      </w:tr>
      <w:tr w:rsidR="00AB096D" w:rsidTr="00AB096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096D" w:rsidRPr="003263CD" w:rsidRDefault="00AB096D" w:rsidP="00AB096D">
            <w:pPr>
              <w:rPr>
                <w:lang w:val="ru-RU"/>
              </w:rPr>
            </w:pP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Формирование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плана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мероприятий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улучшению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условий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охраны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труда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096D" w:rsidRDefault="00AB096D" w:rsidP="00AB096D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096D" w:rsidRDefault="00AB096D" w:rsidP="00AB096D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Специалист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охране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труда</w:t>
            </w:r>
            <w:proofErr w:type="spellEnd"/>
          </w:p>
        </w:tc>
      </w:tr>
      <w:tr w:rsidR="00AB096D" w:rsidRPr="00566623" w:rsidTr="00AB096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096D" w:rsidRPr="003263CD" w:rsidRDefault="00AB096D" w:rsidP="00AB096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Провести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закупку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</w:p>
          <w:p w:rsidR="00AB096D" w:rsidRPr="003263CD" w:rsidRDefault="00AB096D" w:rsidP="00AB096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поставка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СИЗ</w:t>
            </w:r>
            <w:proofErr w:type="gramEnd"/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прошедших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подтверждение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соответствия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установленном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законодательством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Российской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Федерации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порядке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основании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единых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Типовых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норм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выдачи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средств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индивидуальной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защиты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AB096D" w:rsidRPr="003263CD" w:rsidRDefault="00AB096D" w:rsidP="00AB096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поставка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смывающих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средств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основании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единых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Типовых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норм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выдачи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смывающих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средств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096D" w:rsidRDefault="00AB096D" w:rsidP="00AB096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096D" w:rsidRPr="003263CD" w:rsidRDefault="00AB096D" w:rsidP="00AB096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Контрактный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управляющий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специалист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охране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труда</w:t>
            </w:r>
          </w:p>
        </w:tc>
      </w:tr>
    </w:tbl>
    <w:p w:rsidR="00AB096D" w:rsidRPr="00703A71" w:rsidRDefault="00AB096D" w:rsidP="00AB096D">
      <w:pPr>
        <w:spacing w:line="600" w:lineRule="atLeast"/>
        <w:rPr>
          <w:b/>
          <w:bCs/>
          <w:color w:val="252525"/>
          <w:spacing w:val="-2"/>
          <w:sz w:val="42"/>
          <w:szCs w:val="42"/>
          <w:lang w:val="ru-RU"/>
        </w:rPr>
      </w:pPr>
      <w:r w:rsidRPr="00703A71">
        <w:rPr>
          <w:b/>
          <w:bCs/>
          <w:color w:val="252525"/>
          <w:spacing w:val="-2"/>
          <w:sz w:val="42"/>
          <w:szCs w:val="42"/>
          <w:lang w:val="ru-RU"/>
        </w:rPr>
        <w:t>2.4. Контроль и оценка деятельности</w:t>
      </w:r>
    </w:p>
    <w:p w:rsidR="00AB096D" w:rsidRPr="00703A71" w:rsidRDefault="00AB096D" w:rsidP="00AB096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03A7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2.4.1. </w:t>
      </w:r>
      <w:proofErr w:type="spellStart"/>
      <w:r w:rsidRPr="00703A7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Внутрисадовский</w:t>
      </w:r>
      <w:proofErr w:type="spellEnd"/>
      <w:r w:rsidRPr="00703A7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03A7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контроль</w:t>
      </w:r>
    </w:p>
    <w:tbl>
      <w:tblPr>
        <w:tblW w:w="0" w:type="auto"/>
        <w:tblLook w:val="0600" w:firstRow="0" w:lastRow="0" w:firstColumn="0" w:lastColumn="0" w:noHBand="1" w:noVBand="1"/>
      </w:tblPr>
      <w:tblGrid>
        <w:gridCol w:w="2740"/>
        <w:gridCol w:w="1604"/>
        <w:gridCol w:w="1758"/>
        <w:gridCol w:w="1475"/>
        <w:gridCol w:w="1928"/>
      </w:tblGrid>
      <w:tr w:rsidR="00AB096D" w:rsidTr="00AB096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096D" w:rsidRDefault="00AB096D" w:rsidP="00AB096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Объект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контроля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096D" w:rsidRDefault="00AB096D" w:rsidP="00AB096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Вид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контроля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096D" w:rsidRDefault="00AB096D" w:rsidP="00AB096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Формы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методы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контроля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096D" w:rsidRDefault="00AB096D" w:rsidP="00AB096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096D" w:rsidRDefault="00AB096D" w:rsidP="00AB096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Ответственные</w:t>
            </w:r>
            <w:proofErr w:type="spellEnd"/>
          </w:p>
        </w:tc>
      </w:tr>
      <w:tr w:rsidR="00AB096D" w:rsidRPr="00566623" w:rsidTr="00AB096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096D" w:rsidRPr="003263CD" w:rsidRDefault="00AB096D" w:rsidP="00AB096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Состояние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учебно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материальной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базы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финансово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хозяйственная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096D" w:rsidRDefault="00AB096D" w:rsidP="00AB096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Фронтальный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096D" w:rsidRPr="003263CD" w:rsidRDefault="00AB096D" w:rsidP="00AB096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Посещение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учебных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помещений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096D" w:rsidRPr="003263CD" w:rsidRDefault="00AB096D" w:rsidP="00AB096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Сентябрь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декабрь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март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июнь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август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096D" w:rsidRPr="003263CD" w:rsidRDefault="00AB096D" w:rsidP="00AB096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старший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воспитатель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АХЧ</w:t>
            </w:r>
          </w:p>
        </w:tc>
      </w:tr>
      <w:tr w:rsidR="00AB096D" w:rsidTr="00AB096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096D" w:rsidRDefault="00AB096D" w:rsidP="00AB096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Санитарное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состояние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помещений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096D" w:rsidRDefault="00AB096D" w:rsidP="00AB096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Оперативный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096D" w:rsidRDefault="00AB096D" w:rsidP="00AB096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Наблюдение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096D" w:rsidRDefault="00AB096D" w:rsidP="00AB096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Ежемесячно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096D" w:rsidRDefault="00AB096D" w:rsidP="00AB096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  <w:proofErr w:type="spellEnd"/>
          </w:p>
        </w:tc>
      </w:tr>
      <w:tr w:rsidR="00AB096D" w:rsidTr="00AB096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096D" w:rsidRDefault="00AB096D" w:rsidP="00AB096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Соблюдение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требований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прогулке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096D" w:rsidRDefault="00AB096D" w:rsidP="00AB096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Оперативный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096D" w:rsidRDefault="00AB096D" w:rsidP="00AB096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Наблюдение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096D" w:rsidRDefault="00AB096D" w:rsidP="00AB096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Ежемесячно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096D" w:rsidRDefault="00AB096D" w:rsidP="00AB096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  <w:proofErr w:type="spellEnd"/>
          </w:p>
        </w:tc>
      </w:tr>
      <w:tr w:rsidR="00AB096D" w:rsidTr="00AB096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096D" w:rsidRPr="003263CD" w:rsidRDefault="00AB096D" w:rsidP="00AB096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Планирование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воспитательно</w:t>
            </w:r>
            <w:proofErr w:type="spellEnd"/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образовательной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детьми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096D" w:rsidRDefault="00AB096D" w:rsidP="00AB096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Оперативный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096D" w:rsidRDefault="00AB096D" w:rsidP="00AB096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Анализ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документации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096D" w:rsidRDefault="00AB096D" w:rsidP="00AB096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Ежемесячно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096D" w:rsidRDefault="00AB096D" w:rsidP="00AB096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  <w:proofErr w:type="spellEnd"/>
          </w:p>
        </w:tc>
      </w:tr>
      <w:tr w:rsidR="00AB096D" w:rsidTr="00AB096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096D" w:rsidRPr="003263CD" w:rsidRDefault="00AB096D" w:rsidP="00AB096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Эффективность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коллектива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детского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сада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формированию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привычки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здоровому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образу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жизни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дошкольного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возраста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096D" w:rsidRDefault="00AB096D" w:rsidP="00AB096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Тематический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096D" w:rsidRDefault="00AB096D" w:rsidP="00AB096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Открытый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просмотр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096D" w:rsidRDefault="00AB096D" w:rsidP="00AB096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096D" w:rsidRDefault="00AB096D" w:rsidP="00AB096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  <w:proofErr w:type="spellEnd"/>
          </w:p>
        </w:tc>
      </w:tr>
      <w:tr w:rsidR="00AB096D" w:rsidTr="00AB096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096D" w:rsidRPr="003263CD" w:rsidRDefault="00AB096D" w:rsidP="00AB096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Состояние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документации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педагогов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воспитателей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</w:t>
            </w:r>
          </w:p>
          <w:p w:rsidR="00AB096D" w:rsidRPr="003263CD" w:rsidRDefault="00AB096D" w:rsidP="00AB096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родительских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собраний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096D" w:rsidRDefault="00AB096D" w:rsidP="00AB096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Оперативный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096D" w:rsidRDefault="00AB096D" w:rsidP="00AB096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Анализ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документации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наблюдение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096D" w:rsidRDefault="00AB096D" w:rsidP="00AB096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096D" w:rsidRDefault="00AB096D" w:rsidP="00AB096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  <w:proofErr w:type="spellEnd"/>
          </w:p>
        </w:tc>
      </w:tr>
      <w:tr w:rsidR="00AB096D" w:rsidTr="00AB096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096D" w:rsidRDefault="00AB096D" w:rsidP="00AB096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Соблюдение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режима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дня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воспитанников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096D" w:rsidRDefault="00AB096D" w:rsidP="00AB096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Оперативный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096D" w:rsidRPr="003263CD" w:rsidRDefault="00AB096D" w:rsidP="00AB096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документации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посещение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наблюдение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096D" w:rsidRDefault="00AB096D" w:rsidP="00AB096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Ежемесячно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096D" w:rsidRDefault="007C00E3" w:rsidP="00AB096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proofErr w:type="spellStart"/>
            <w:r w:rsidR="00AB096D">
              <w:rPr>
                <w:rFonts w:hAnsi="Times New Roman" w:cs="Times New Roman"/>
                <w:color w:val="000000"/>
                <w:sz w:val="24"/>
                <w:szCs w:val="24"/>
              </w:rPr>
              <w:t>тарший</w:t>
            </w:r>
            <w:proofErr w:type="spellEnd"/>
            <w:r w:rsidR="00AB096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AB096D"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  <w:proofErr w:type="spellEnd"/>
          </w:p>
        </w:tc>
      </w:tr>
      <w:tr w:rsidR="00AB096D" w:rsidTr="00AB096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096D" w:rsidRPr="003263CD" w:rsidRDefault="00AB096D" w:rsidP="00AB096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предметно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развивающей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среды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уголки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экологии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экспериментирования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096D" w:rsidRDefault="00AB096D" w:rsidP="00AB096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Оперативный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096D" w:rsidRDefault="00AB096D" w:rsidP="00AB096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Посещение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наблюдение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096D" w:rsidRDefault="00AB096D" w:rsidP="00AB096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096D" w:rsidRDefault="00AB096D" w:rsidP="00AB096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  <w:proofErr w:type="spellEnd"/>
          </w:p>
        </w:tc>
      </w:tr>
      <w:tr w:rsidR="00AB096D" w:rsidTr="00AB096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096D" w:rsidRPr="003263CD" w:rsidRDefault="00AB096D" w:rsidP="00AB096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Уровень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подготовки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школе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образовательной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096D" w:rsidRDefault="00AB096D" w:rsidP="00AB096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Итоговый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096D" w:rsidRDefault="00AB096D" w:rsidP="00AB096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Анализ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документации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096D" w:rsidRDefault="00AB096D" w:rsidP="00AB096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096D" w:rsidRDefault="00AB096D" w:rsidP="00AB096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  <w:proofErr w:type="spellEnd"/>
          </w:p>
        </w:tc>
      </w:tr>
      <w:tr w:rsidR="00AB096D" w:rsidTr="00AB096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096D" w:rsidRPr="003263CD" w:rsidRDefault="00FF1E49" w:rsidP="00AB096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двигательной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активности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096D" w:rsidRDefault="00AB096D" w:rsidP="00AB096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Оперативный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096D" w:rsidRDefault="00AB096D" w:rsidP="00AB096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Наблюдение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анализ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документации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096D" w:rsidRDefault="00AB096D" w:rsidP="00AB096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Июнь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096D" w:rsidRPr="00FF1E49" w:rsidRDefault="00AB096D" w:rsidP="00FF1E4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  <w:proofErr w:type="spellEnd"/>
          </w:p>
        </w:tc>
      </w:tr>
    </w:tbl>
    <w:p w:rsidR="00AB096D" w:rsidRPr="00A167AC" w:rsidRDefault="00AB096D" w:rsidP="00AB096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167A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2.4.2. </w:t>
      </w:r>
      <w:r w:rsidRPr="00A167A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Внутренняя</w:t>
      </w:r>
      <w:r w:rsidRPr="00A167A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167A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система</w:t>
      </w:r>
      <w:r w:rsidRPr="00A167A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167A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оценки</w:t>
      </w:r>
      <w:r w:rsidRPr="00A167A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167A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качества</w:t>
      </w:r>
      <w:r w:rsidRPr="00A167A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167A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образования</w:t>
      </w:r>
    </w:p>
    <w:tbl>
      <w:tblPr>
        <w:tblW w:w="0" w:type="auto"/>
        <w:tblLook w:val="0600" w:firstRow="0" w:lastRow="0" w:firstColumn="0" w:lastColumn="0" w:noHBand="1" w:noVBand="1"/>
      </w:tblPr>
      <w:tblGrid>
        <w:gridCol w:w="5201"/>
        <w:gridCol w:w="1793"/>
        <w:gridCol w:w="2511"/>
      </w:tblGrid>
      <w:tr w:rsidR="00AB096D" w:rsidTr="00AB096D">
        <w:trPr>
          <w:trHeight w:val="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096D" w:rsidRDefault="00AB096D" w:rsidP="00AB096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Направление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096D" w:rsidRDefault="00AB096D" w:rsidP="00AB096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096D" w:rsidRDefault="00AB096D" w:rsidP="00AB096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  <w:proofErr w:type="spellEnd"/>
          </w:p>
        </w:tc>
      </w:tr>
      <w:tr w:rsidR="00AB096D" w:rsidTr="00AB096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096D" w:rsidRPr="003263CD" w:rsidRDefault="00AB096D" w:rsidP="00AB096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качества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предметно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развивающей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096D" w:rsidRDefault="00AB096D" w:rsidP="00AB096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096D" w:rsidRDefault="00AB096D" w:rsidP="00AB096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  <w:proofErr w:type="spellEnd"/>
          </w:p>
        </w:tc>
      </w:tr>
      <w:tr w:rsidR="00AB096D" w:rsidTr="00AB096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096D" w:rsidRPr="003263CD" w:rsidRDefault="00AB096D" w:rsidP="00AB096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качества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воспитательной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группах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учетом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требований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ФГОС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дошкольного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096D" w:rsidRDefault="00AB096D" w:rsidP="00AB096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Ежемесячно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096D" w:rsidRDefault="00AB096D" w:rsidP="00AB096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  <w:proofErr w:type="spellEnd"/>
          </w:p>
        </w:tc>
      </w:tr>
      <w:tr w:rsidR="00AB096D" w:rsidTr="00AB096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096D" w:rsidRPr="003263CD" w:rsidRDefault="00AB096D" w:rsidP="00AB096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информационно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технического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обеспечения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воспитательного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процесса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096D" w:rsidRDefault="00AB096D" w:rsidP="00AB096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096D" w:rsidRDefault="00AB096D" w:rsidP="00AB096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  <w:proofErr w:type="spellEnd"/>
          </w:p>
        </w:tc>
      </w:tr>
      <w:tr w:rsidR="00AB096D" w:rsidTr="00AB096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096D" w:rsidRDefault="00AB096D" w:rsidP="00AB096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Мониторинг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выполнения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муниципального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задания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096D" w:rsidRDefault="00AB096D" w:rsidP="00AB096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096D" w:rsidRDefault="00AB096D" w:rsidP="00AB096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  <w:proofErr w:type="spellEnd"/>
          </w:p>
        </w:tc>
      </w:tr>
      <w:tr w:rsidR="00AB096D" w:rsidTr="00AB096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096D" w:rsidRPr="003263CD" w:rsidRDefault="00AB096D" w:rsidP="00AB096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своевременного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размещения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информации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сайте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детского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096D" w:rsidRDefault="00AB096D" w:rsidP="00AB096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096D" w:rsidRDefault="00AB096D" w:rsidP="00AB096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  <w:proofErr w:type="spellEnd"/>
          </w:p>
        </w:tc>
      </w:tr>
    </w:tbl>
    <w:p w:rsidR="00AB096D" w:rsidRPr="003263CD" w:rsidRDefault="00AB096D" w:rsidP="00AB096D">
      <w:pPr>
        <w:spacing w:line="600" w:lineRule="atLeast"/>
        <w:rPr>
          <w:b/>
          <w:bCs/>
          <w:color w:val="252525"/>
          <w:spacing w:val="-2"/>
          <w:sz w:val="48"/>
          <w:szCs w:val="48"/>
          <w:lang w:val="ru-RU"/>
        </w:rPr>
      </w:pPr>
      <w:r w:rsidRPr="003263CD">
        <w:rPr>
          <w:b/>
          <w:bCs/>
          <w:color w:val="252525"/>
          <w:spacing w:val="-2"/>
          <w:sz w:val="48"/>
          <w:szCs w:val="48"/>
          <w:lang w:val="ru-RU"/>
        </w:rPr>
        <w:lastRenderedPageBreak/>
        <w:t xml:space="preserve">Блок </w:t>
      </w:r>
      <w:r>
        <w:rPr>
          <w:b/>
          <w:bCs/>
          <w:color w:val="252525"/>
          <w:spacing w:val="-2"/>
          <w:sz w:val="48"/>
          <w:szCs w:val="48"/>
        </w:rPr>
        <w:t>III</w:t>
      </w:r>
      <w:r w:rsidRPr="003263CD">
        <w:rPr>
          <w:b/>
          <w:bCs/>
          <w:color w:val="252525"/>
          <w:spacing w:val="-2"/>
          <w:sz w:val="48"/>
          <w:szCs w:val="48"/>
          <w:lang w:val="ru-RU"/>
        </w:rPr>
        <w:t>. ХОЗЯЙТСВЕННАЯ ДЕЯТЕЛЬНОСТЬ И БЕЗОПАСНОСТЬ</w:t>
      </w:r>
    </w:p>
    <w:p w:rsidR="00AB096D" w:rsidRPr="003263CD" w:rsidRDefault="00AB096D" w:rsidP="00AB096D">
      <w:pPr>
        <w:spacing w:line="600" w:lineRule="atLeast"/>
        <w:rPr>
          <w:b/>
          <w:bCs/>
          <w:color w:val="252525"/>
          <w:spacing w:val="-2"/>
          <w:sz w:val="42"/>
          <w:szCs w:val="42"/>
          <w:lang w:val="ru-RU"/>
        </w:rPr>
      </w:pPr>
      <w:r w:rsidRPr="003263CD">
        <w:rPr>
          <w:b/>
          <w:bCs/>
          <w:color w:val="252525"/>
          <w:spacing w:val="-2"/>
          <w:sz w:val="42"/>
          <w:szCs w:val="42"/>
          <w:lang w:val="ru-RU"/>
        </w:rPr>
        <w:t>3.1. Закупка и содержание материально-технической базы</w:t>
      </w:r>
    </w:p>
    <w:p w:rsidR="00AB096D" w:rsidRDefault="00AB096D" w:rsidP="00AB096D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3.1.1.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Организационные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мероприятия</w:t>
      </w:r>
      <w:proofErr w:type="spellEnd"/>
    </w:p>
    <w:tbl>
      <w:tblPr>
        <w:tblW w:w="0" w:type="auto"/>
        <w:tblLook w:val="0600" w:firstRow="0" w:lastRow="0" w:firstColumn="0" w:lastColumn="0" w:noHBand="1" w:noVBand="1"/>
      </w:tblPr>
      <w:tblGrid>
        <w:gridCol w:w="5086"/>
        <w:gridCol w:w="2073"/>
        <w:gridCol w:w="2346"/>
      </w:tblGrid>
      <w:tr w:rsidR="00AB096D" w:rsidTr="00AB096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096D" w:rsidRDefault="00AB096D" w:rsidP="00AB096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096D" w:rsidRDefault="00AB096D" w:rsidP="00AB096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096D" w:rsidRDefault="00AB096D" w:rsidP="00AB096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  <w:proofErr w:type="spellEnd"/>
          </w:p>
        </w:tc>
      </w:tr>
      <w:tr w:rsidR="00AB096D" w:rsidTr="00AB096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096D" w:rsidRDefault="00AB096D" w:rsidP="00AB096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Составление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ПФХД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096D" w:rsidRDefault="00AB096D" w:rsidP="00AB096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096D" w:rsidRDefault="00AB096D" w:rsidP="00AB096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бухгалтер</w:t>
            </w:r>
            <w:proofErr w:type="spellEnd"/>
          </w:p>
        </w:tc>
      </w:tr>
      <w:tr w:rsidR="00AB096D" w:rsidTr="00AB096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096D" w:rsidRDefault="00AB096D" w:rsidP="00AB096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Инвентаризация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096D" w:rsidRDefault="00AB096D" w:rsidP="00AB096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096D" w:rsidRDefault="00AB096D" w:rsidP="00AB096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Бухгалтер</w:t>
            </w:r>
            <w:proofErr w:type="spellEnd"/>
          </w:p>
        </w:tc>
      </w:tr>
      <w:tr w:rsidR="00AB096D" w:rsidTr="00AB096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096D" w:rsidRPr="003263CD" w:rsidRDefault="00AB096D" w:rsidP="00AB096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выполнения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корректировка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ПФХД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096D" w:rsidRDefault="00AB096D" w:rsidP="00AB096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Ежемесячно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096D" w:rsidRDefault="00AB096D" w:rsidP="00AB096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бухгалтер</w:t>
            </w:r>
            <w:proofErr w:type="spellEnd"/>
          </w:p>
        </w:tc>
      </w:tr>
      <w:tr w:rsidR="00AB096D" w:rsidTr="00AB096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096D" w:rsidRPr="003263CD" w:rsidRDefault="00AB096D" w:rsidP="00AB096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самообследование</w:t>
            </w:r>
            <w:proofErr w:type="spellEnd"/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опубликование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отчета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096D" w:rsidRDefault="00AB096D" w:rsidP="00AB096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096D" w:rsidRDefault="00AB096D" w:rsidP="00AB096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  <w:proofErr w:type="spellEnd"/>
          </w:p>
        </w:tc>
      </w:tr>
      <w:tr w:rsidR="00AB096D" w:rsidTr="00AB096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096D" w:rsidRDefault="00AB096D" w:rsidP="00AB096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Подготовка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публичного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доклада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096D" w:rsidRDefault="00AB096D" w:rsidP="00AB096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Июнь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июль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096D" w:rsidRDefault="00AB096D" w:rsidP="00AB096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  <w:proofErr w:type="spellEnd"/>
          </w:p>
        </w:tc>
      </w:tr>
      <w:tr w:rsidR="00AB096D" w:rsidTr="00AB096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096D" w:rsidRPr="003263CD" w:rsidRDefault="00AB096D" w:rsidP="00AB096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плана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детского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сада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предстоящий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096D" w:rsidRDefault="00AB096D" w:rsidP="00AB096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Июнь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096D" w:rsidRDefault="00AB096D" w:rsidP="00AB096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Работники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детского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сада</w:t>
            </w:r>
            <w:proofErr w:type="spellEnd"/>
          </w:p>
        </w:tc>
      </w:tr>
    </w:tbl>
    <w:p w:rsidR="00AB096D" w:rsidRPr="003263CD" w:rsidRDefault="00AB096D" w:rsidP="00AB096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3C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3.1.2.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3263C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Мероприятия</w:t>
      </w:r>
      <w:r w:rsidRPr="003263C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263C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</w:t>
      </w:r>
      <w:r w:rsidRPr="003263C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263C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выполнению</w:t>
      </w:r>
      <w:r w:rsidRPr="003263C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(</w:t>
      </w:r>
      <w:r w:rsidRPr="003263C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соблюдению</w:t>
      </w:r>
      <w:r w:rsidRPr="003263C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)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3263C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требований</w:t>
      </w:r>
      <w:r w:rsidRPr="003263C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263C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санитарных</w:t>
      </w:r>
      <w:r w:rsidRPr="003263C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263C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норм</w:t>
      </w:r>
      <w:r w:rsidRPr="003263C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263C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3263C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263C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гигиенических</w:t>
      </w:r>
      <w:r w:rsidRPr="003263C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263C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нормативов</w:t>
      </w:r>
    </w:p>
    <w:tbl>
      <w:tblPr>
        <w:tblW w:w="0" w:type="auto"/>
        <w:tblLook w:val="0600" w:firstRow="0" w:lastRow="0" w:firstColumn="0" w:lastColumn="0" w:noHBand="1" w:noVBand="1"/>
      </w:tblPr>
      <w:tblGrid>
        <w:gridCol w:w="5152"/>
        <w:gridCol w:w="1578"/>
        <w:gridCol w:w="2775"/>
      </w:tblGrid>
      <w:tr w:rsidR="00AB096D" w:rsidTr="00AB096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096D" w:rsidRDefault="00AB096D" w:rsidP="00AB096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096D" w:rsidRDefault="00AB096D" w:rsidP="00AB096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096D" w:rsidRDefault="00AB096D" w:rsidP="00AB096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  <w:proofErr w:type="spellEnd"/>
          </w:p>
        </w:tc>
      </w:tr>
      <w:tr w:rsidR="00AB096D" w:rsidTr="00AB096D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096D" w:rsidRPr="003263CD" w:rsidRDefault="00AB096D" w:rsidP="00AB096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Реализация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профилактических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лабораторных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мероприятий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программы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производственного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096D" w:rsidRDefault="00AB096D" w:rsidP="00AB096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всего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периода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096D" w:rsidRDefault="00AB096D" w:rsidP="00AB096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заведующего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АХЧ</w:t>
            </w:r>
          </w:p>
        </w:tc>
      </w:tr>
      <w:tr w:rsidR="00AB096D" w:rsidTr="00AB096D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096D" w:rsidRPr="003263CD" w:rsidRDefault="00AB096D" w:rsidP="00AB096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Заключение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договоров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</w:p>
          <w:p w:rsidR="00AB096D" w:rsidRPr="003263CD" w:rsidRDefault="00AB096D" w:rsidP="00AB096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утилизацию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люминесцентных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ламп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AB096D" w:rsidRPr="003263CD" w:rsidRDefault="00AB096D" w:rsidP="00AB096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постельного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белья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полотенец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AB096D" w:rsidRPr="003263CD" w:rsidRDefault="00AB096D" w:rsidP="00AB096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смену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песка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детских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песочницах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AB096D" w:rsidRPr="003263CD" w:rsidRDefault="00AB096D" w:rsidP="00AB096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дератизацию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дезинсекцию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AB096D" w:rsidRPr="003263CD" w:rsidRDefault="00AB096D" w:rsidP="00AB096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–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вывоз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отходов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AB096D" w:rsidRPr="003263CD" w:rsidRDefault="00AB096D" w:rsidP="00AB096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лабораторных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исследований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испытаний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096D" w:rsidRDefault="00AB096D" w:rsidP="00AB096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Ноябрь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096D" w:rsidRDefault="00AB096D" w:rsidP="00AB096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контрактный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управляющий</w:t>
            </w:r>
            <w:proofErr w:type="spellEnd"/>
          </w:p>
        </w:tc>
      </w:tr>
    </w:tbl>
    <w:p w:rsidR="00AB096D" w:rsidRPr="003263CD" w:rsidRDefault="00AB096D" w:rsidP="00AB096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3C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3.1.3.</w:t>
      </w:r>
      <w:r w:rsidRPr="003263C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Мероприятия</w:t>
      </w:r>
      <w:r w:rsidRPr="003263C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263C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</w:t>
      </w:r>
      <w:r w:rsidRPr="003263C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263C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обеспечению</w:t>
      </w:r>
      <w:r w:rsidRPr="003263C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263C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реализации</w:t>
      </w:r>
      <w:r w:rsidRPr="003263C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263C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образовательных</w:t>
      </w:r>
      <w:r w:rsidRPr="003263C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263C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программ</w:t>
      </w:r>
    </w:p>
    <w:tbl>
      <w:tblPr>
        <w:tblW w:w="0" w:type="auto"/>
        <w:tblLook w:val="0600" w:firstRow="0" w:lastRow="0" w:firstColumn="0" w:lastColumn="0" w:noHBand="1" w:noVBand="1"/>
      </w:tblPr>
      <w:tblGrid>
        <w:gridCol w:w="5543"/>
        <w:gridCol w:w="1284"/>
        <w:gridCol w:w="2678"/>
      </w:tblGrid>
      <w:tr w:rsidR="00AB096D" w:rsidTr="00AB096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096D" w:rsidRDefault="00AB096D" w:rsidP="00AB096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096D" w:rsidRDefault="00AB096D" w:rsidP="00AB096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096D" w:rsidRDefault="00AB096D" w:rsidP="00AB096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  <w:proofErr w:type="spellEnd"/>
          </w:p>
        </w:tc>
      </w:tr>
      <w:tr w:rsidR="00AB096D" w:rsidTr="00AB096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096D" w:rsidRPr="00A167AC" w:rsidRDefault="00AB096D" w:rsidP="00AB096D">
            <w:pPr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A167AC">
              <w:rPr>
                <w:rFonts w:hAnsi="Times New Roman" w:cs="Times New Roman"/>
                <w:sz w:val="24"/>
                <w:szCs w:val="24"/>
              </w:rPr>
              <w:t>Провести</w:t>
            </w:r>
            <w:proofErr w:type="spellEnd"/>
            <w:r w:rsidRPr="00A167AC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67AC">
              <w:rPr>
                <w:rFonts w:hAnsi="Times New Roman" w:cs="Times New Roman"/>
                <w:sz w:val="24"/>
                <w:szCs w:val="24"/>
              </w:rPr>
              <w:t>закупки</w:t>
            </w:r>
            <w:proofErr w:type="spellEnd"/>
            <w:r w:rsidRPr="00A167AC">
              <w:rPr>
                <w:rFonts w:hAnsi="Times New Roman" w:cs="Times New Roman"/>
                <w:sz w:val="24"/>
                <w:szCs w:val="24"/>
              </w:rPr>
              <w:t>:</w:t>
            </w:r>
          </w:p>
          <w:p w:rsidR="00AB096D" w:rsidRPr="00A167AC" w:rsidRDefault="00AB096D" w:rsidP="00AB096D">
            <w:pPr>
              <w:numPr>
                <w:ilvl w:val="0"/>
                <w:numId w:val="8"/>
              </w:numPr>
              <w:spacing w:beforeAutospacing="0" w:afterAutospacing="0"/>
              <w:ind w:left="780" w:right="180"/>
              <w:contextualSpacing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A167AC">
              <w:rPr>
                <w:rFonts w:hAnsi="Times New Roman" w:cs="Times New Roman"/>
                <w:sz w:val="24"/>
                <w:szCs w:val="24"/>
                <w:lang w:val="ru-RU"/>
              </w:rPr>
              <w:t>поставка</w:t>
            </w:r>
            <w:r w:rsidRPr="00A167AC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167AC">
              <w:rPr>
                <w:rFonts w:hAnsi="Times New Roman" w:cs="Times New Roman"/>
                <w:sz w:val="24"/>
                <w:szCs w:val="24"/>
                <w:lang w:val="ru-RU"/>
              </w:rPr>
              <w:t>символов</w:t>
            </w:r>
            <w:r w:rsidRPr="00A167AC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167AC">
              <w:rPr>
                <w:rFonts w:hAnsi="Times New Roman" w:cs="Times New Roman"/>
                <w:sz w:val="24"/>
                <w:szCs w:val="24"/>
                <w:lang w:val="ru-RU"/>
              </w:rPr>
              <w:t>государственной</w:t>
            </w:r>
            <w:r w:rsidRPr="00A167AC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167AC">
              <w:rPr>
                <w:rFonts w:hAnsi="Times New Roman" w:cs="Times New Roman"/>
                <w:sz w:val="24"/>
                <w:szCs w:val="24"/>
                <w:lang w:val="ru-RU"/>
              </w:rPr>
              <w:t>власти</w:t>
            </w:r>
            <w:r w:rsidRPr="00A167AC">
              <w:rPr>
                <w:rFonts w:hAnsi="Times New Roman" w:cs="Times New Roman"/>
                <w:sz w:val="24"/>
                <w:szCs w:val="24"/>
                <w:lang w:val="ru-RU"/>
              </w:rPr>
              <w:t xml:space="preserve"> (</w:t>
            </w:r>
            <w:r w:rsidRPr="00A167AC">
              <w:rPr>
                <w:rFonts w:hAnsi="Times New Roman" w:cs="Times New Roman"/>
                <w:sz w:val="24"/>
                <w:szCs w:val="24"/>
                <w:lang w:val="ru-RU"/>
              </w:rPr>
              <w:t>гербов</w:t>
            </w:r>
            <w:r w:rsidRPr="00A167AC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167AC">
              <w:rPr>
                <w:rFonts w:hAnsi="Times New Roman" w:cs="Times New Roman"/>
                <w:sz w:val="24"/>
                <w:szCs w:val="24"/>
                <w:lang w:val="ru-RU"/>
              </w:rPr>
              <w:t>и</w:t>
            </w:r>
            <w:r w:rsidRPr="00A167AC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167AC">
              <w:rPr>
                <w:rFonts w:hAnsi="Times New Roman" w:cs="Times New Roman"/>
                <w:sz w:val="24"/>
                <w:szCs w:val="24"/>
                <w:lang w:val="ru-RU"/>
              </w:rPr>
              <w:t>флагов</w:t>
            </w:r>
            <w:r w:rsidRPr="00A167AC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167AC">
              <w:rPr>
                <w:rFonts w:hAnsi="Times New Roman" w:cs="Times New Roman"/>
                <w:sz w:val="24"/>
                <w:szCs w:val="24"/>
                <w:lang w:val="ru-RU"/>
              </w:rPr>
              <w:t>РФ</w:t>
            </w:r>
            <w:r w:rsidRPr="00A167AC">
              <w:rPr>
                <w:rFonts w:hAnsi="Times New Roman" w:cs="Times New Roman"/>
                <w:sz w:val="24"/>
                <w:szCs w:val="24"/>
                <w:lang w:val="ru-RU"/>
              </w:rPr>
              <w:t xml:space="preserve">), </w:t>
            </w:r>
            <w:r w:rsidRPr="00A167AC">
              <w:rPr>
                <w:rFonts w:hAnsi="Times New Roman" w:cs="Times New Roman"/>
                <w:sz w:val="24"/>
                <w:szCs w:val="24"/>
                <w:lang w:val="ru-RU"/>
              </w:rPr>
              <w:t>подставок</w:t>
            </w:r>
            <w:r w:rsidRPr="00A167AC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167AC">
              <w:rPr>
                <w:rFonts w:hAnsi="Times New Roman" w:cs="Times New Roman"/>
                <w:sz w:val="24"/>
                <w:szCs w:val="24"/>
                <w:lang w:val="ru-RU"/>
              </w:rPr>
              <w:t>напольных</w:t>
            </w:r>
            <w:r w:rsidRPr="00A167AC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167AC">
              <w:rPr>
                <w:rFonts w:hAnsi="Times New Roman" w:cs="Times New Roman"/>
                <w:sz w:val="24"/>
                <w:szCs w:val="24"/>
                <w:lang w:val="ru-RU"/>
              </w:rPr>
              <w:t>под</w:t>
            </w:r>
            <w:r w:rsidRPr="00A167AC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167AC">
              <w:rPr>
                <w:rFonts w:hAnsi="Times New Roman" w:cs="Times New Roman"/>
                <w:sz w:val="24"/>
                <w:szCs w:val="24"/>
                <w:lang w:val="ru-RU"/>
              </w:rPr>
              <w:t>флаги</w:t>
            </w:r>
          </w:p>
          <w:p w:rsidR="00AB096D" w:rsidRPr="00A167AC" w:rsidRDefault="00AB096D" w:rsidP="00AB096D">
            <w:pPr>
              <w:numPr>
                <w:ilvl w:val="0"/>
                <w:numId w:val="8"/>
              </w:numPr>
              <w:spacing w:beforeAutospacing="0" w:afterAutospacing="0"/>
              <w:ind w:left="780" w:right="18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A167AC">
              <w:rPr>
                <w:rFonts w:hAnsi="Times New Roman" w:cs="Times New Roman"/>
                <w:sz w:val="24"/>
                <w:szCs w:val="24"/>
                <w:lang w:val="ru-RU"/>
              </w:rPr>
              <w:t>поставка</w:t>
            </w:r>
            <w:r w:rsidRPr="00A167AC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167AC">
              <w:rPr>
                <w:rFonts w:hAnsi="Times New Roman" w:cs="Times New Roman"/>
                <w:sz w:val="24"/>
                <w:szCs w:val="24"/>
                <w:lang w:val="ru-RU"/>
              </w:rPr>
              <w:t>обучающих</w:t>
            </w:r>
            <w:r w:rsidRPr="00A167AC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167AC">
              <w:rPr>
                <w:rFonts w:hAnsi="Times New Roman" w:cs="Times New Roman"/>
                <w:sz w:val="24"/>
                <w:szCs w:val="24"/>
                <w:lang w:val="ru-RU"/>
              </w:rPr>
              <w:t>наборов</w:t>
            </w:r>
            <w:r w:rsidRPr="00A167AC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167AC">
              <w:rPr>
                <w:rFonts w:hAnsi="Times New Roman" w:cs="Times New Roman"/>
                <w:sz w:val="24"/>
                <w:szCs w:val="24"/>
                <w:lang w:val="ru-RU"/>
              </w:rPr>
              <w:t>умница</w:t>
            </w:r>
            <w:r w:rsidRPr="00A167AC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167AC">
              <w:rPr>
                <w:rFonts w:hAnsi="Times New Roman" w:cs="Times New Roman"/>
                <w:sz w:val="24"/>
                <w:szCs w:val="24"/>
                <w:lang w:val="ru-RU"/>
              </w:rPr>
              <w:t>«Флаги</w:t>
            </w:r>
            <w:r w:rsidRPr="00A167AC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167AC">
              <w:rPr>
                <w:rFonts w:hAnsi="Times New Roman" w:cs="Times New Roman"/>
                <w:sz w:val="24"/>
                <w:szCs w:val="24"/>
                <w:lang w:val="ru-RU"/>
              </w:rPr>
              <w:t>и</w:t>
            </w:r>
            <w:r w:rsidRPr="00A167AC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167AC">
              <w:rPr>
                <w:rFonts w:hAnsi="Times New Roman" w:cs="Times New Roman"/>
                <w:sz w:val="24"/>
                <w:szCs w:val="24"/>
                <w:lang w:val="ru-RU"/>
              </w:rPr>
              <w:t>гербы»</w:t>
            </w:r>
            <w:r w:rsidRPr="00A167AC">
              <w:rPr>
                <w:rFonts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A167AC">
              <w:rPr>
                <w:rFonts w:hAnsi="Times New Roman" w:cs="Times New Roman"/>
                <w:sz w:val="24"/>
                <w:szCs w:val="24"/>
                <w:lang w:val="ru-RU"/>
              </w:rPr>
              <w:t>кубиков</w:t>
            </w:r>
            <w:r w:rsidRPr="00A167AC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167AC">
              <w:rPr>
                <w:rFonts w:hAnsi="Times New Roman" w:cs="Times New Roman"/>
                <w:sz w:val="24"/>
                <w:szCs w:val="24"/>
                <w:lang w:val="ru-RU"/>
              </w:rPr>
              <w:t>и</w:t>
            </w:r>
            <w:r w:rsidRPr="00A167AC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167AC">
              <w:rPr>
                <w:rFonts w:hAnsi="Times New Roman" w:cs="Times New Roman"/>
                <w:sz w:val="24"/>
                <w:szCs w:val="24"/>
                <w:lang w:val="ru-RU"/>
              </w:rPr>
              <w:t>пазлов</w:t>
            </w:r>
            <w:proofErr w:type="spellEnd"/>
            <w:r w:rsidRPr="00A167AC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167AC">
              <w:rPr>
                <w:rFonts w:hAnsi="Times New Roman" w:cs="Times New Roman"/>
                <w:sz w:val="24"/>
                <w:szCs w:val="24"/>
                <w:lang w:val="ru-RU"/>
              </w:rPr>
              <w:t>с</w:t>
            </w:r>
            <w:r w:rsidRPr="00A167AC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167AC">
              <w:rPr>
                <w:rFonts w:hAnsi="Times New Roman" w:cs="Times New Roman"/>
                <w:sz w:val="24"/>
                <w:szCs w:val="24"/>
                <w:lang w:val="ru-RU"/>
              </w:rPr>
              <w:t>изображением</w:t>
            </w:r>
            <w:r w:rsidRPr="00A167AC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167AC">
              <w:rPr>
                <w:rFonts w:hAnsi="Times New Roman" w:cs="Times New Roman"/>
                <w:sz w:val="24"/>
                <w:szCs w:val="24"/>
                <w:lang w:val="ru-RU"/>
              </w:rPr>
              <w:t>государственных</w:t>
            </w:r>
            <w:r w:rsidRPr="00A167AC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167AC">
              <w:rPr>
                <w:rFonts w:hAnsi="Times New Roman" w:cs="Times New Roman"/>
                <w:sz w:val="24"/>
                <w:szCs w:val="24"/>
                <w:lang w:val="ru-RU"/>
              </w:rPr>
              <w:t>символов</w:t>
            </w:r>
            <w:r w:rsidRPr="00A167AC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167AC">
              <w:rPr>
                <w:rFonts w:hAnsi="Times New Roman" w:cs="Times New Roman"/>
                <w:sz w:val="24"/>
                <w:szCs w:val="24"/>
                <w:lang w:val="ru-RU"/>
              </w:rPr>
              <w:t>РФ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096D" w:rsidRPr="00A167AC" w:rsidRDefault="00AB096D" w:rsidP="00AB096D">
            <w:pPr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A167AC">
              <w:rPr>
                <w:rFonts w:hAnsi="Times New Roman" w:cs="Times New Roman"/>
                <w:sz w:val="24"/>
                <w:szCs w:val="24"/>
              </w:rPr>
              <w:t>Сентябрь</w:t>
            </w:r>
            <w:r w:rsidRPr="00A167AC">
              <w:rPr>
                <w:rFonts w:hAnsi="Times New Roman" w:cs="Times New Roman"/>
                <w:sz w:val="24"/>
                <w:szCs w:val="24"/>
              </w:rPr>
              <w:t>-</w:t>
            </w:r>
            <w:r w:rsidRPr="00A167AC">
              <w:rPr>
                <w:rFonts w:hAnsi="Times New Roman" w:cs="Times New Roman"/>
                <w:sz w:val="24"/>
                <w:szCs w:val="24"/>
              </w:rPr>
              <w:t>октябрь</w:t>
            </w:r>
            <w:proofErr w:type="spellEnd"/>
            <w:r w:rsidRPr="00A167AC">
              <w:rPr>
                <w:rFonts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096D" w:rsidRDefault="00AB096D" w:rsidP="00AB096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Контрактный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управляющий</w:t>
            </w:r>
            <w:proofErr w:type="spellEnd"/>
          </w:p>
        </w:tc>
      </w:tr>
      <w:tr w:rsidR="00AB096D" w:rsidTr="00AB096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096D" w:rsidRPr="00A167AC" w:rsidRDefault="00AB096D" w:rsidP="00AB096D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A167AC">
              <w:rPr>
                <w:rFonts w:hAnsi="Times New Roman" w:cs="Times New Roman"/>
                <w:sz w:val="24"/>
                <w:szCs w:val="24"/>
                <w:lang w:val="ru-RU"/>
              </w:rPr>
              <w:t>Проверить</w:t>
            </w:r>
            <w:r w:rsidRPr="00A167AC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167AC">
              <w:rPr>
                <w:rFonts w:hAnsi="Times New Roman" w:cs="Times New Roman"/>
                <w:sz w:val="24"/>
                <w:szCs w:val="24"/>
                <w:lang w:val="ru-RU"/>
              </w:rPr>
              <w:t>места</w:t>
            </w:r>
            <w:r w:rsidRPr="00A167AC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167AC">
              <w:rPr>
                <w:rFonts w:hAnsi="Times New Roman" w:cs="Times New Roman"/>
                <w:sz w:val="24"/>
                <w:szCs w:val="24"/>
                <w:lang w:val="ru-RU"/>
              </w:rPr>
              <w:t>размещения</w:t>
            </w:r>
            <w:r w:rsidRPr="00A167AC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167AC">
              <w:rPr>
                <w:rFonts w:hAnsi="Times New Roman" w:cs="Times New Roman"/>
                <w:sz w:val="24"/>
                <w:szCs w:val="24"/>
                <w:lang w:val="ru-RU"/>
              </w:rPr>
              <w:t>государственных</w:t>
            </w:r>
            <w:r w:rsidRPr="00A167AC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167AC">
              <w:rPr>
                <w:rFonts w:hAnsi="Times New Roman" w:cs="Times New Roman"/>
                <w:sz w:val="24"/>
                <w:szCs w:val="24"/>
                <w:lang w:val="ru-RU"/>
              </w:rPr>
              <w:t>символов</w:t>
            </w:r>
            <w:r w:rsidRPr="00A167AC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167AC">
              <w:rPr>
                <w:rFonts w:hAnsi="Times New Roman" w:cs="Times New Roman"/>
                <w:sz w:val="24"/>
                <w:szCs w:val="24"/>
                <w:lang w:val="ru-RU"/>
              </w:rPr>
              <w:t>РФ</w:t>
            </w:r>
            <w:r w:rsidRPr="00A167AC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167AC">
              <w:rPr>
                <w:rFonts w:hAnsi="Times New Roman" w:cs="Times New Roman"/>
                <w:sz w:val="24"/>
                <w:szCs w:val="24"/>
                <w:lang w:val="ru-RU"/>
              </w:rPr>
              <w:t>на</w:t>
            </w:r>
            <w:r w:rsidRPr="00A167AC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167AC">
              <w:rPr>
                <w:rFonts w:hAnsi="Times New Roman" w:cs="Times New Roman"/>
                <w:sz w:val="24"/>
                <w:szCs w:val="24"/>
                <w:lang w:val="ru-RU"/>
              </w:rPr>
              <w:t>соответствие</w:t>
            </w:r>
            <w:r w:rsidRPr="00A167AC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167AC">
              <w:rPr>
                <w:rFonts w:hAnsi="Times New Roman" w:cs="Times New Roman"/>
                <w:sz w:val="24"/>
                <w:szCs w:val="24"/>
                <w:lang w:val="ru-RU"/>
              </w:rPr>
              <w:t>требованиям</w:t>
            </w:r>
            <w:r w:rsidRPr="00A167AC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167AC">
              <w:rPr>
                <w:rFonts w:hAnsi="Times New Roman" w:cs="Times New Roman"/>
                <w:sz w:val="24"/>
                <w:szCs w:val="24"/>
                <w:lang w:val="ru-RU"/>
              </w:rPr>
              <w:t>Федерального</w:t>
            </w:r>
            <w:r w:rsidRPr="00A167AC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167AC">
              <w:rPr>
                <w:rFonts w:hAnsi="Times New Roman" w:cs="Times New Roman"/>
                <w:sz w:val="24"/>
                <w:szCs w:val="24"/>
                <w:lang w:val="ru-RU"/>
              </w:rPr>
              <w:t>конституционного</w:t>
            </w:r>
            <w:r w:rsidRPr="00A167AC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167AC">
              <w:rPr>
                <w:rFonts w:hAnsi="Times New Roman" w:cs="Times New Roman"/>
                <w:sz w:val="24"/>
                <w:szCs w:val="24"/>
                <w:lang w:val="ru-RU"/>
              </w:rPr>
              <w:t>закона</w:t>
            </w:r>
            <w:r w:rsidRPr="00A167AC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167AC">
              <w:rPr>
                <w:rFonts w:hAnsi="Times New Roman" w:cs="Times New Roman"/>
                <w:sz w:val="24"/>
                <w:szCs w:val="24"/>
                <w:lang w:val="ru-RU"/>
              </w:rPr>
              <w:t>от</w:t>
            </w:r>
            <w:r w:rsidRPr="00A167AC">
              <w:rPr>
                <w:rFonts w:hAnsi="Times New Roman" w:cs="Times New Roman"/>
                <w:sz w:val="24"/>
                <w:szCs w:val="24"/>
                <w:lang w:val="ru-RU"/>
              </w:rPr>
              <w:t xml:space="preserve"> 25.12.2000 </w:t>
            </w:r>
            <w:r w:rsidRPr="00A167AC">
              <w:rPr>
                <w:rFonts w:hAnsi="Times New Roman" w:cs="Times New Roman"/>
                <w:sz w:val="24"/>
                <w:szCs w:val="24"/>
                <w:lang w:val="ru-RU"/>
              </w:rPr>
              <w:t>№</w:t>
            </w:r>
            <w:r w:rsidRPr="00A167AC">
              <w:rPr>
                <w:rFonts w:hAnsi="Times New Roman" w:cs="Times New Roman"/>
                <w:sz w:val="24"/>
                <w:szCs w:val="24"/>
                <w:lang w:val="ru-RU"/>
              </w:rPr>
              <w:t xml:space="preserve"> 1-</w:t>
            </w:r>
            <w:r w:rsidRPr="00A167AC">
              <w:rPr>
                <w:rFonts w:hAnsi="Times New Roman" w:cs="Times New Roman"/>
                <w:sz w:val="24"/>
                <w:szCs w:val="24"/>
                <w:lang w:val="ru-RU"/>
              </w:rPr>
              <w:t>ФКЗ</w:t>
            </w:r>
            <w:r w:rsidRPr="00A167AC">
              <w:rPr>
                <w:rFonts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A167AC">
              <w:rPr>
                <w:rFonts w:hAnsi="Times New Roman" w:cs="Times New Roman"/>
                <w:sz w:val="24"/>
                <w:szCs w:val="24"/>
                <w:lang w:val="ru-RU"/>
              </w:rPr>
              <w:t>Федерального</w:t>
            </w:r>
            <w:r w:rsidRPr="00A167AC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167AC">
              <w:rPr>
                <w:rFonts w:hAnsi="Times New Roman" w:cs="Times New Roman"/>
                <w:sz w:val="24"/>
                <w:szCs w:val="24"/>
                <w:lang w:val="ru-RU"/>
              </w:rPr>
              <w:t>конституционного</w:t>
            </w:r>
            <w:r w:rsidRPr="00A167AC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167AC">
              <w:rPr>
                <w:rFonts w:hAnsi="Times New Roman" w:cs="Times New Roman"/>
                <w:sz w:val="24"/>
                <w:szCs w:val="24"/>
                <w:lang w:val="ru-RU"/>
              </w:rPr>
              <w:t>закона</w:t>
            </w:r>
            <w:r w:rsidRPr="00A167AC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167AC">
              <w:rPr>
                <w:rFonts w:hAnsi="Times New Roman" w:cs="Times New Roman"/>
                <w:sz w:val="24"/>
                <w:szCs w:val="24"/>
                <w:lang w:val="ru-RU"/>
              </w:rPr>
              <w:t>от</w:t>
            </w:r>
            <w:r w:rsidRPr="00A167AC">
              <w:rPr>
                <w:rFonts w:hAnsi="Times New Roman" w:cs="Times New Roman"/>
                <w:sz w:val="24"/>
                <w:szCs w:val="24"/>
                <w:lang w:val="ru-RU"/>
              </w:rPr>
              <w:t xml:space="preserve"> 25.12.2000 </w:t>
            </w:r>
            <w:r w:rsidRPr="00A167AC">
              <w:rPr>
                <w:rFonts w:hAnsi="Times New Roman" w:cs="Times New Roman"/>
                <w:sz w:val="24"/>
                <w:szCs w:val="24"/>
                <w:lang w:val="ru-RU"/>
              </w:rPr>
              <w:t>№</w:t>
            </w:r>
            <w:r w:rsidRPr="00A167AC">
              <w:rPr>
                <w:rFonts w:hAnsi="Times New Roman" w:cs="Times New Roman"/>
                <w:sz w:val="24"/>
                <w:szCs w:val="24"/>
                <w:lang w:val="ru-RU"/>
              </w:rPr>
              <w:t xml:space="preserve"> 2-</w:t>
            </w:r>
            <w:r w:rsidRPr="00A167AC">
              <w:rPr>
                <w:rFonts w:hAnsi="Times New Roman" w:cs="Times New Roman"/>
                <w:sz w:val="24"/>
                <w:szCs w:val="24"/>
                <w:lang w:val="ru-RU"/>
              </w:rPr>
              <w:t>ФКЗ</w:t>
            </w:r>
            <w:r w:rsidRPr="00A167AC">
              <w:rPr>
                <w:rFonts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A167AC">
              <w:rPr>
                <w:rFonts w:hAnsi="Times New Roman" w:cs="Times New Roman"/>
                <w:sz w:val="24"/>
                <w:szCs w:val="24"/>
                <w:lang w:val="ru-RU"/>
              </w:rPr>
              <w:t>письму</w:t>
            </w:r>
            <w:r w:rsidRPr="00A167AC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167AC">
              <w:rPr>
                <w:rFonts w:hAnsi="Times New Roman" w:cs="Times New Roman"/>
                <w:sz w:val="24"/>
                <w:szCs w:val="24"/>
                <w:lang w:val="ru-RU"/>
              </w:rPr>
              <w:t>Минпросвещения</w:t>
            </w:r>
            <w:proofErr w:type="spellEnd"/>
            <w:r w:rsidRPr="00A167AC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167AC">
              <w:rPr>
                <w:rFonts w:hAnsi="Times New Roman" w:cs="Times New Roman"/>
                <w:sz w:val="24"/>
                <w:szCs w:val="24"/>
                <w:lang w:val="ru-RU"/>
              </w:rPr>
              <w:t>России</w:t>
            </w:r>
            <w:r w:rsidRPr="00A167AC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167AC">
              <w:rPr>
                <w:rFonts w:hAnsi="Times New Roman" w:cs="Times New Roman"/>
                <w:sz w:val="24"/>
                <w:szCs w:val="24"/>
                <w:lang w:val="ru-RU"/>
              </w:rPr>
              <w:t>от</w:t>
            </w:r>
            <w:r w:rsidRPr="00A167AC">
              <w:rPr>
                <w:rFonts w:hAnsi="Times New Roman" w:cs="Times New Roman"/>
                <w:sz w:val="24"/>
                <w:szCs w:val="24"/>
                <w:lang w:val="ru-RU"/>
              </w:rPr>
              <w:t xml:space="preserve"> 15.04.2022 </w:t>
            </w:r>
            <w:r w:rsidRPr="00A167AC">
              <w:rPr>
                <w:rFonts w:hAnsi="Times New Roman" w:cs="Times New Roman"/>
                <w:sz w:val="24"/>
                <w:szCs w:val="24"/>
                <w:lang w:val="ru-RU"/>
              </w:rPr>
              <w:t>№</w:t>
            </w:r>
            <w:r w:rsidRPr="00A167AC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167AC">
              <w:rPr>
                <w:rFonts w:hAnsi="Times New Roman" w:cs="Times New Roman"/>
                <w:sz w:val="24"/>
                <w:szCs w:val="24"/>
                <w:lang w:val="ru-RU"/>
              </w:rPr>
              <w:t>СК</w:t>
            </w:r>
            <w:r w:rsidRPr="00A167AC">
              <w:rPr>
                <w:rFonts w:hAnsi="Times New Roman" w:cs="Times New Roman"/>
                <w:sz w:val="24"/>
                <w:szCs w:val="24"/>
                <w:lang w:val="ru-RU"/>
              </w:rPr>
              <w:t>-295/06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096D" w:rsidRPr="00A167AC" w:rsidRDefault="00AB096D" w:rsidP="00AB096D">
            <w:pPr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A167AC">
              <w:rPr>
                <w:rFonts w:hAnsi="Times New Roman" w:cs="Times New Roman"/>
                <w:sz w:val="24"/>
                <w:szCs w:val="24"/>
              </w:rPr>
              <w:t>сентябрь</w:t>
            </w:r>
            <w:proofErr w:type="spellEnd"/>
            <w:r w:rsidRPr="00A167AC">
              <w:rPr>
                <w:rFonts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096D" w:rsidRDefault="00AB096D" w:rsidP="00AB096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заведующего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АХЧ</w:t>
            </w:r>
          </w:p>
        </w:tc>
      </w:tr>
      <w:tr w:rsidR="00AB096D" w:rsidRPr="00566623" w:rsidTr="00AB096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096D" w:rsidRPr="003263CD" w:rsidRDefault="00AB096D" w:rsidP="00AB096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Приобретение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</w:p>
          <w:p w:rsidR="00AB096D" w:rsidRPr="003263CD" w:rsidRDefault="00AB096D" w:rsidP="00AB096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наглядных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пособий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плакатов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стендов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AB096D" w:rsidRPr="003263CD" w:rsidRDefault="00AB096D" w:rsidP="00FE2D2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оборудования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игровых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комнат</w:t>
            </w:r>
            <w:r w:rsidR="00FE2D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096D" w:rsidRDefault="00AB096D" w:rsidP="00AB096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096D" w:rsidRPr="003263CD" w:rsidRDefault="00AB096D" w:rsidP="00AB096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Контрактный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управляющий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старший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воспитатель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заведующего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АХЧ</w:t>
            </w:r>
          </w:p>
        </w:tc>
      </w:tr>
      <w:tr w:rsidR="00AB096D" w:rsidRPr="00566623" w:rsidTr="00AB096D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096D" w:rsidRPr="003263CD" w:rsidRDefault="00AB096D" w:rsidP="00AB096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Оборудование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игровых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спален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мебелью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соответствующей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ростовозрастным</w:t>
            </w:r>
            <w:proofErr w:type="spellEnd"/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особенностям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воспитанников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096D" w:rsidRDefault="00AB096D" w:rsidP="00AB096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096D" w:rsidRPr="003263CD" w:rsidRDefault="00AB096D" w:rsidP="00AB096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заведующего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АХЧ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старший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воспитатель</w:t>
            </w:r>
          </w:p>
        </w:tc>
      </w:tr>
    </w:tbl>
    <w:p w:rsidR="00001879" w:rsidRDefault="00001879" w:rsidP="00AB096D">
      <w:pPr>
        <w:spacing w:line="600" w:lineRule="atLeast"/>
        <w:rPr>
          <w:b/>
          <w:bCs/>
          <w:color w:val="252525"/>
          <w:spacing w:val="-2"/>
          <w:sz w:val="42"/>
          <w:szCs w:val="42"/>
          <w:lang w:val="ru-RU"/>
        </w:rPr>
      </w:pPr>
    </w:p>
    <w:p w:rsidR="00001879" w:rsidRDefault="00001879" w:rsidP="00AB096D">
      <w:pPr>
        <w:spacing w:line="600" w:lineRule="atLeast"/>
        <w:rPr>
          <w:b/>
          <w:bCs/>
          <w:color w:val="252525"/>
          <w:spacing w:val="-2"/>
          <w:sz w:val="42"/>
          <w:szCs w:val="42"/>
          <w:lang w:val="ru-RU"/>
        </w:rPr>
      </w:pPr>
    </w:p>
    <w:p w:rsidR="00001879" w:rsidRDefault="00001879" w:rsidP="00AB096D">
      <w:pPr>
        <w:spacing w:line="600" w:lineRule="atLeast"/>
        <w:rPr>
          <w:b/>
          <w:bCs/>
          <w:color w:val="252525"/>
          <w:spacing w:val="-2"/>
          <w:sz w:val="42"/>
          <w:szCs w:val="42"/>
          <w:lang w:val="ru-RU"/>
        </w:rPr>
      </w:pPr>
    </w:p>
    <w:p w:rsidR="00001879" w:rsidRDefault="00001879" w:rsidP="00AB096D">
      <w:pPr>
        <w:spacing w:line="600" w:lineRule="atLeast"/>
        <w:rPr>
          <w:b/>
          <w:bCs/>
          <w:color w:val="252525"/>
          <w:spacing w:val="-2"/>
          <w:sz w:val="42"/>
          <w:szCs w:val="42"/>
          <w:lang w:val="ru-RU"/>
        </w:rPr>
      </w:pPr>
    </w:p>
    <w:p w:rsidR="00AB096D" w:rsidRDefault="00AB096D" w:rsidP="00AB096D">
      <w:pPr>
        <w:spacing w:line="600" w:lineRule="atLeast"/>
        <w:rPr>
          <w:b/>
          <w:bCs/>
          <w:color w:val="252525"/>
          <w:spacing w:val="-2"/>
          <w:sz w:val="42"/>
          <w:szCs w:val="42"/>
        </w:rPr>
      </w:pPr>
      <w:r>
        <w:rPr>
          <w:b/>
          <w:bCs/>
          <w:color w:val="252525"/>
          <w:spacing w:val="-2"/>
          <w:sz w:val="42"/>
          <w:szCs w:val="42"/>
        </w:rPr>
        <w:lastRenderedPageBreak/>
        <w:t xml:space="preserve">3.2. </w:t>
      </w:r>
      <w:proofErr w:type="spellStart"/>
      <w:r>
        <w:rPr>
          <w:b/>
          <w:bCs/>
          <w:color w:val="252525"/>
          <w:spacing w:val="-2"/>
          <w:sz w:val="42"/>
          <w:szCs w:val="42"/>
        </w:rPr>
        <w:t>Безопасность</w:t>
      </w:r>
      <w:proofErr w:type="spellEnd"/>
    </w:p>
    <w:p w:rsidR="00AB096D" w:rsidRDefault="00AB096D" w:rsidP="00AB096D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3.2.1.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Антитеррористическая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защищенность</w:t>
      </w:r>
      <w:proofErr w:type="spellEnd"/>
    </w:p>
    <w:tbl>
      <w:tblPr>
        <w:tblW w:w="0" w:type="auto"/>
        <w:tblLook w:val="0600" w:firstRow="0" w:lastRow="0" w:firstColumn="0" w:lastColumn="0" w:noHBand="1" w:noVBand="1"/>
      </w:tblPr>
      <w:tblGrid>
        <w:gridCol w:w="4557"/>
        <w:gridCol w:w="1332"/>
        <w:gridCol w:w="3616"/>
      </w:tblGrid>
      <w:tr w:rsidR="00AB096D" w:rsidTr="00AB096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096D" w:rsidRDefault="00AB096D" w:rsidP="00AB096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096D" w:rsidRDefault="00AB096D" w:rsidP="00AB096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096D" w:rsidRDefault="00AB096D" w:rsidP="00AB096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  <w:proofErr w:type="spellEnd"/>
          </w:p>
        </w:tc>
      </w:tr>
      <w:tr w:rsidR="00AB096D" w:rsidRPr="00566623" w:rsidTr="00AB096D">
        <w:tc>
          <w:tcPr>
            <w:tcW w:w="0" w:type="auto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096D" w:rsidRPr="003263CD" w:rsidRDefault="00AB096D" w:rsidP="00AB096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263C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Мероприятия</w:t>
            </w:r>
            <w:r w:rsidRPr="003263C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, </w:t>
            </w:r>
            <w:r w:rsidRPr="003263C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направленные</w:t>
            </w:r>
            <w:r w:rsidRPr="003263C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на</w:t>
            </w:r>
            <w:r w:rsidRPr="003263C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воспрепятствование</w:t>
            </w:r>
            <w:r w:rsidRPr="003263C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неправомерному</w:t>
            </w:r>
            <w:r w:rsidRPr="003263C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проникновению</w:t>
            </w:r>
            <w:r w:rsidRPr="003263C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</w:t>
            </w:r>
            <w:r w:rsidRPr="003263C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здание</w:t>
            </w:r>
            <w:r w:rsidRPr="003263C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</w:t>
            </w:r>
            <w:r w:rsidRPr="003263C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на</w:t>
            </w:r>
            <w:r w:rsidRPr="003263C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территорию</w:t>
            </w:r>
            <w:r w:rsidRPr="003263C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образовательной</w:t>
            </w:r>
            <w:r w:rsidRPr="003263C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организации</w:t>
            </w:r>
          </w:p>
        </w:tc>
      </w:tr>
      <w:tr w:rsidR="00AB096D" w:rsidTr="00AB096D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096D" w:rsidRPr="003263CD" w:rsidRDefault="00AB096D" w:rsidP="00AB096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Провести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закупки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</w:p>
          <w:p w:rsidR="00AB096D" w:rsidRPr="003263CD" w:rsidRDefault="00AB096D" w:rsidP="00AB096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оказание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охранных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услуг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физическая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охрана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нужд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дошкольной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="00A167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096D" w:rsidRDefault="00AB096D" w:rsidP="00AB096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096D" w:rsidRDefault="00AB096D" w:rsidP="00AB096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контрактный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управляющий</w:t>
            </w:r>
            <w:proofErr w:type="spellEnd"/>
          </w:p>
        </w:tc>
      </w:tr>
      <w:tr w:rsidR="00AB096D" w:rsidTr="00AB096D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096D" w:rsidRPr="003263CD" w:rsidRDefault="00AB096D" w:rsidP="00AB096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Обеспечить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обучение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работников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детского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сада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действиям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условиях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угрозы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или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совершения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теракта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096D" w:rsidRDefault="00AB096D" w:rsidP="00AB096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096D" w:rsidRDefault="00AB096D" w:rsidP="00AB096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структурных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подразделений</w:t>
            </w:r>
            <w:proofErr w:type="spellEnd"/>
          </w:p>
        </w:tc>
      </w:tr>
      <w:tr w:rsidR="00AB096D" w:rsidRPr="00566623" w:rsidTr="00AB096D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096D" w:rsidRPr="003263CD" w:rsidRDefault="00AB096D" w:rsidP="00AB096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Обеспечить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закрытие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время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процесса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всех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входных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</w:t>
            </w:r>
            <w:proofErr w:type="gramStart"/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пп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зд</w:t>
            </w:r>
            <w:proofErr w:type="gramEnd"/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ания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изнутри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запирающие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устройства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096D" w:rsidRDefault="00AB096D" w:rsidP="00AB096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всего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периода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096D" w:rsidRPr="003263CD" w:rsidRDefault="00AB096D" w:rsidP="00AB096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Ответственный</w:t>
            </w:r>
            <w:proofErr w:type="gramEnd"/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мероприятий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обеспечению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антитеррористической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защищенности</w:t>
            </w:r>
          </w:p>
        </w:tc>
      </w:tr>
      <w:tr w:rsidR="00AB096D" w:rsidRPr="00566623" w:rsidTr="00AB096D"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096D" w:rsidRPr="003263CD" w:rsidRDefault="00AB096D" w:rsidP="00AB096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Обеспечить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обмен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информацией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представителями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охранной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менее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одного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раза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неделю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096D" w:rsidRDefault="00AB096D" w:rsidP="00AB096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096D" w:rsidRPr="003263CD" w:rsidRDefault="00AB096D" w:rsidP="00AB096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ответственный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мероприятий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обеспечению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антитеррористической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защищенности</w:t>
            </w:r>
          </w:p>
        </w:tc>
      </w:tr>
      <w:tr w:rsidR="00AB096D" w:rsidRPr="00566623" w:rsidTr="00AB096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096D" w:rsidRPr="003263CD" w:rsidRDefault="00AB096D" w:rsidP="00A167A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Продлить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реагирование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системы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передачи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тревожных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сообщений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единому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номеру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112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096D" w:rsidRDefault="00AB096D" w:rsidP="00AB096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096D" w:rsidRPr="003263CD" w:rsidRDefault="00AB096D" w:rsidP="00AB096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Ответственный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мероприятий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обеспечению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антитеррористической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защищенности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заведующего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АХЧ</w:t>
            </w:r>
          </w:p>
        </w:tc>
      </w:tr>
      <w:tr w:rsidR="00AB096D" w:rsidRPr="00566623" w:rsidTr="00AB096D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096D" w:rsidRPr="003263CD" w:rsidRDefault="00AB096D" w:rsidP="00AB096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263C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Мероприятия</w:t>
            </w:r>
            <w:r w:rsidRPr="003263C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, </w:t>
            </w:r>
            <w:r w:rsidRPr="003263C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направленные</w:t>
            </w:r>
            <w:r w:rsidRPr="003263C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на</w:t>
            </w:r>
            <w:r w:rsidRPr="003263C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выявление</w:t>
            </w:r>
            <w:r w:rsidRPr="003263C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нарушителей</w:t>
            </w:r>
            <w:r w:rsidRPr="003263C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пропускного</w:t>
            </w:r>
            <w:r w:rsidRPr="003263C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</w:t>
            </w:r>
            <w:r w:rsidRPr="003263C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263C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внутриобъектового</w:t>
            </w:r>
            <w:proofErr w:type="spellEnd"/>
            <w:r w:rsidRPr="003263C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режимов</w:t>
            </w:r>
            <w:r w:rsidRPr="003263C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</w:t>
            </w:r>
            <w:r w:rsidRPr="003263C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признаков</w:t>
            </w:r>
            <w:r w:rsidRPr="003263C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подготовки</w:t>
            </w:r>
            <w:r w:rsidRPr="003263C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или</w:t>
            </w:r>
            <w:r w:rsidRPr="003263C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совершения</w:t>
            </w:r>
            <w:r w:rsidRPr="003263C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террористического</w:t>
            </w:r>
            <w:r w:rsidRPr="003263C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акта</w:t>
            </w:r>
          </w:p>
        </w:tc>
      </w:tr>
      <w:tr w:rsidR="00AB096D" w:rsidRPr="00566623" w:rsidTr="00AB096D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096D" w:rsidRPr="003263CD" w:rsidRDefault="00AB096D" w:rsidP="00AB096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Проводить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периодический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осмотр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зданий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территории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уязвимых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мест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критических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элементов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систем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подземных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коммуникаций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стоянок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автомобильного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транспорта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систем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подземных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коммуникаций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складских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помещений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</w:p>
          <w:p w:rsidR="00AB096D" w:rsidRPr="003263CD" w:rsidRDefault="00AB096D" w:rsidP="00AB096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разработать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схемы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маршрутов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зданию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территории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AB096D" w:rsidRPr="003263CD" w:rsidRDefault="00AB096D" w:rsidP="00AB096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составить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график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обхода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осмотра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здания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территории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096D" w:rsidRDefault="00AB096D" w:rsidP="00AB096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Сентябрь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096D" w:rsidRPr="003263CD" w:rsidRDefault="00AB096D" w:rsidP="00AB096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</w:t>
            </w:r>
            <w:proofErr w:type="gramStart"/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gramEnd"/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</w:t>
            </w:r>
            <w:proofErr w:type="gramEnd"/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аведующего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АХЧ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ответственный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мероприятий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обеспечению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антитеррористической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защищенности</w:t>
            </w:r>
          </w:p>
        </w:tc>
      </w:tr>
      <w:tr w:rsidR="00AB096D" w:rsidRPr="00566623" w:rsidTr="00AB096D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096D" w:rsidRPr="003263CD" w:rsidRDefault="00AB096D" w:rsidP="00AB096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Обеспечить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поддержание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исправном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состоянии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инженерно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технических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средств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систем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охраны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096D" w:rsidRPr="00A167AC" w:rsidRDefault="00A167AC" w:rsidP="00AB096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Декабрь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096D" w:rsidRPr="003263CD" w:rsidRDefault="00AB096D" w:rsidP="00AB096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ответственный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обслуживание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здания</w:t>
            </w:r>
          </w:p>
        </w:tc>
      </w:tr>
      <w:tr w:rsidR="00AB096D" w:rsidRPr="00566623" w:rsidTr="00AB096D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096D" w:rsidRPr="003263CD" w:rsidRDefault="00AB096D" w:rsidP="00AB096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заключить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техническое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обслуживание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систем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охраны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96D" w:rsidRPr="003263CD" w:rsidRDefault="00AB096D" w:rsidP="00AB096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96D" w:rsidRPr="003263CD" w:rsidRDefault="00AB096D" w:rsidP="00AB096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B096D" w:rsidRPr="00566623" w:rsidTr="00AB096D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096D" w:rsidRPr="003263CD" w:rsidRDefault="00AB096D" w:rsidP="00AB096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заключить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планово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предупредительный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ремонт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систем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охраны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96D" w:rsidRPr="003263CD" w:rsidRDefault="00AB096D" w:rsidP="00AB096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96D" w:rsidRPr="003263CD" w:rsidRDefault="00AB096D" w:rsidP="00AB096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B096D" w:rsidTr="00AB096D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096D" w:rsidRPr="003263CD" w:rsidRDefault="00AB096D" w:rsidP="00AB096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заключить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обслуживание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инженерно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технических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средств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096D" w:rsidRDefault="00AB096D" w:rsidP="00AB096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96D" w:rsidRDefault="00AB096D" w:rsidP="00AB096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B096D" w:rsidRPr="00566623" w:rsidTr="00AB096D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096D" w:rsidRPr="003263CD" w:rsidRDefault="00AB096D" w:rsidP="00AB096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заключить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ремонт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инженерно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технических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средств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96D" w:rsidRPr="003263CD" w:rsidRDefault="00AB096D" w:rsidP="00AB096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96D" w:rsidRPr="003263CD" w:rsidRDefault="00AB096D" w:rsidP="00AB096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B096D" w:rsidRPr="00566623" w:rsidTr="00AB096D">
        <w:tc>
          <w:tcPr>
            <w:tcW w:w="0" w:type="auto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096D" w:rsidRPr="003263CD" w:rsidRDefault="00AB096D" w:rsidP="00AB096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263C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Минимизировать</w:t>
            </w:r>
            <w:r w:rsidRPr="003263C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возможные</w:t>
            </w:r>
            <w:r w:rsidRPr="003263C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последствия</w:t>
            </w:r>
            <w:r w:rsidRPr="003263C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</w:t>
            </w:r>
            <w:r w:rsidRPr="003263C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ликвидировать</w:t>
            </w:r>
            <w:r w:rsidRPr="003263C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угрозы</w:t>
            </w:r>
            <w:r w:rsidRPr="003263C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терактов</w:t>
            </w:r>
          </w:p>
        </w:tc>
      </w:tr>
      <w:tr w:rsidR="00AB096D" w:rsidRPr="00566623" w:rsidTr="00AB096D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096D" w:rsidRPr="003263CD" w:rsidRDefault="00AB096D" w:rsidP="00AB096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Ознакомить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ответственных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работников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телефонами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экстренных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служб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096D" w:rsidRDefault="00AB096D" w:rsidP="00AB096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096D" w:rsidRPr="003263CD" w:rsidRDefault="00AB096D" w:rsidP="00AB096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Ответственный</w:t>
            </w:r>
            <w:proofErr w:type="gramEnd"/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мероприятий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обеспечению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антитеррористической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защищенности</w:t>
            </w:r>
          </w:p>
        </w:tc>
      </w:tr>
      <w:tr w:rsidR="00AB096D" w:rsidRPr="00566623" w:rsidTr="00AB096D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096D" w:rsidRPr="003263CD" w:rsidRDefault="00AB096D" w:rsidP="00AB096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Проводить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антитеррористические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инструктажи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работниками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096D" w:rsidRDefault="00AB096D" w:rsidP="00AB096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всего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периода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096D" w:rsidRPr="003263CD" w:rsidRDefault="00AB096D" w:rsidP="00AB096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Ответственный</w:t>
            </w:r>
            <w:proofErr w:type="gramEnd"/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мероприятий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обеспечению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антитеррористической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защищенности</w:t>
            </w:r>
          </w:p>
        </w:tc>
      </w:tr>
      <w:tr w:rsidR="00AB096D" w:rsidRPr="00566623" w:rsidTr="00AB096D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096D" w:rsidRPr="003263CD" w:rsidRDefault="00AB096D" w:rsidP="00AB096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Наполнить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стенды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наглядными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пособиями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порядке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действий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работников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иных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лиц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обнаружении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подозрительных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лиц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или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предметов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поступлении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информации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угрозе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совершения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или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совершении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теракта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096D" w:rsidRDefault="00AB096D" w:rsidP="00AB096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Июль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096D" w:rsidRPr="003263CD" w:rsidRDefault="00AB096D" w:rsidP="00AB096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ответственный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мероприятий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обеспечению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антитеррористической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защищенности</w:t>
            </w:r>
          </w:p>
        </w:tc>
      </w:tr>
    </w:tbl>
    <w:p w:rsidR="00AB096D" w:rsidRDefault="00AB096D" w:rsidP="00AB096D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3.2.2.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Пожарная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безопасность</w:t>
      </w:r>
      <w:proofErr w:type="spellEnd"/>
    </w:p>
    <w:tbl>
      <w:tblPr>
        <w:tblW w:w="0" w:type="auto"/>
        <w:tblLook w:val="0600" w:firstRow="0" w:lastRow="0" w:firstColumn="0" w:lastColumn="0" w:noHBand="1" w:noVBand="1"/>
      </w:tblPr>
      <w:tblGrid>
        <w:gridCol w:w="4299"/>
        <w:gridCol w:w="2453"/>
        <w:gridCol w:w="2753"/>
      </w:tblGrid>
      <w:tr w:rsidR="00AB096D" w:rsidTr="00AB096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096D" w:rsidRDefault="00AB096D" w:rsidP="00AB096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096D" w:rsidRDefault="00AB096D" w:rsidP="00AB096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096D" w:rsidRDefault="00AB096D" w:rsidP="00AB096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  <w:proofErr w:type="spellEnd"/>
          </w:p>
        </w:tc>
      </w:tr>
      <w:tr w:rsidR="00AB096D" w:rsidRPr="00566623" w:rsidTr="00AB096D">
        <w:tc>
          <w:tcPr>
            <w:tcW w:w="0" w:type="auto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096D" w:rsidRPr="003263CD" w:rsidRDefault="00AB096D" w:rsidP="00AB096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263C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Организационно</w:t>
            </w:r>
            <w:r w:rsidRPr="003263C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-</w:t>
            </w:r>
            <w:r w:rsidRPr="003263C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методические</w:t>
            </w:r>
            <w:r w:rsidRPr="003263C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мероприятия</w:t>
            </w:r>
            <w:r w:rsidRPr="003263C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по</w:t>
            </w:r>
            <w:r w:rsidRPr="003263CD">
              <w:rPr>
                <w:lang w:val="ru-RU"/>
              </w:rPr>
              <w:br/>
            </w:r>
            <w:r w:rsidRPr="003263C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обеспечению</w:t>
            </w:r>
            <w:r w:rsidRPr="003263C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пожарной</w:t>
            </w:r>
            <w:r w:rsidRPr="003263C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безопасности</w:t>
            </w:r>
          </w:p>
        </w:tc>
      </w:tr>
      <w:tr w:rsidR="00AB096D" w:rsidRPr="00566623" w:rsidTr="00AB096D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096D" w:rsidRPr="003263CD" w:rsidRDefault="00AB096D" w:rsidP="00AB096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Провести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ревизию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наличия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документов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пожарной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безопасности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необходимости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привести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действующим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законодательством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096D" w:rsidRDefault="00AB096D" w:rsidP="00AB096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096D" w:rsidRPr="003263CD" w:rsidRDefault="00AB096D" w:rsidP="00AB096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Ответственный</w:t>
            </w:r>
            <w:proofErr w:type="gramEnd"/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обеспечение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пожарной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безопасности</w:t>
            </w:r>
          </w:p>
        </w:tc>
      </w:tr>
      <w:tr w:rsidR="00AB096D" w:rsidRPr="00566623" w:rsidTr="00AB096D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096D" w:rsidRPr="003263CD" w:rsidRDefault="00AB096D" w:rsidP="00AB096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Актуализировать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планы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эвакуации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людей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случае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пожара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096D" w:rsidRDefault="00AB096D" w:rsidP="00AB096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096D" w:rsidRPr="003263CD" w:rsidRDefault="00AB096D" w:rsidP="00AB096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заведующего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АХЧ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ответственный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обеспечение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пожарной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безопасности</w:t>
            </w:r>
          </w:p>
        </w:tc>
      </w:tr>
      <w:tr w:rsidR="00AB096D" w:rsidRPr="00566623" w:rsidTr="00AB096D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096D" w:rsidRPr="003263CD" w:rsidRDefault="00AB096D" w:rsidP="00AB096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Актуализировать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инструкцию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мерах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пожарной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безопасности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инструкция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действиях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дежурного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персонала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получении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сигнала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пожаре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неисправности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систем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противопожарной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защиты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096D" w:rsidRDefault="00AB096D" w:rsidP="00AB096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096D" w:rsidRPr="003263CD" w:rsidRDefault="00AB096D" w:rsidP="00AB096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Ответственный</w:t>
            </w:r>
            <w:proofErr w:type="gramEnd"/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обеспечение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пожарной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безопасности</w:t>
            </w:r>
          </w:p>
        </w:tc>
      </w:tr>
      <w:tr w:rsidR="00AB096D" w:rsidRPr="00566623" w:rsidTr="00AB096D">
        <w:tc>
          <w:tcPr>
            <w:tcW w:w="0" w:type="auto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096D" w:rsidRPr="003263CD" w:rsidRDefault="00AB096D" w:rsidP="00AB096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263C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Профилактические</w:t>
            </w:r>
            <w:r w:rsidRPr="003263C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</w:t>
            </w:r>
            <w:r w:rsidRPr="003263C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технические</w:t>
            </w:r>
            <w:r w:rsidRPr="003263C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противопожарные</w:t>
            </w:r>
            <w:r w:rsidRPr="003263C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мероприятия</w:t>
            </w:r>
          </w:p>
        </w:tc>
      </w:tr>
      <w:tr w:rsidR="00AB096D" w:rsidRPr="00566623" w:rsidTr="00AB096D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096D" w:rsidRPr="003263CD" w:rsidRDefault="00AB096D" w:rsidP="00AB096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Проверить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работоспособность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основных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рабочих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резервных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пожарных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насосных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агрегатов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096D" w:rsidRDefault="00AB096D" w:rsidP="00AB096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Ежемесячно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096D" w:rsidRPr="003263CD" w:rsidRDefault="00AB096D" w:rsidP="00AB096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Ответственный</w:t>
            </w:r>
            <w:proofErr w:type="gramEnd"/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обеспечение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пожарной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безопасности</w:t>
            </w:r>
          </w:p>
        </w:tc>
      </w:tr>
      <w:tr w:rsidR="00AB096D" w:rsidRPr="00566623" w:rsidTr="00AB096D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096D" w:rsidRPr="003263CD" w:rsidRDefault="00AB096D" w:rsidP="00AB096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Проверить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средства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индивидуальной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защиты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органов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дыхания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зрения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пожара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нет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механических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096D" w:rsidRDefault="00AB096D" w:rsidP="00AB096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096D" w:rsidRPr="003263CD" w:rsidRDefault="00AB096D" w:rsidP="00AB096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Ответственный</w:t>
            </w:r>
            <w:proofErr w:type="gramEnd"/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обеспечение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пожарной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безопасности</w:t>
            </w:r>
          </w:p>
        </w:tc>
      </w:tr>
      <w:tr w:rsidR="00AB096D" w:rsidRPr="00566623" w:rsidTr="00AB096D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096D" w:rsidRPr="003263CD" w:rsidRDefault="00AB096D" w:rsidP="00AB096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очистку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горючих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отходов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отложений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</w:p>
          <w:p w:rsidR="00AB096D" w:rsidRPr="003263CD" w:rsidRDefault="00AB096D" w:rsidP="00AB096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—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вентиляционные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камеры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  <w:r w:rsidRPr="003263CD">
              <w:rPr>
                <w:lang w:val="ru-RU"/>
              </w:rPr>
              <w:br/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—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циклоны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  <w:r w:rsidRPr="003263CD">
              <w:rPr>
                <w:lang w:val="ru-RU"/>
              </w:rPr>
              <w:br/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—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фильтры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  <w:r w:rsidRPr="003263CD">
              <w:rPr>
                <w:lang w:val="ru-RU"/>
              </w:rPr>
              <w:br/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—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воздуховоды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096D" w:rsidRDefault="00AB096D" w:rsidP="00AB096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096D" w:rsidRPr="003263CD" w:rsidRDefault="00AB096D" w:rsidP="00AB096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ответственный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обеспечение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пожарной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безопасности</w:t>
            </w:r>
          </w:p>
        </w:tc>
      </w:tr>
      <w:tr w:rsidR="00AB096D" w:rsidRPr="00566623" w:rsidTr="00AB096D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096D" w:rsidRPr="003263CD" w:rsidRDefault="00AB096D" w:rsidP="00AB096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Проверить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водоотдачу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наружных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внутренних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водопроводов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противопожарного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водоснабжения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096D" w:rsidRDefault="00AB096D" w:rsidP="00AB096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096D" w:rsidRPr="003263CD" w:rsidRDefault="00AB096D" w:rsidP="00AB096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Ответственный</w:t>
            </w:r>
            <w:proofErr w:type="gramEnd"/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обеспечение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пожарной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безопасности</w:t>
            </w:r>
          </w:p>
        </w:tc>
      </w:tr>
      <w:tr w:rsidR="00AB096D" w:rsidRPr="00566623" w:rsidTr="00AB096D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096D" w:rsidRDefault="00AB096D" w:rsidP="00AB096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Провести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ревизию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пожарного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инвентаря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096D" w:rsidRDefault="00AB096D" w:rsidP="00AB096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096D" w:rsidRPr="003263CD" w:rsidRDefault="00AB096D" w:rsidP="00AB096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заведующего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АХЧ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ответственный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обеспечение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пожарной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безопасности</w:t>
            </w:r>
          </w:p>
        </w:tc>
      </w:tr>
      <w:tr w:rsidR="00AB096D" w:rsidRPr="00566623" w:rsidTr="00AB096D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096D" w:rsidRPr="003263CD" w:rsidRDefault="00AB096D" w:rsidP="00AB096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Проверить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работоспособность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задвижек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электроприводом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установленных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обводных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линиях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водомерных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устройств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096D" w:rsidRDefault="00AB096D" w:rsidP="00AB096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096D" w:rsidRPr="003263CD" w:rsidRDefault="00AB096D" w:rsidP="00AB096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Ответственный</w:t>
            </w:r>
            <w:proofErr w:type="gramEnd"/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обеспечение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пожарной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безопасности</w:t>
            </w:r>
          </w:p>
        </w:tc>
      </w:tr>
      <w:tr w:rsidR="00AB096D" w:rsidRPr="00566623" w:rsidTr="00AB096D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096D" w:rsidRPr="003263CD" w:rsidRDefault="00AB096D" w:rsidP="00AB096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осмотр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перезарядку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огнетушителей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096D" w:rsidRPr="003263CD" w:rsidRDefault="00AB096D" w:rsidP="00AB096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соответствии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инструкцией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эксплуатации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096D" w:rsidRPr="003263CD" w:rsidRDefault="00AB096D" w:rsidP="00AB096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заведующего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АХЧ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ответственный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обеспечение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пожарной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безопасности</w:t>
            </w:r>
          </w:p>
        </w:tc>
      </w:tr>
      <w:tr w:rsidR="00AB096D" w:rsidRPr="00566623" w:rsidTr="00AB096D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096D" w:rsidRPr="003263CD" w:rsidRDefault="00AB096D" w:rsidP="00AB096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проверке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работоспособности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техническому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обслуживанию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систем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противопожарной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защиты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096D" w:rsidRPr="003263CD" w:rsidRDefault="00AB096D" w:rsidP="00AB096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регламентам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технического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обслуживания</w:t>
            </w:r>
            <w:r w:rsidRPr="003263CD">
              <w:rPr>
                <w:lang w:val="ru-RU"/>
              </w:rPr>
              <w:br/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противопожарных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систем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096D" w:rsidRPr="003263CD" w:rsidRDefault="00AB096D" w:rsidP="00AB096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Ответственный</w:t>
            </w:r>
            <w:proofErr w:type="gramEnd"/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обеспечение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пожарной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безопасности</w:t>
            </w:r>
          </w:p>
        </w:tc>
      </w:tr>
      <w:tr w:rsidR="00AB096D" w:rsidTr="00AB096D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096D" w:rsidRPr="003263CD" w:rsidRDefault="00AB096D" w:rsidP="00FE2D2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Проверка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подвалов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наличие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посторонних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предметов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строительного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иного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мусора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096D" w:rsidRDefault="00AB096D" w:rsidP="00AB096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Еженедельно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пятницам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096D" w:rsidRDefault="00AB096D" w:rsidP="00AB096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заведующего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АХЧ</w:t>
            </w:r>
          </w:p>
        </w:tc>
      </w:tr>
      <w:tr w:rsidR="00AB096D" w:rsidRPr="00566623" w:rsidTr="00AB096D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096D" w:rsidRPr="003263CD" w:rsidRDefault="00AB096D" w:rsidP="00AB096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наличия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состояния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этажах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планов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эвакуации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указателей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места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нахождения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огнетушителей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указателей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направления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движения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эвакуационным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выходам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096D" w:rsidRDefault="00AB096D" w:rsidP="00AB096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Ежемесячно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25-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числам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096D" w:rsidRPr="003263CD" w:rsidRDefault="00AB096D" w:rsidP="00AB096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Ответственный</w:t>
            </w:r>
            <w:proofErr w:type="gramEnd"/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обеспечение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пожарной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безопасности</w:t>
            </w:r>
          </w:p>
        </w:tc>
      </w:tr>
      <w:tr w:rsidR="00AB096D" w:rsidRPr="00566623" w:rsidTr="00AB096D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096D" w:rsidRPr="003263CD" w:rsidRDefault="00AB096D" w:rsidP="00AB096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Производить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своевременную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очистку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крышек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люков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колодцев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подземных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пожарных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гидрантов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proofErr w:type="gramEnd"/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льда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снега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096D" w:rsidRDefault="00AB096D" w:rsidP="00AB096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зимний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период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096D" w:rsidRPr="003263CD" w:rsidRDefault="00AB096D" w:rsidP="00AB096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Ответственный</w:t>
            </w:r>
            <w:proofErr w:type="gramEnd"/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обеспечение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пожарной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безопасности</w:t>
            </w:r>
          </w:p>
        </w:tc>
      </w:tr>
      <w:tr w:rsidR="00AB096D" w:rsidRPr="00566623" w:rsidTr="00AB096D">
        <w:tc>
          <w:tcPr>
            <w:tcW w:w="0" w:type="auto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096D" w:rsidRPr="003263CD" w:rsidRDefault="00AB096D" w:rsidP="00AB096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263C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Информирование</w:t>
            </w:r>
            <w:r w:rsidRPr="003263C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работников</w:t>
            </w:r>
            <w:r w:rsidRPr="003263C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</w:t>
            </w:r>
            <w:r w:rsidRPr="003263C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обучающихся</w:t>
            </w:r>
            <w:r w:rsidRPr="003263CD">
              <w:rPr>
                <w:lang w:val="ru-RU"/>
              </w:rPr>
              <w:br/>
            </w:r>
            <w:r w:rsidRPr="003263C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</w:t>
            </w:r>
            <w:r w:rsidRPr="003263C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мерах</w:t>
            </w:r>
            <w:r w:rsidRPr="003263C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пожарной</w:t>
            </w:r>
            <w:r w:rsidRPr="003263C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безопасности</w:t>
            </w:r>
            <w:r w:rsidRPr="003263C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AB096D" w:rsidRPr="00566623" w:rsidTr="00AB096D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096D" w:rsidRPr="003263CD" w:rsidRDefault="00AB096D" w:rsidP="00AB096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Обновлять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информацию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мерах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пожарной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безопасностив</w:t>
            </w:r>
            <w:proofErr w:type="spellEnd"/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уголке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пожарной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безопасности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096D" w:rsidRPr="003263CD" w:rsidRDefault="00AB096D" w:rsidP="00AB096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необходимости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реже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раза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квартал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096D" w:rsidRPr="003263CD" w:rsidRDefault="00AB096D" w:rsidP="00AB096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Ответственный</w:t>
            </w:r>
            <w:proofErr w:type="gramEnd"/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обеспечение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пожарной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безопасности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заведующие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кабинетами</w:t>
            </w:r>
          </w:p>
        </w:tc>
      </w:tr>
      <w:tr w:rsidR="00AB096D" w:rsidTr="00AB096D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096D" w:rsidRDefault="00AB096D" w:rsidP="00AB096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Проведение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повторных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противопожарных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инструктажей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096D" w:rsidRDefault="00AB096D" w:rsidP="00AB096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соответствии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графиком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096D" w:rsidRDefault="00AB096D" w:rsidP="00AB096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Ответственные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проведение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инструктажей</w:t>
            </w:r>
            <w:proofErr w:type="spellEnd"/>
          </w:p>
        </w:tc>
      </w:tr>
      <w:tr w:rsidR="00AB096D" w:rsidTr="00AB096D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096D" w:rsidRPr="003263CD" w:rsidRDefault="00AB096D" w:rsidP="00AB096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Направление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работников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учебные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центры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обучение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proofErr w:type="gramEnd"/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</w:t>
            </w:r>
            <w:proofErr w:type="gramEnd"/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ДПО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области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пожарной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безопасности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096D" w:rsidRPr="003263CD" w:rsidRDefault="00AB096D" w:rsidP="00AB096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соответствии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перспективным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графиком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096D" w:rsidRDefault="00AB096D" w:rsidP="00AB096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  <w:proofErr w:type="spellEnd"/>
          </w:p>
        </w:tc>
      </w:tr>
      <w:tr w:rsidR="00AB096D" w:rsidRPr="00566623" w:rsidTr="00AB096D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096D" w:rsidRPr="003263CD" w:rsidRDefault="00AB096D" w:rsidP="00AB096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тренировок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эвакуации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пожаре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096D" w:rsidRDefault="00AB096D" w:rsidP="00AB096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096D" w:rsidRPr="003263CD" w:rsidRDefault="00AB096D" w:rsidP="00AB096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Ответственный</w:t>
            </w:r>
            <w:proofErr w:type="gramEnd"/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обеспечение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пожарной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безопасности</w:t>
            </w:r>
          </w:p>
        </w:tc>
      </w:tr>
      <w:tr w:rsidR="00AB096D" w:rsidTr="00AB096D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096D" w:rsidRPr="003263CD" w:rsidRDefault="00AB096D" w:rsidP="00AB096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Реализация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планов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занятий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обучению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воспитанников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мерам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пожарной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безопасности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096D" w:rsidRDefault="00AB096D" w:rsidP="00AB096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всего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периода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096D" w:rsidRDefault="00AB096D" w:rsidP="00AB096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Педагогические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работники</w:t>
            </w:r>
            <w:proofErr w:type="spellEnd"/>
          </w:p>
        </w:tc>
      </w:tr>
    </w:tbl>
    <w:p w:rsidR="00FE2D23" w:rsidRDefault="00FE2D23" w:rsidP="00AB096D">
      <w:pPr>
        <w:spacing w:line="600" w:lineRule="atLeast"/>
        <w:rPr>
          <w:b/>
          <w:bCs/>
          <w:color w:val="252525"/>
          <w:spacing w:val="-2"/>
          <w:sz w:val="48"/>
          <w:szCs w:val="48"/>
          <w:lang w:val="ru-RU"/>
        </w:rPr>
      </w:pPr>
    </w:p>
    <w:p w:rsidR="00AB096D" w:rsidRDefault="00AB096D" w:rsidP="00AB096D">
      <w:pPr>
        <w:rPr>
          <w:b/>
          <w:bCs/>
          <w:color w:val="252525"/>
          <w:spacing w:val="-2"/>
          <w:sz w:val="48"/>
          <w:szCs w:val="48"/>
          <w:lang w:val="ru-RU"/>
        </w:rPr>
      </w:pPr>
    </w:p>
    <w:p w:rsidR="005B68EA" w:rsidRDefault="005B68EA" w:rsidP="00AB096D">
      <w:pPr>
        <w:rPr>
          <w:b/>
          <w:bCs/>
          <w:color w:val="252525"/>
          <w:spacing w:val="-2"/>
          <w:sz w:val="48"/>
          <w:szCs w:val="48"/>
          <w:lang w:val="ru-RU"/>
        </w:rPr>
      </w:pPr>
    </w:p>
    <w:p w:rsidR="005B68EA" w:rsidRDefault="005B68EA" w:rsidP="00AB096D">
      <w:pPr>
        <w:rPr>
          <w:b/>
          <w:bCs/>
          <w:color w:val="252525"/>
          <w:spacing w:val="-2"/>
          <w:sz w:val="48"/>
          <w:szCs w:val="48"/>
          <w:lang w:val="ru-RU"/>
        </w:rPr>
      </w:pPr>
    </w:p>
    <w:p w:rsidR="005B68EA" w:rsidRPr="005B68EA" w:rsidRDefault="005B68EA" w:rsidP="00AB096D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b/>
          <w:bCs/>
          <w:color w:val="252525"/>
          <w:spacing w:val="-2"/>
          <w:sz w:val="48"/>
          <w:szCs w:val="48"/>
          <w:lang w:val="ru-RU"/>
        </w:rPr>
        <w:lastRenderedPageBreak/>
        <w:t>Проектная деятельность</w:t>
      </w:r>
    </w:p>
    <w:p w:rsidR="00AB096D" w:rsidRPr="003263CD" w:rsidRDefault="00AB096D" w:rsidP="00AB096D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0" w:type="auto"/>
        <w:tblLook w:val="0600" w:firstRow="0" w:lastRow="0" w:firstColumn="0" w:lastColumn="0" w:noHBand="1" w:noVBand="1"/>
      </w:tblPr>
      <w:tblGrid>
        <w:gridCol w:w="826"/>
        <w:gridCol w:w="4211"/>
        <w:gridCol w:w="2551"/>
        <w:gridCol w:w="1276"/>
      </w:tblGrid>
      <w:tr w:rsidR="005B68EA" w:rsidTr="005B68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68EA" w:rsidRPr="008F4509" w:rsidRDefault="005B68EA" w:rsidP="00AB096D">
            <w:pPr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</w:rPr>
            </w:pPr>
            <w:r w:rsidRPr="008F4509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  <w:r w:rsidRPr="008F4509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8F4509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 w:rsidRPr="008F4509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r w:rsidRPr="008F4509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</w:p>
        </w:tc>
        <w:tc>
          <w:tcPr>
            <w:tcW w:w="4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68EA" w:rsidRPr="008F4509" w:rsidRDefault="005B68EA" w:rsidP="00AB096D">
            <w:pPr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8F4509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Тема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68EA" w:rsidRPr="008F4509" w:rsidRDefault="005B68EA" w:rsidP="00AB096D">
            <w:pPr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8F4509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Ответственные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68EA" w:rsidRPr="008F4509" w:rsidRDefault="005B68EA" w:rsidP="00AB096D">
            <w:pPr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8F4509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Сроки</w:t>
            </w:r>
          </w:p>
        </w:tc>
      </w:tr>
      <w:tr w:rsidR="005B68EA" w:rsidTr="005B68EA">
        <w:trPr>
          <w:trHeight w:val="2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68EA" w:rsidRDefault="005B68EA" w:rsidP="00AB096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68EA" w:rsidRPr="005B68EA" w:rsidRDefault="005B68EA" w:rsidP="00AB096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Патриотическое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воспитание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68EA" w:rsidRPr="005B68EA" w:rsidRDefault="005B68EA" w:rsidP="00AB096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группы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68EA" w:rsidRPr="005B68EA" w:rsidRDefault="005B68EA" w:rsidP="00AB096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течение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года</w:t>
            </w:r>
          </w:p>
        </w:tc>
      </w:tr>
      <w:tr w:rsidR="005B68EA" w:rsidTr="005B68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68EA" w:rsidRDefault="005B68EA" w:rsidP="00AB096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68EA" w:rsidRPr="005B68EA" w:rsidRDefault="005B68EA" w:rsidP="00AB096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Экологическое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воспитание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68EA" w:rsidRPr="005B68EA" w:rsidRDefault="005B68EA" w:rsidP="00AB096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5,9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68EA" w:rsidRPr="005B68EA" w:rsidRDefault="005B68EA" w:rsidP="00703A7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течение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года</w:t>
            </w:r>
          </w:p>
        </w:tc>
      </w:tr>
      <w:tr w:rsidR="005B68EA" w:rsidTr="005B68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68EA" w:rsidRDefault="005B68EA" w:rsidP="00AB096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68EA" w:rsidRPr="005B68EA" w:rsidRDefault="005B68EA" w:rsidP="00AB096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Духовно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нравственное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воспитание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68EA" w:rsidRPr="005B68EA" w:rsidRDefault="005B68EA" w:rsidP="00AB096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группы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68EA" w:rsidRPr="005B68EA" w:rsidRDefault="005B68EA" w:rsidP="00703A7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течение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года</w:t>
            </w:r>
          </w:p>
        </w:tc>
      </w:tr>
      <w:tr w:rsidR="005B68EA" w:rsidTr="005B68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68EA" w:rsidRDefault="005B68EA" w:rsidP="00AB096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68EA" w:rsidRPr="005B68EA" w:rsidRDefault="005B68EA" w:rsidP="00AB096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Проект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ранней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68EA" w:rsidRPr="005B68EA" w:rsidRDefault="005B68EA" w:rsidP="00AB096D">
            <w:pPr>
              <w:spacing w:beforeAutospacing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группы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68EA" w:rsidRPr="005B68EA" w:rsidRDefault="005B68EA" w:rsidP="00703A7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течение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года</w:t>
            </w:r>
          </w:p>
        </w:tc>
      </w:tr>
      <w:tr w:rsidR="005B68EA" w:rsidTr="005B68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68EA" w:rsidRPr="005B68EA" w:rsidRDefault="005B68EA" w:rsidP="00AB096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4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68EA" w:rsidRPr="005B68EA" w:rsidRDefault="005B68EA" w:rsidP="00AB096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Проект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воспитания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толерантности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68EA" w:rsidRPr="005B68EA" w:rsidRDefault="005B68EA" w:rsidP="00AB096D">
            <w:pPr>
              <w:spacing w:beforeAutospacing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группы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68EA" w:rsidRPr="005B68EA" w:rsidRDefault="005B68EA" w:rsidP="00703A7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течение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года</w:t>
            </w:r>
          </w:p>
        </w:tc>
      </w:tr>
      <w:tr w:rsidR="005B68EA" w:rsidTr="005B68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68EA" w:rsidRPr="005B68EA" w:rsidRDefault="005B68EA" w:rsidP="00AB096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4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68EA" w:rsidRPr="005B68EA" w:rsidRDefault="005B68EA" w:rsidP="00AB096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Проект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ПДД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68EA" w:rsidRPr="005B68EA" w:rsidRDefault="005B68EA" w:rsidP="00AB096D">
            <w:pPr>
              <w:spacing w:beforeAutospacing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7,8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68EA" w:rsidRPr="005B68EA" w:rsidRDefault="005B68EA" w:rsidP="00703A7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течение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года</w:t>
            </w:r>
          </w:p>
        </w:tc>
      </w:tr>
      <w:tr w:rsidR="005B68EA" w:rsidRPr="005B68EA" w:rsidTr="005B68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68EA" w:rsidRPr="005B68EA" w:rsidRDefault="005B68EA" w:rsidP="00AB096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4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68EA" w:rsidRPr="005B68EA" w:rsidRDefault="005B68EA" w:rsidP="00AB096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Проект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сохранению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укреплению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физического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здоровья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68EA" w:rsidRPr="005B68EA" w:rsidRDefault="005B68EA" w:rsidP="00AB096D">
            <w:pPr>
              <w:spacing w:beforeAutospacing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3,6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68EA" w:rsidRPr="005B68EA" w:rsidRDefault="005B68EA" w:rsidP="00703A7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течение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года</w:t>
            </w:r>
          </w:p>
        </w:tc>
      </w:tr>
    </w:tbl>
    <w:p w:rsidR="00AB096D" w:rsidRPr="005B68EA" w:rsidRDefault="00AB096D" w:rsidP="00AB096D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B096D" w:rsidRPr="005B68EA" w:rsidRDefault="00AB096D" w:rsidP="00AB096D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B096D" w:rsidRPr="005B68EA" w:rsidRDefault="00AB096D" w:rsidP="00AB096D">
      <w:pPr>
        <w:rPr>
          <w:lang w:val="ru-RU"/>
        </w:rPr>
      </w:pPr>
    </w:p>
    <w:p w:rsidR="00C22AFE" w:rsidRDefault="00C22AFE">
      <w:pPr>
        <w:rPr>
          <w:lang w:val="ru-RU"/>
        </w:rPr>
      </w:pPr>
    </w:p>
    <w:p w:rsidR="000234EA" w:rsidRDefault="000234EA">
      <w:pPr>
        <w:rPr>
          <w:lang w:val="ru-RU"/>
        </w:rPr>
      </w:pPr>
    </w:p>
    <w:p w:rsidR="000234EA" w:rsidRDefault="000234EA">
      <w:pPr>
        <w:rPr>
          <w:lang w:val="ru-RU"/>
        </w:rPr>
      </w:pPr>
    </w:p>
    <w:p w:rsidR="000234EA" w:rsidRDefault="000234EA">
      <w:pPr>
        <w:rPr>
          <w:lang w:val="ru-RU"/>
        </w:rPr>
      </w:pPr>
    </w:p>
    <w:p w:rsidR="000234EA" w:rsidRDefault="000234EA">
      <w:pPr>
        <w:rPr>
          <w:lang w:val="ru-RU"/>
        </w:rPr>
      </w:pPr>
    </w:p>
    <w:p w:rsidR="000234EA" w:rsidRDefault="000234EA">
      <w:pPr>
        <w:rPr>
          <w:lang w:val="ru-RU"/>
        </w:rPr>
      </w:pPr>
    </w:p>
    <w:sectPr w:rsidR="000234EA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704D" w:rsidRDefault="00B7704D" w:rsidP="00A274A1">
      <w:pPr>
        <w:spacing w:before="0" w:after="0"/>
      </w:pPr>
      <w:r>
        <w:separator/>
      </w:r>
    </w:p>
  </w:endnote>
  <w:endnote w:type="continuationSeparator" w:id="0">
    <w:p w:rsidR="00B7704D" w:rsidRDefault="00B7704D" w:rsidP="00A274A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0888943"/>
      <w:docPartObj>
        <w:docPartGallery w:val="Page Numbers (Bottom of Page)"/>
        <w:docPartUnique/>
      </w:docPartObj>
    </w:sdtPr>
    <w:sdtEndPr/>
    <w:sdtContent>
      <w:p w:rsidR="00067FEC" w:rsidRDefault="00067FE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6623" w:rsidRPr="00566623">
          <w:rPr>
            <w:noProof/>
            <w:lang w:val="ru-RU"/>
          </w:rPr>
          <w:t>1</w:t>
        </w:r>
        <w:r>
          <w:fldChar w:fldCharType="end"/>
        </w:r>
      </w:p>
    </w:sdtContent>
  </w:sdt>
  <w:p w:rsidR="00067FEC" w:rsidRDefault="00067FE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704D" w:rsidRDefault="00B7704D" w:rsidP="00A274A1">
      <w:pPr>
        <w:spacing w:before="0" w:after="0"/>
      </w:pPr>
      <w:r>
        <w:separator/>
      </w:r>
    </w:p>
  </w:footnote>
  <w:footnote w:type="continuationSeparator" w:id="0">
    <w:p w:rsidR="00B7704D" w:rsidRDefault="00B7704D" w:rsidP="00A274A1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753B6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61690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48719F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651D9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D0C7DD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F6A698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3"/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96D"/>
    <w:rsid w:val="00001879"/>
    <w:rsid w:val="000234EA"/>
    <w:rsid w:val="00067FEC"/>
    <w:rsid w:val="000A157B"/>
    <w:rsid w:val="0024178A"/>
    <w:rsid w:val="002F16CC"/>
    <w:rsid w:val="0030467C"/>
    <w:rsid w:val="0038162F"/>
    <w:rsid w:val="00424AD8"/>
    <w:rsid w:val="00455DF5"/>
    <w:rsid w:val="00464EEC"/>
    <w:rsid w:val="004D2880"/>
    <w:rsid w:val="00562E76"/>
    <w:rsid w:val="00566623"/>
    <w:rsid w:val="00566FA3"/>
    <w:rsid w:val="005A6BA7"/>
    <w:rsid w:val="005B68EA"/>
    <w:rsid w:val="005F3B76"/>
    <w:rsid w:val="00703A71"/>
    <w:rsid w:val="007C00E3"/>
    <w:rsid w:val="00817850"/>
    <w:rsid w:val="00886E9C"/>
    <w:rsid w:val="008F4509"/>
    <w:rsid w:val="0093374E"/>
    <w:rsid w:val="009643B2"/>
    <w:rsid w:val="00A167AC"/>
    <w:rsid w:val="00A274A1"/>
    <w:rsid w:val="00A80A67"/>
    <w:rsid w:val="00AB096D"/>
    <w:rsid w:val="00B03C19"/>
    <w:rsid w:val="00B142B4"/>
    <w:rsid w:val="00B24A30"/>
    <w:rsid w:val="00B76F8E"/>
    <w:rsid w:val="00B7704D"/>
    <w:rsid w:val="00BC1A3A"/>
    <w:rsid w:val="00C06A6C"/>
    <w:rsid w:val="00C10C88"/>
    <w:rsid w:val="00C22AFE"/>
    <w:rsid w:val="00C30461"/>
    <w:rsid w:val="00CE6172"/>
    <w:rsid w:val="00D67779"/>
    <w:rsid w:val="00D73C77"/>
    <w:rsid w:val="00E80303"/>
    <w:rsid w:val="00EB0A11"/>
    <w:rsid w:val="00F421B1"/>
    <w:rsid w:val="00F87849"/>
    <w:rsid w:val="00FE2D23"/>
    <w:rsid w:val="00FF1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96D"/>
    <w:pPr>
      <w:spacing w:before="100" w:beforeAutospacing="1" w:after="100" w:afterAutospacing="1" w:line="240" w:lineRule="auto"/>
    </w:pPr>
    <w:rPr>
      <w:lang w:val="en-US"/>
    </w:rPr>
  </w:style>
  <w:style w:type="paragraph" w:styleId="1">
    <w:name w:val="heading 1"/>
    <w:basedOn w:val="a"/>
    <w:next w:val="a"/>
    <w:link w:val="10"/>
    <w:uiPriority w:val="9"/>
    <w:qFormat/>
    <w:rsid w:val="00AB096D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09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table" w:styleId="a3">
    <w:name w:val="Table Grid"/>
    <w:basedOn w:val="a1"/>
    <w:uiPriority w:val="59"/>
    <w:rsid w:val="00D73C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274A1"/>
    <w:pPr>
      <w:tabs>
        <w:tab w:val="center" w:pos="4677"/>
        <w:tab w:val="right" w:pos="9355"/>
      </w:tabs>
      <w:spacing w:before="0" w:after="0"/>
    </w:pPr>
  </w:style>
  <w:style w:type="character" w:customStyle="1" w:styleId="a5">
    <w:name w:val="Верхний колонтитул Знак"/>
    <w:basedOn w:val="a0"/>
    <w:link w:val="a4"/>
    <w:uiPriority w:val="99"/>
    <w:rsid w:val="00A274A1"/>
    <w:rPr>
      <w:lang w:val="en-US"/>
    </w:rPr>
  </w:style>
  <w:style w:type="paragraph" w:styleId="a6">
    <w:name w:val="footer"/>
    <w:basedOn w:val="a"/>
    <w:link w:val="a7"/>
    <w:uiPriority w:val="99"/>
    <w:unhideWhenUsed/>
    <w:rsid w:val="00A274A1"/>
    <w:pPr>
      <w:tabs>
        <w:tab w:val="center" w:pos="4677"/>
        <w:tab w:val="right" w:pos="9355"/>
      </w:tabs>
      <w:spacing w:before="0" w:after="0"/>
    </w:pPr>
  </w:style>
  <w:style w:type="character" w:customStyle="1" w:styleId="a7">
    <w:name w:val="Нижний колонтитул Знак"/>
    <w:basedOn w:val="a0"/>
    <w:link w:val="a6"/>
    <w:uiPriority w:val="99"/>
    <w:rsid w:val="00A274A1"/>
    <w:rPr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E8030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80303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96D"/>
    <w:pPr>
      <w:spacing w:before="100" w:beforeAutospacing="1" w:after="100" w:afterAutospacing="1" w:line="240" w:lineRule="auto"/>
    </w:pPr>
    <w:rPr>
      <w:lang w:val="en-US"/>
    </w:rPr>
  </w:style>
  <w:style w:type="paragraph" w:styleId="1">
    <w:name w:val="heading 1"/>
    <w:basedOn w:val="a"/>
    <w:next w:val="a"/>
    <w:link w:val="10"/>
    <w:uiPriority w:val="9"/>
    <w:qFormat/>
    <w:rsid w:val="00AB096D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09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table" w:styleId="a3">
    <w:name w:val="Table Grid"/>
    <w:basedOn w:val="a1"/>
    <w:uiPriority w:val="59"/>
    <w:rsid w:val="00D73C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274A1"/>
    <w:pPr>
      <w:tabs>
        <w:tab w:val="center" w:pos="4677"/>
        <w:tab w:val="right" w:pos="9355"/>
      </w:tabs>
      <w:spacing w:before="0" w:after="0"/>
    </w:pPr>
  </w:style>
  <w:style w:type="character" w:customStyle="1" w:styleId="a5">
    <w:name w:val="Верхний колонтитул Знак"/>
    <w:basedOn w:val="a0"/>
    <w:link w:val="a4"/>
    <w:uiPriority w:val="99"/>
    <w:rsid w:val="00A274A1"/>
    <w:rPr>
      <w:lang w:val="en-US"/>
    </w:rPr>
  </w:style>
  <w:style w:type="paragraph" w:styleId="a6">
    <w:name w:val="footer"/>
    <w:basedOn w:val="a"/>
    <w:link w:val="a7"/>
    <w:uiPriority w:val="99"/>
    <w:unhideWhenUsed/>
    <w:rsid w:val="00A274A1"/>
    <w:pPr>
      <w:tabs>
        <w:tab w:val="center" w:pos="4677"/>
        <w:tab w:val="right" w:pos="9355"/>
      </w:tabs>
      <w:spacing w:before="0" w:after="0"/>
    </w:pPr>
  </w:style>
  <w:style w:type="character" w:customStyle="1" w:styleId="a7">
    <w:name w:val="Нижний колонтитул Знак"/>
    <w:basedOn w:val="a0"/>
    <w:link w:val="a6"/>
    <w:uiPriority w:val="99"/>
    <w:rsid w:val="00A274A1"/>
    <w:rPr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E8030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80303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23</Pages>
  <Words>4637</Words>
  <Characters>26437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Мария</cp:lastModifiedBy>
  <cp:revision>16</cp:revision>
  <cp:lastPrinted>2022-09-01T10:13:00Z</cp:lastPrinted>
  <dcterms:created xsi:type="dcterms:W3CDTF">2022-06-06T13:11:00Z</dcterms:created>
  <dcterms:modified xsi:type="dcterms:W3CDTF">2022-09-01T13:06:00Z</dcterms:modified>
</cp:coreProperties>
</file>