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61" w:rsidRDefault="000C5F91" w:rsidP="00A4776B">
      <w:pPr>
        <w:tabs>
          <w:tab w:val="left" w:pos="1230"/>
        </w:tabs>
        <w:rPr>
          <w:szCs w:val="24"/>
        </w:rPr>
      </w:pPr>
      <w:r>
        <w:rPr>
          <w:szCs w:val="24"/>
        </w:rPr>
        <w:tab/>
      </w:r>
    </w:p>
    <w:p w:rsidR="00A4776B" w:rsidRDefault="00A4776B" w:rsidP="00A4776B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b w:val="0"/>
          <w:bCs w:val="0"/>
          <w:color w:val="333333"/>
        </w:rPr>
        <w:t>«Будьте здоровы!» Конспект занятия в средней группе по разделу «Здоровый образ жизни»</w:t>
      </w:r>
    </w:p>
    <w:p w:rsidR="00A4776B" w:rsidRDefault="00A4776B" w:rsidP="00A4776B">
      <w:pPr>
        <w:pStyle w:val="headline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br/>
        <w:t>«Будьте здоровы!» Конспект занятия в средней группе по разделу «Здоровый образ жизни»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Цели и 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Закрепить знания детей о влиянии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 двигательной активности, закаливания, питания, свежего воздуха, настроения.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Объяснить детям, как витамины влияют на организм человека, об их пользе и значении витаминов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 человека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Воспитывать желание у детей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здоровому образу жизни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Развивать мыслительную активность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воображение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 и оборудование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Мягкая игрушка медвежонка, картинки полезные и вредные продукты,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валеологические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картинки.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Предварительная работа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Чтение сказки К. Чуковского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Мойдодыр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;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«Девочка чумазая»</w:t>
      </w:r>
      <w:r>
        <w:rPr>
          <w:rFonts w:ascii="Arial" w:hAnsi="Arial" w:cs="Arial"/>
          <w:color w:val="111111"/>
          <w:sz w:val="27"/>
          <w:szCs w:val="27"/>
        </w:rPr>
        <w:t> и др.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Беседа с детьми о правилах личной гигиены;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Чтение стихотворений;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 Рассматривание дидактического материала на тему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«Личная гигиена»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«Где живут витамины»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«Полезные продукты и вредные»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Подготовка атрибутов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занятию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4776B" w:rsidRDefault="00A4776B" w:rsidP="00A4776B">
      <w:pPr>
        <w:pStyle w:val="2"/>
        <w:spacing w:before="300" w:after="300" w:line="288" w:lineRule="atLeast"/>
        <w:rPr>
          <w:rFonts w:ascii="Arial" w:hAnsi="Arial" w:cs="Arial"/>
          <w:b w:val="0"/>
          <w:bCs w:val="0"/>
          <w:color w:val="83A629"/>
          <w:sz w:val="45"/>
          <w:szCs w:val="45"/>
        </w:rPr>
      </w:pPr>
      <w:r>
        <w:rPr>
          <w:rFonts w:ascii="Arial" w:hAnsi="Arial" w:cs="Arial"/>
          <w:b w:val="0"/>
          <w:bCs w:val="0"/>
          <w:color w:val="83A629"/>
          <w:sz w:val="45"/>
          <w:szCs w:val="45"/>
        </w:rPr>
        <w:t>Ход занятия.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Здравствуйте, дети!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Дети, а ведь слово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«здравствуйте»</w:t>
      </w:r>
      <w:r>
        <w:rPr>
          <w:rFonts w:ascii="Arial" w:hAnsi="Arial" w:cs="Arial"/>
          <w:color w:val="111111"/>
          <w:sz w:val="27"/>
          <w:szCs w:val="27"/>
        </w:rPr>
        <w:t> не только вежливое слово - приветствие, но и слово пожелание. Пожелания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задумывались ли вы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когда-нибудь</w:t>
      </w:r>
      <w:r>
        <w:rPr>
          <w:rFonts w:ascii="Arial" w:hAnsi="Arial" w:cs="Arial"/>
          <w:color w:val="111111"/>
          <w:sz w:val="27"/>
          <w:szCs w:val="27"/>
        </w:rPr>
        <w:t>, почему в приветствии людей принято пожелание друг другу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? Наверное, потому,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 для человека – самая главная ценность.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Ребята, сегодня мы с вами поговорим о нашем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, и что нужно делать, чтобы быть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здоровыми</w:t>
      </w:r>
      <w:r>
        <w:rPr>
          <w:rFonts w:ascii="Arial" w:hAnsi="Arial" w:cs="Arial"/>
          <w:color w:val="111111"/>
          <w:sz w:val="27"/>
          <w:szCs w:val="27"/>
        </w:rPr>
        <w:t>. Посмотрите, кто это к нам в гости пришел?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Появляется расстроенный мишка.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Здравствуй мишка, чем это ты так расстроен?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Мишка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меня печальный вид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Голова моя болит.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чихаю, я охрип.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Ох, наверно, это грипп.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вы, ребята, что делаете, чтобы не болеть?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Воспитатель.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вот наши дети почти не болеют. А почему?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Расскажите, что вы делаете, чтобы гриппом не болеть?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Ответы детей</w:t>
      </w:r>
      <w:r>
        <w:rPr>
          <w:rFonts w:ascii="Arial" w:hAnsi="Arial" w:cs="Arial"/>
          <w:color w:val="111111"/>
          <w:sz w:val="27"/>
          <w:szCs w:val="27"/>
        </w:rPr>
        <w:t>: закаляемся, едим фрукты и овощи, лук, делаем массаж).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а давайте покажем, какой массаж нудно делать, чтобы Мишка скорее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выздоровел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Дети.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Нужно сделать ему точечный массаж, чтобы облегчить состояние больного.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(Дети садятся в круг и показывают комплекс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самомассажа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горло не болело мы погладим его смело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оглаживают ладонями шею мягкими движениями сверху вниз)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не кашлять, ни чихать будем носик растирать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у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казательными пальцами растирают крылья носа)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Лобик тоже разотрем – ладонь поставим козырьком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</w:rPr>
        <w:t>рикладывают ко лбу ладони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«козырьком»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Вилку пальчиками сделай – ушко ты погладь умело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(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аздвигают указательные и средние</w:t>
      </w:r>
      <w:r>
        <w:rPr>
          <w:rFonts w:ascii="Arial" w:hAnsi="Arial" w:cs="Arial"/>
          <w:color w:val="111111"/>
          <w:sz w:val="27"/>
          <w:szCs w:val="27"/>
        </w:rPr>
        <w:t> пальцы и растирают точки перед ушами и за ними)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Знаем,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знаем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,д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а,да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Нам простуда не страшна!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(потирают ладони)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Воспитатель.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Молодцы, ребята!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А теперь давайте расскажем Мишке, что еще нужно делать, чтобы быть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здоровым</w:t>
      </w:r>
      <w:r>
        <w:rPr>
          <w:rFonts w:ascii="Arial" w:hAnsi="Arial" w:cs="Arial"/>
          <w:color w:val="111111"/>
          <w:sz w:val="27"/>
          <w:szCs w:val="27"/>
        </w:rPr>
        <w:t xml:space="preserve">? Я сейчас буду читать стихотворение, </w:t>
      </w:r>
      <w:r>
        <w:rPr>
          <w:rFonts w:ascii="Arial" w:hAnsi="Arial" w:cs="Arial"/>
          <w:color w:val="111111"/>
          <w:sz w:val="27"/>
          <w:szCs w:val="27"/>
        </w:rPr>
        <w:lastRenderedPageBreak/>
        <w:t>если в нем все правильно, то вы хлопаете в ладоши, если в нем что-то не правильно, вы топаете ножками.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Чтобы расти и закаляться,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Нужно спортом заниматься,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зубы не болели,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Ешь конфеты-карамели,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Фрукты и овощи перед едой,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Тщательно, очень старательно мой,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выходишь зимой погулять,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Шапку и шарф надо дома оставлять,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Вовремя ложись, вставай,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Режим дня ты соблюдай,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еще совет простой,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Руки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мой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перед едой,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на улице лужа иль грязь,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Надо туда непременно упасть,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Платочек, расческа должны быть своими,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Это запомни и не пользуйся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чужими</w:t>
      </w:r>
      <w:proofErr w:type="gram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Молодцы ребята! А скажите, мы с вами можем не дышать?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(Нет)</w:t>
      </w:r>
      <w:r>
        <w:rPr>
          <w:rFonts w:ascii="Arial" w:hAnsi="Arial" w:cs="Arial"/>
          <w:color w:val="111111"/>
          <w:sz w:val="27"/>
          <w:szCs w:val="27"/>
        </w:rPr>
        <w:t>. Конечно, а чем мы дышим?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(Воздухом)</w:t>
      </w:r>
      <w:r>
        <w:rPr>
          <w:rFonts w:ascii="Arial" w:hAnsi="Arial" w:cs="Arial"/>
          <w:color w:val="111111"/>
          <w:sz w:val="27"/>
          <w:szCs w:val="27"/>
        </w:rPr>
        <w:t>. Правильно, чтобы быть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здоровым</w:t>
      </w:r>
      <w:r>
        <w:rPr>
          <w:rFonts w:ascii="Arial" w:hAnsi="Arial" w:cs="Arial"/>
          <w:color w:val="111111"/>
          <w:sz w:val="27"/>
          <w:szCs w:val="27"/>
        </w:rPr>
        <w:t> нам необходимо дышать свежим воздухом, для этого вы ходите на прогулку.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Мишка</w:t>
      </w:r>
      <w:r>
        <w:rPr>
          <w:rFonts w:ascii="Arial" w:hAnsi="Arial" w:cs="Arial"/>
          <w:color w:val="111111"/>
          <w:sz w:val="27"/>
          <w:szCs w:val="27"/>
        </w:rPr>
        <w:t>: Я очень люблю гулять, оказывается это еще и полезно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Есть еще один секрет для нашего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Вот послушайте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Никогда не унываю,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улыбка на лице,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Потому что принимаю витамины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А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В, С.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Витамины нужны для нашего роста, чтобы у нас были силы бегать, прыгать, играть.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Физкультминутка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«Рано утром на зарядку»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Рано утром на зарядку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Друг за другом мы идем.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все дружно по порядку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Упражнения начнем.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 – подняться, подтянуться.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Два – согнуться, разогнуться.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Три – в ладоши три хлопка,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Головою три кивка.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четыре – руки шире.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Пять – руками помахать.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Шесть – на место тихо сесть.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Как вы думаете, где могут быть витамины?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  <w:r>
        <w:rPr>
          <w:rFonts w:ascii="Arial" w:hAnsi="Arial" w:cs="Arial"/>
          <w:color w:val="111111"/>
          <w:sz w:val="27"/>
          <w:szCs w:val="27"/>
        </w:rPr>
        <w:t>. Правильно, в овощах и фруктах.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хочешь быть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здоровым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Правильно питайся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Ешь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побольше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витаминов,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 болезнями не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знайся</w:t>
      </w:r>
      <w:proofErr w:type="gramEnd"/>
      <w:r>
        <w:rPr>
          <w:rFonts w:ascii="Arial" w:hAnsi="Arial" w:cs="Arial"/>
          <w:color w:val="111111"/>
          <w:sz w:val="27"/>
          <w:szCs w:val="27"/>
        </w:rPr>
        <w:t>!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Молодцы, ребята!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Дети, а вы знаете, чтобы быть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здоровым</w:t>
      </w:r>
      <w:r>
        <w:rPr>
          <w:rFonts w:ascii="Arial" w:hAnsi="Arial" w:cs="Arial"/>
          <w:color w:val="111111"/>
          <w:sz w:val="27"/>
          <w:szCs w:val="27"/>
        </w:rPr>
        <w:t>, нужно не только кушать витамины и быть сильным! Нужно еще знать и выполнять правила личной гигиены. Какие правила гигиены ребята мы с вами соблюдаем дома и в детском саду?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(Мы умываемся по утрам и вечерам, чистим зубы и др.)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Для чего это надо делать? (Чтобы быть чистыми, хорошо выглядеть, чтобы было приятно, и кожа была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здоровой</w:t>
      </w:r>
      <w:r>
        <w:rPr>
          <w:rFonts w:ascii="Arial" w:hAnsi="Arial" w:cs="Arial"/>
          <w:color w:val="111111"/>
          <w:sz w:val="27"/>
          <w:szCs w:val="27"/>
        </w:rPr>
        <w:t>, чтобы быть закаленными, чтобы смыть микробы.)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Как попадают микробы в организм? (при чихании, кашле не прикрывая рот; если не мыть руки перед едой, после туалета; не мыть овощи, фрукты.)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ребята чтобы мы могли успешно бороться с микробами, нам нужны помощники. Про них я загадаю загадки.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4. Ускользает, как живое,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не выпущу его,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Белой пеной пенится,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Руки мыть не ленится.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(Мыло)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Вот какой забавный случай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Поселилась в ванной туча.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Дождик льется с потолка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Мне на спину и бока.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 чего ж приятно это!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Дождик теплый подогретый,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полу не видно луж.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ребята любят …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(душ)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Вместе с детьми воспитатель делает вывод,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который дети должны хорошо усвоить</w:t>
      </w:r>
      <w:r>
        <w:rPr>
          <w:rFonts w:ascii="Arial" w:hAnsi="Arial" w:cs="Arial"/>
          <w:color w:val="111111"/>
          <w:sz w:val="27"/>
          <w:szCs w:val="27"/>
        </w:rPr>
        <w:t>: не есть и не пить на улице; всегда мыть руки с мылом, вернувшись с улицы, перед едой, после туалета, есть только мытые овощи и фрукты; когда чихаешь или кашляешь, закрывать рот и нос платком; есть только из чистой посуды.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Как вы думаете, что же такое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здоровый образ жизни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?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.</w:t>
      </w:r>
      <w:proofErr w:type="gramEnd"/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( Ответы</w:t>
      </w:r>
      <w:r>
        <w:rPr>
          <w:rFonts w:ascii="Arial" w:hAnsi="Arial" w:cs="Arial"/>
          <w:color w:val="111111"/>
          <w:sz w:val="27"/>
          <w:szCs w:val="27"/>
        </w:rPr>
        <w:t>: правильное питание, соблюдение гигиены, утренняя зарядка, движение.)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 вы думаете, что же может сохранить ваше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(Желание быть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здоровыми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у вас есть это желание?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Заключительная часть.</w:t>
      </w:r>
    </w:p>
    <w:p w:rsidR="00A4776B" w:rsidRDefault="00A4776B" w:rsidP="00A4776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Воспитатель.</w:t>
      </w:r>
    </w:p>
    <w:p w:rsidR="00A4776B" w:rsidRDefault="00A4776B" w:rsidP="00A4776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Вы много о себе рассказали</w:t>
      </w:r>
      <w:r>
        <w:rPr>
          <w:rFonts w:ascii="Arial" w:hAnsi="Arial" w:cs="Arial"/>
          <w:color w:val="111111"/>
          <w:sz w:val="27"/>
          <w:szCs w:val="27"/>
        </w:rPr>
        <w:t>: о том, что делаете зарядку, едите только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здоровую пищу</w:t>
      </w:r>
      <w:r>
        <w:rPr>
          <w:rFonts w:ascii="Arial" w:hAnsi="Arial" w:cs="Arial"/>
          <w:color w:val="111111"/>
          <w:sz w:val="27"/>
          <w:szCs w:val="27"/>
        </w:rPr>
        <w:t xml:space="preserve">, играете весело и дружно, не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боясь микробов и имеете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огромное желание быть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здоровыми</w:t>
      </w:r>
      <w:r>
        <w:rPr>
          <w:rFonts w:ascii="Arial" w:hAnsi="Arial" w:cs="Arial"/>
          <w:color w:val="111111"/>
          <w:sz w:val="27"/>
          <w:szCs w:val="27"/>
        </w:rPr>
        <w:t>. Я поздравляю вас, за то, что вы такие дружные, ловкие, веселые.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Будьте здоровыми и крепкими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  <w:r>
        <w:rPr>
          <w:szCs w:val="24"/>
        </w:rPr>
        <w:t xml:space="preserve">  7777777777777777777777777777777777777777777777777777777799999999999999999999999999999777777777777777777777777777777777777777777777777777777777777777777777777777777777777777777777777777</w:t>
      </w: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Pr="001656E7" w:rsidRDefault="00687661" w:rsidP="001656E7">
      <w:pPr>
        <w:rPr>
          <w:szCs w:val="24"/>
        </w:rPr>
      </w:pPr>
    </w:p>
    <w:sectPr w:rsidR="00687661" w:rsidRPr="001656E7" w:rsidSect="00C4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273"/>
    <w:multiLevelType w:val="multilevel"/>
    <w:tmpl w:val="795A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574"/>
    <w:rsid w:val="00004CCE"/>
    <w:rsid w:val="000B1392"/>
    <w:rsid w:val="000C193C"/>
    <w:rsid w:val="000C5F91"/>
    <w:rsid w:val="001173DE"/>
    <w:rsid w:val="00165464"/>
    <w:rsid w:val="001656E7"/>
    <w:rsid w:val="001A46B2"/>
    <w:rsid w:val="001C50A9"/>
    <w:rsid w:val="001E034E"/>
    <w:rsid w:val="002D38BD"/>
    <w:rsid w:val="00326503"/>
    <w:rsid w:val="00337558"/>
    <w:rsid w:val="003379DF"/>
    <w:rsid w:val="00390836"/>
    <w:rsid w:val="003D2C41"/>
    <w:rsid w:val="003E2C30"/>
    <w:rsid w:val="004A216E"/>
    <w:rsid w:val="004E468E"/>
    <w:rsid w:val="004E780E"/>
    <w:rsid w:val="00504F51"/>
    <w:rsid w:val="005070DE"/>
    <w:rsid w:val="00515EBE"/>
    <w:rsid w:val="00541294"/>
    <w:rsid w:val="00553FA5"/>
    <w:rsid w:val="00592286"/>
    <w:rsid w:val="005A7152"/>
    <w:rsid w:val="005B2393"/>
    <w:rsid w:val="005E6F08"/>
    <w:rsid w:val="005F35E2"/>
    <w:rsid w:val="005F6F8A"/>
    <w:rsid w:val="0060717F"/>
    <w:rsid w:val="00636AD2"/>
    <w:rsid w:val="00687661"/>
    <w:rsid w:val="006E501A"/>
    <w:rsid w:val="00734D0C"/>
    <w:rsid w:val="007F42ED"/>
    <w:rsid w:val="008228F7"/>
    <w:rsid w:val="00853BEE"/>
    <w:rsid w:val="0087384C"/>
    <w:rsid w:val="00890A48"/>
    <w:rsid w:val="00892176"/>
    <w:rsid w:val="008971ED"/>
    <w:rsid w:val="008E3884"/>
    <w:rsid w:val="00903F30"/>
    <w:rsid w:val="00905759"/>
    <w:rsid w:val="0091595C"/>
    <w:rsid w:val="009212C8"/>
    <w:rsid w:val="0092733C"/>
    <w:rsid w:val="00963117"/>
    <w:rsid w:val="009D3400"/>
    <w:rsid w:val="009D6E17"/>
    <w:rsid w:val="00A2308D"/>
    <w:rsid w:val="00A4776B"/>
    <w:rsid w:val="00A54E97"/>
    <w:rsid w:val="00AA3748"/>
    <w:rsid w:val="00AD08EB"/>
    <w:rsid w:val="00AD3CCC"/>
    <w:rsid w:val="00B20079"/>
    <w:rsid w:val="00B27551"/>
    <w:rsid w:val="00BB7FDD"/>
    <w:rsid w:val="00BF6574"/>
    <w:rsid w:val="00C209EC"/>
    <w:rsid w:val="00C433C7"/>
    <w:rsid w:val="00C52753"/>
    <w:rsid w:val="00CE3EBC"/>
    <w:rsid w:val="00D04EBD"/>
    <w:rsid w:val="00D40D95"/>
    <w:rsid w:val="00D67D83"/>
    <w:rsid w:val="00DF1B13"/>
    <w:rsid w:val="00E2481A"/>
    <w:rsid w:val="00E34BC9"/>
    <w:rsid w:val="00E85815"/>
    <w:rsid w:val="00F07C5D"/>
    <w:rsid w:val="00F332E4"/>
    <w:rsid w:val="00F8560D"/>
    <w:rsid w:val="00FA12A4"/>
    <w:rsid w:val="00FF298B"/>
    <w:rsid w:val="00FF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C7"/>
  </w:style>
  <w:style w:type="paragraph" w:styleId="1">
    <w:name w:val="heading 1"/>
    <w:basedOn w:val="a"/>
    <w:link w:val="10"/>
    <w:uiPriority w:val="9"/>
    <w:qFormat/>
    <w:rsid w:val="002D3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D38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F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F6574"/>
  </w:style>
  <w:style w:type="paragraph" w:customStyle="1" w:styleId="c10">
    <w:name w:val="c10"/>
    <w:basedOn w:val="a"/>
    <w:rsid w:val="00BF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F6574"/>
  </w:style>
  <w:style w:type="paragraph" w:customStyle="1" w:styleId="c1">
    <w:name w:val="c1"/>
    <w:basedOn w:val="a"/>
    <w:rsid w:val="00BF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F6574"/>
  </w:style>
  <w:style w:type="character" w:customStyle="1" w:styleId="c3">
    <w:name w:val="c3"/>
    <w:basedOn w:val="a0"/>
    <w:rsid w:val="00BF6574"/>
  </w:style>
  <w:style w:type="character" w:customStyle="1" w:styleId="c4">
    <w:name w:val="c4"/>
    <w:basedOn w:val="a0"/>
    <w:rsid w:val="00BF6574"/>
  </w:style>
  <w:style w:type="paragraph" w:customStyle="1" w:styleId="c5">
    <w:name w:val="c5"/>
    <w:basedOn w:val="a"/>
    <w:rsid w:val="00BF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38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D38B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2D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38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8BD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90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03F30"/>
  </w:style>
  <w:style w:type="character" w:customStyle="1" w:styleId="c7">
    <w:name w:val="c7"/>
    <w:basedOn w:val="a0"/>
    <w:rsid w:val="00903F30"/>
  </w:style>
  <w:style w:type="paragraph" w:customStyle="1" w:styleId="c28">
    <w:name w:val="c28"/>
    <w:basedOn w:val="a"/>
    <w:rsid w:val="0090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D2C41"/>
  </w:style>
  <w:style w:type="paragraph" w:customStyle="1" w:styleId="c22">
    <w:name w:val="c22"/>
    <w:basedOn w:val="a"/>
    <w:rsid w:val="003D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A2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3E2C30"/>
    <w:rPr>
      <w:color w:val="0000FF"/>
      <w:u w:val="single"/>
    </w:rPr>
  </w:style>
  <w:style w:type="character" w:customStyle="1" w:styleId="c17">
    <w:name w:val="c17"/>
    <w:basedOn w:val="a0"/>
    <w:rsid w:val="00BB7FDD"/>
  </w:style>
  <w:style w:type="character" w:customStyle="1" w:styleId="file">
    <w:name w:val="file"/>
    <w:basedOn w:val="a0"/>
    <w:rsid w:val="00D67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6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96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09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0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3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25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33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92732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5703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20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23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8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73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2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0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99018"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22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24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7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7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63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64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4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26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1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8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2092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8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19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02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695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4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28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3977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5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84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7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0397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8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2022-03-16T07:03:00Z</cp:lastPrinted>
  <dcterms:created xsi:type="dcterms:W3CDTF">2021-03-15T18:11:00Z</dcterms:created>
  <dcterms:modified xsi:type="dcterms:W3CDTF">2022-04-13T08:06:00Z</dcterms:modified>
</cp:coreProperties>
</file>