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3C" w:rsidRDefault="001E203C" w:rsidP="001E203C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br/>
        <w:t>Конспект НОД по аппликации «Кораблик» в средней группе «СВЕТЛЯЧКИ»</w:t>
      </w:r>
    </w:p>
    <w:p w:rsidR="001E203C" w:rsidRDefault="001E203C" w:rsidP="001E2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Конспект НОД по аппликации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Кораблик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средняя группа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E203C" w:rsidRDefault="001E203C" w:rsidP="001E2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Провела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Журавкова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А.В.</w:t>
      </w:r>
    </w:p>
    <w:p w:rsidR="001E203C" w:rsidRDefault="001E203C" w:rsidP="001E2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Формировать умение создавать изображения предмета из бумажных деталей разной формы и размера.</w:t>
      </w:r>
    </w:p>
    <w:p w:rsidR="001E203C" w:rsidRDefault="001E203C" w:rsidP="001E2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E203C" w:rsidRDefault="001E203C" w:rsidP="001E20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учить детей правильно пользовать ножницами;</w:t>
      </w:r>
    </w:p>
    <w:p w:rsidR="001E203C" w:rsidRDefault="001E203C" w:rsidP="001E20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учить ровно, вырезать прямоугольные предметы по линиям;</w:t>
      </w:r>
    </w:p>
    <w:p w:rsidR="001E203C" w:rsidRDefault="001E203C" w:rsidP="001E20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учить правильно, располагать изображение на листе бумаги;</w:t>
      </w:r>
    </w:p>
    <w:p w:rsidR="001E203C" w:rsidRDefault="001E203C" w:rsidP="001E20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закреплять знание цветов;</w:t>
      </w:r>
    </w:p>
    <w:p w:rsidR="001E203C" w:rsidRDefault="001E203C" w:rsidP="001E20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развивать мелкую моторику рук;</w:t>
      </w:r>
    </w:p>
    <w:p w:rsidR="001E203C" w:rsidRDefault="001E203C" w:rsidP="001E20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воспитывать интерес к изобразительной деятельности.</w:t>
      </w:r>
    </w:p>
    <w:p w:rsidR="001E203C" w:rsidRDefault="001E203C" w:rsidP="001E2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 и оборудование</w:t>
      </w:r>
      <w:r>
        <w:rPr>
          <w:rFonts w:ascii="Arial" w:hAnsi="Arial" w:cs="Arial"/>
          <w:color w:val="111111"/>
          <w:sz w:val="27"/>
          <w:szCs w:val="27"/>
        </w:rPr>
        <w:t>: полоски цветной бумаги, ножницы, клей, листы белой бумаги, образец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аппликации кораблика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E203C" w:rsidRDefault="001E203C" w:rsidP="001E203C">
      <w:pPr>
        <w:pStyle w:val="2"/>
        <w:shd w:val="clear" w:color="auto" w:fill="FFFFFF"/>
        <w:spacing w:before="0" w:line="288" w:lineRule="atLeast"/>
        <w:rPr>
          <w:rFonts w:ascii="Arial" w:hAnsi="Arial" w:cs="Arial"/>
          <w:b w:val="0"/>
          <w:bCs w:val="0"/>
          <w:color w:val="83A629"/>
          <w:sz w:val="42"/>
          <w:szCs w:val="42"/>
        </w:rPr>
      </w:pPr>
      <w:r>
        <w:rPr>
          <w:rFonts w:ascii="Arial" w:hAnsi="Arial" w:cs="Arial"/>
          <w:b w:val="0"/>
          <w:bCs w:val="0"/>
          <w:color w:val="83A629"/>
          <w:sz w:val="42"/>
          <w:szCs w:val="42"/>
        </w:rPr>
        <w:t>Ход занятия.</w:t>
      </w:r>
    </w:p>
    <w:p w:rsidR="001E203C" w:rsidRDefault="001E203C" w:rsidP="001E20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Организационный момент.</w:t>
      </w:r>
    </w:p>
    <w:p w:rsidR="001E203C" w:rsidRDefault="001E203C" w:rsidP="001E2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Ребята отгадайте загадку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E203C" w:rsidRDefault="001E203C" w:rsidP="001E2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океане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среди волн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1E203C" w:rsidRDefault="001E203C" w:rsidP="001E20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Металлический весь он,</w:t>
      </w:r>
    </w:p>
    <w:p w:rsidR="001E203C" w:rsidRDefault="001E203C" w:rsidP="001E20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не тонет, а плывет,</w:t>
      </w:r>
    </w:p>
    <w:p w:rsidR="001E203C" w:rsidRDefault="001E203C" w:rsidP="001E20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собою след ведет!</w:t>
      </w:r>
    </w:p>
    <w:p w:rsidR="001E203C" w:rsidRDefault="001E203C" w:rsidP="001E2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ответы детей.</w:t>
      </w:r>
    </w:p>
    <w:p w:rsidR="001E203C" w:rsidRDefault="001E203C" w:rsidP="001E2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r>
        <w:rPr>
          <w:rFonts w:ascii="Arial" w:hAnsi="Arial" w:cs="Arial"/>
          <w:color w:val="111111"/>
          <w:sz w:val="27"/>
          <w:szCs w:val="27"/>
        </w:rPr>
        <w:t>: Правильно это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корабль</w:t>
      </w:r>
      <w:r>
        <w:rPr>
          <w:rFonts w:ascii="Arial" w:hAnsi="Arial" w:cs="Arial"/>
          <w:color w:val="111111"/>
          <w:sz w:val="27"/>
          <w:szCs w:val="27"/>
        </w:rPr>
        <w:t>. Молодцы.</w:t>
      </w:r>
    </w:p>
    <w:p w:rsidR="001E203C" w:rsidRDefault="001E203C" w:rsidP="001E2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r>
        <w:rPr>
          <w:rFonts w:ascii="Arial" w:hAnsi="Arial" w:cs="Arial"/>
          <w:color w:val="111111"/>
          <w:sz w:val="27"/>
          <w:szCs w:val="27"/>
        </w:rPr>
        <w:t>: Ребята послушайте стихотворение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корабле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E203C" w:rsidRDefault="001E203C" w:rsidP="001E2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Рассматривание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кораблика</w:t>
      </w:r>
      <w:r>
        <w:rPr>
          <w:rFonts w:ascii="Arial" w:hAnsi="Arial" w:cs="Arial"/>
          <w:color w:val="111111"/>
          <w:sz w:val="27"/>
          <w:szCs w:val="27"/>
        </w:rPr>
        <w:t>, из каких деталей состоит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(палуба, парус)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E203C" w:rsidRDefault="001E203C" w:rsidP="001E2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Чтение стихотворения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Кораблик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1E203C" w:rsidRDefault="001E203C" w:rsidP="001E2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кораблик сам пустил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1E203C" w:rsidRDefault="001E203C" w:rsidP="001E20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ручейке журчащем смело.</w:t>
      </w:r>
    </w:p>
    <w:p w:rsidR="001E203C" w:rsidRDefault="001E203C" w:rsidP="001E20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Его папа смастерил,</w:t>
      </w:r>
    </w:p>
    <w:p w:rsidR="001E203C" w:rsidRDefault="001E203C" w:rsidP="001E20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Вместе с парусом, умело.</w:t>
      </w:r>
    </w:p>
    <w:p w:rsidR="001E203C" w:rsidRDefault="001E203C" w:rsidP="001E20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Пусть плывёт легко, красиво,</w:t>
      </w:r>
    </w:p>
    <w:p w:rsidR="001E203C" w:rsidRDefault="001E203C" w:rsidP="001E20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Под весенним солнцем ярким.</w:t>
      </w:r>
    </w:p>
    <w:p w:rsidR="001E203C" w:rsidRDefault="001E203C" w:rsidP="001E20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Ветерок ему игриво</w:t>
      </w:r>
    </w:p>
    <w:p w:rsidR="001E203C" w:rsidRDefault="001E203C" w:rsidP="001E20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Дунул в парус вдохом жарким.</w:t>
      </w:r>
    </w:p>
    <w:p w:rsidR="001E203C" w:rsidRDefault="001E203C" w:rsidP="001E20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Ту, ту, ту. Ту, ту, ту.</w:t>
      </w:r>
    </w:p>
    <w:p w:rsidR="001E203C" w:rsidRDefault="001E203C" w:rsidP="001E2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кораблике плыву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E203C" w:rsidRDefault="001E203C" w:rsidP="001E20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Наша ванна океан,</w:t>
      </w:r>
    </w:p>
    <w:p w:rsidR="001E203C" w:rsidRDefault="001E203C" w:rsidP="001E20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отважный капитан.</w:t>
      </w:r>
    </w:p>
    <w:p w:rsidR="001E203C" w:rsidRDefault="001E203C" w:rsidP="001E20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Мне не страшен сильный шторм.</w:t>
      </w:r>
    </w:p>
    <w:p w:rsidR="001E203C" w:rsidRDefault="001E203C" w:rsidP="001E20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 наделаю я волн.</w:t>
      </w:r>
    </w:p>
    <w:p w:rsidR="001E203C" w:rsidRDefault="001E203C" w:rsidP="001E2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r>
        <w:rPr>
          <w:rFonts w:ascii="Arial" w:hAnsi="Arial" w:cs="Arial"/>
          <w:color w:val="111111"/>
          <w:sz w:val="27"/>
          <w:szCs w:val="27"/>
        </w:rPr>
        <w:t>: Ребята, о чем это стихотворение?</w:t>
      </w:r>
    </w:p>
    <w:p w:rsidR="001E203C" w:rsidRDefault="001E203C" w:rsidP="001E2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управляет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кораблем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1E203C" w:rsidRDefault="001E203C" w:rsidP="001E2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Где плавают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корабли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1E203C" w:rsidRDefault="001E203C" w:rsidP="001E2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Пальчиковая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«Плывет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кораблик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E203C" w:rsidRDefault="001E203C" w:rsidP="001E2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 перед тем, как приступить к нашей работе мы с вами разомнем наши пальчики и поиграем в игру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«Плывет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кораблик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E203C" w:rsidRDefault="001E203C" w:rsidP="001E2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реке плывет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кораблик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1E203C" w:rsidRDefault="001E203C" w:rsidP="001E20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Он плывет из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далека</w:t>
      </w:r>
      <w:proofErr w:type="gramEnd"/>
    </w:p>
    <w:p w:rsidR="001E203C" w:rsidRDefault="001E203C" w:rsidP="001E2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кораблики</w:t>
      </w:r>
      <w:r>
        <w:rPr>
          <w:rFonts w:ascii="Arial" w:hAnsi="Arial" w:cs="Arial"/>
          <w:color w:val="111111"/>
          <w:sz w:val="27"/>
          <w:szCs w:val="27"/>
        </w:rPr>
        <w:t> четыре очень храбрых моряка.</w:t>
      </w:r>
    </w:p>
    <w:p w:rsidR="001E203C" w:rsidRDefault="001E203C" w:rsidP="001E20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них ушки на макушке,</w:t>
      </w:r>
    </w:p>
    <w:p w:rsidR="001E203C" w:rsidRDefault="001E203C" w:rsidP="001E20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них длинные хвосты,</w:t>
      </w:r>
    </w:p>
    <w:p w:rsidR="001E203C" w:rsidRDefault="001E203C" w:rsidP="001E20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страшны им только кошки, только кошки и коты.</w:t>
      </w:r>
    </w:p>
    <w:p w:rsidR="001E203C" w:rsidRDefault="001E203C" w:rsidP="001E2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Аппликация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Кораблик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E203C" w:rsidRDefault="001E203C" w:rsidP="001E20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из полосок цветной бумаги вырезают детали. Составляют изображение на белой бумаге и приклеивают их.</w:t>
      </w:r>
    </w:p>
    <w:p w:rsidR="001E203C" w:rsidRDefault="001E203C" w:rsidP="001E20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Рефлексия.</w:t>
      </w:r>
    </w:p>
    <w:p w:rsidR="001E203C" w:rsidRDefault="001E203C" w:rsidP="001E20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рассматривают свои работы и делятся своими впечатлениями. Выставка детских работ.</w:t>
      </w:r>
    </w:p>
    <w:p w:rsidR="00C52753" w:rsidRPr="00943A42" w:rsidRDefault="00C52753" w:rsidP="00943A42">
      <w:pPr>
        <w:rPr>
          <w:szCs w:val="24"/>
        </w:rPr>
      </w:pPr>
    </w:p>
    <w:sectPr w:rsidR="00C52753" w:rsidRPr="00943A42" w:rsidSect="00C4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3273"/>
    <w:multiLevelType w:val="multilevel"/>
    <w:tmpl w:val="795A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574"/>
    <w:rsid w:val="00004CCE"/>
    <w:rsid w:val="000B1392"/>
    <w:rsid w:val="000C193C"/>
    <w:rsid w:val="001173DE"/>
    <w:rsid w:val="00133549"/>
    <w:rsid w:val="00165464"/>
    <w:rsid w:val="001A46B2"/>
    <w:rsid w:val="001E034E"/>
    <w:rsid w:val="001E203C"/>
    <w:rsid w:val="001F2EBB"/>
    <w:rsid w:val="00216090"/>
    <w:rsid w:val="002D38BD"/>
    <w:rsid w:val="00326503"/>
    <w:rsid w:val="00337558"/>
    <w:rsid w:val="00390836"/>
    <w:rsid w:val="003D2C41"/>
    <w:rsid w:val="003E2C30"/>
    <w:rsid w:val="004A216E"/>
    <w:rsid w:val="004E468E"/>
    <w:rsid w:val="004E780E"/>
    <w:rsid w:val="005070DE"/>
    <w:rsid w:val="00515EBE"/>
    <w:rsid w:val="00541294"/>
    <w:rsid w:val="00553FA5"/>
    <w:rsid w:val="00592286"/>
    <w:rsid w:val="005B2393"/>
    <w:rsid w:val="005E6F08"/>
    <w:rsid w:val="005F6F8A"/>
    <w:rsid w:val="0060717F"/>
    <w:rsid w:val="00636AD2"/>
    <w:rsid w:val="00670DF3"/>
    <w:rsid w:val="006C39AD"/>
    <w:rsid w:val="006E501A"/>
    <w:rsid w:val="00734D0C"/>
    <w:rsid w:val="00753183"/>
    <w:rsid w:val="007F42ED"/>
    <w:rsid w:val="008228F7"/>
    <w:rsid w:val="00853BEE"/>
    <w:rsid w:val="0087384C"/>
    <w:rsid w:val="00890A48"/>
    <w:rsid w:val="00892176"/>
    <w:rsid w:val="008971ED"/>
    <w:rsid w:val="008E3884"/>
    <w:rsid w:val="00903F30"/>
    <w:rsid w:val="0091527F"/>
    <w:rsid w:val="0091595C"/>
    <w:rsid w:val="009212C8"/>
    <w:rsid w:val="0092733C"/>
    <w:rsid w:val="00943A42"/>
    <w:rsid w:val="00A154BE"/>
    <w:rsid w:val="00A2308D"/>
    <w:rsid w:val="00A54E97"/>
    <w:rsid w:val="00AA1480"/>
    <w:rsid w:val="00AA3748"/>
    <w:rsid w:val="00AD08EB"/>
    <w:rsid w:val="00AD3CCC"/>
    <w:rsid w:val="00B27551"/>
    <w:rsid w:val="00BB7FDD"/>
    <w:rsid w:val="00BF6574"/>
    <w:rsid w:val="00C209EC"/>
    <w:rsid w:val="00C433C7"/>
    <w:rsid w:val="00C52753"/>
    <w:rsid w:val="00D04EBD"/>
    <w:rsid w:val="00DF1B13"/>
    <w:rsid w:val="00E85815"/>
    <w:rsid w:val="00F07C5D"/>
    <w:rsid w:val="00F332E4"/>
    <w:rsid w:val="00F8560D"/>
    <w:rsid w:val="00FA12A4"/>
    <w:rsid w:val="00FF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C7"/>
  </w:style>
  <w:style w:type="paragraph" w:styleId="1">
    <w:name w:val="heading 1"/>
    <w:basedOn w:val="a"/>
    <w:link w:val="10"/>
    <w:uiPriority w:val="9"/>
    <w:qFormat/>
    <w:rsid w:val="002D38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1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D38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F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F6574"/>
  </w:style>
  <w:style w:type="paragraph" w:customStyle="1" w:styleId="c10">
    <w:name w:val="c10"/>
    <w:basedOn w:val="a"/>
    <w:rsid w:val="00BF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F6574"/>
  </w:style>
  <w:style w:type="paragraph" w:customStyle="1" w:styleId="c1">
    <w:name w:val="c1"/>
    <w:basedOn w:val="a"/>
    <w:rsid w:val="00BF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F6574"/>
  </w:style>
  <w:style w:type="character" w:customStyle="1" w:styleId="c3">
    <w:name w:val="c3"/>
    <w:basedOn w:val="a0"/>
    <w:rsid w:val="00BF6574"/>
  </w:style>
  <w:style w:type="character" w:customStyle="1" w:styleId="c4">
    <w:name w:val="c4"/>
    <w:basedOn w:val="a0"/>
    <w:rsid w:val="00BF6574"/>
  </w:style>
  <w:style w:type="paragraph" w:customStyle="1" w:styleId="c5">
    <w:name w:val="c5"/>
    <w:basedOn w:val="a"/>
    <w:rsid w:val="00BF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D38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2D38B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2D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38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8BD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90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03F30"/>
  </w:style>
  <w:style w:type="character" w:customStyle="1" w:styleId="c7">
    <w:name w:val="c7"/>
    <w:basedOn w:val="a0"/>
    <w:rsid w:val="00903F30"/>
  </w:style>
  <w:style w:type="paragraph" w:customStyle="1" w:styleId="c28">
    <w:name w:val="c28"/>
    <w:basedOn w:val="a"/>
    <w:rsid w:val="0090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D2C41"/>
  </w:style>
  <w:style w:type="paragraph" w:customStyle="1" w:styleId="c22">
    <w:name w:val="c22"/>
    <w:basedOn w:val="a"/>
    <w:rsid w:val="003D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A21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3E2C30"/>
    <w:rPr>
      <w:color w:val="0000FF"/>
      <w:u w:val="single"/>
    </w:rPr>
  </w:style>
  <w:style w:type="character" w:customStyle="1" w:styleId="c17">
    <w:name w:val="c17"/>
    <w:basedOn w:val="a0"/>
    <w:rsid w:val="00BB7FDD"/>
  </w:style>
  <w:style w:type="character" w:styleId="a8">
    <w:name w:val="Emphasis"/>
    <w:basedOn w:val="a0"/>
    <w:uiPriority w:val="20"/>
    <w:qFormat/>
    <w:rsid w:val="002160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9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96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09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90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13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25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333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29273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5703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20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235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68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734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22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05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9901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2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22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243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2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7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70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64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24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0397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8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2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2021-12-06T15:06:00Z</cp:lastPrinted>
  <dcterms:created xsi:type="dcterms:W3CDTF">2021-12-06T15:07:00Z</dcterms:created>
  <dcterms:modified xsi:type="dcterms:W3CDTF">2022-02-16T06:47:00Z</dcterms:modified>
</cp:coreProperties>
</file>