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53" w:rsidRPr="00963117" w:rsidRDefault="00963117" w:rsidP="001656E7">
      <w:pPr>
        <w:rPr>
          <w:sz w:val="40"/>
          <w:szCs w:val="40"/>
        </w:rPr>
      </w:pPr>
      <w:r>
        <w:rPr>
          <w:sz w:val="40"/>
          <w:szCs w:val="40"/>
        </w:rPr>
        <w:t xml:space="preserve">Конспект НОД </w:t>
      </w:r>
      <w:r w:rsidRPr="00963117">
        <w:rPr>
          <w:sz w:val="40"/>
          <w:szCs w:val="40"/>
        </w:rPr>
        <w:t xml:space="preserve">по рисованию в средней группе </w:t>
      </w:r>
      <w:r>
        <w:rPr>
          <w:sz w:val="40"/>
          <w:szCs w:val="40"/>
        </w:rPr>
        <w:t>«СВЕТЛЯЧКИ»</w:t>
      </w:r>
    </w:p>
    <w:p w:rsidR="00963117" w:rsidRDefault="00963117" w:rsidP="0096311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Тема: «Разноцветные флажки»</w:t>
      </w:r>
    </w:p>
    <w:p w:rsidR="00963117" w:rsidRDefault="00963117" w:rsidP="009631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Провела :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Журавкова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А.В.</w:t>
      </w:r>
    </w:p>
    <w:p w:rsidR="00963117" w:rsidRDefault="00963117" w:rsidP="009631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 </w:t>
      </w:r>
      <w:r>
        <w:rPr>
          <w:rFonts w:ascii="Arial" w:hAnsi="Arial" w:cs="Arial"/>
          <w:color w:val="111111"/>
          <w:sz w:val="27"/>
          <w:szCs w:val="27"/>
        </w:rPr>
        <w:t>Продолжать учить детей рисовать предметы квадратной, треугольной, прямоугольной формы. Вызвать у детей желание передавать впечатления в рисовании флажков. Развивать творческие способности. Воспитывать у детей любовь к родному городу.</w:t>
      </w:r>
    </w:p>
    <w:p w:rsidR="00963117" w:rsidRDefault="00963117" w:rsidP="009631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Материал:</w:t>
      </w:r>
      <w:r>
        <w:rPr>
          <w:rFonts w:ascii="Arial" w:hAnsi="Arial" w:cs="Arial"/>
          <w:color w:val="111111"/>
          <w:sz w:val="27"/>
          <w:szCs w:val="27"/>
        </w:rPr>
        <w:t> Сюжетные картинки, листы бумаги, восковые мелки, цветные флажки на палочках, бумажные цветные флажки геометрической формы.</w:t>
      </w:r>
    </w:p>
    <w:p w:rsidR="00963117" w:rsidRDefault="00963117" w:rsidP="009631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занятия:</w:t>
      </w:r>
    </w:p>
    <w:p w:rsidR="00963117" w:rsidRDefault="00963117" w:rsidP="009631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1. Организационный момент.</w:t>
      </w:r>
    </w:p>
    <w:p w:rsidR="00963117" w:rsidRDefault="00963117" w:rsidP="009631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доске сюжетные картинки.</w:t>
      </w:r>
    </w:p>
    <w:p w:rsidR="00963117" w:rsidRDefault="00963117" w:rsidP="009631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Воспитатель. Ребята скоро наступит праздник города. А кто знаете как он называется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ет). Скоро будет день рождения нашего города. И все улицы будут украшены красивыми флажками.</w:t>
      </w:r>
    </w:p>
    <w:p w:rsidR="00963117" w:rsidRDefault="00963117" w:rsidP="009631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2. Беседа о разнообразии флажков: по цвету, по форме.</w:t>
      </w:r>
    </w:p>
    <w:p w:rsidR="00963117" w:rsidRDefault="00963117" w:rsidP="009631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показывает бумажные цветные флажки геометрической формы. Сейчас я буду показывать флажок на палочке, а вы назовите форму флажка.</w:t>
      </w:r>
    </w:p>
    <w:p w:rsidR="00963117" w:rsidRDefault="00963117" w:rsidP="009631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Какой по форме красный флажок - (квадратной)</w:t>
      </w:r>
      <w:proofErr w:type="gramEnd"/>
    </w:p>
    <w:p w:rsidR="00963117" w:rsidRDefault="00963117" w:rsidP="009631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Какой по форме синий флажок – (треугольный)</w:t>
      </w:r>
    </w:p>
    <w:p w:rsidR="00963117" w:rsidRDefault="00963117" w:rsidP="009631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Какой по форме желтый флажок – (прямоугольный)</w:t>
      </w:r>
    </w:p>
    <w:p w:rsidR="00963117" w:rsidRDefault="00963117" w:rsidP="009631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3. Физкультминутка.</w:t>
      </w:r>
    </w:p>
    <w:p w:rsidR="00963117" w:rsidRDefault="00963117" w:rsidP="009631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Самолеты загудели (вращение перед грудью согнутыми в локтях руками)</w:t>
      </w:r>
    </w:p>
    <w:p w:rsidR="00963117" w:rsidRDefault="00963117" w:rsidP="009631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Самолеты полетели (руки в стороны)</w:t>
      </w:r>
    </w:p>
    <w:p w:rsidR="00963117" w:rsidRDefault="00963117" w:rsidP="009631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поляну тихо сели (присели, руки к коленям)</w:t>
      </w:r>
    </w:p>
    <w:p w:rsidR="00963117" w:rsidRDefault="00963117" w:rsidP="009631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 и снова полетели (руки в стороны с ритмичными наклонами в стороны).</w:t>
      </w:r>
    </w:p>
    <w:p w:rsidR="00963117" w:rsidRDefault="00963117" w:rsidP="009631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4. Продуктивная деятельность.</w:t>
      </w:r>
    </w:p>
    <w:p w:rsidR="00963117" w:rsidRDefault="00963117" w:rsidP="009631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Воспитатель. Дети, а вы хотите нарисовать по-своему флажки. (Ответы детей) На ваших столах лежат листы бумаги, цветные мелки. </w:t>
      </w:r>
      <w:r>
        <w:rPr>
          <w:rFonts w:ascii="Arial" w:hAnsi="Arial" w:cs="Arial"/>
          <w:color w:val="111111"/>
          <w:sz w:val="27"/>
          <w:szCs w:val="27"/>
        </w:rPr>
        <w:lastRenderedPageBreak/>
        <w:t>Прежде чем вы начнете рисовать, вспомните, какие бывают флажки по цвету, по форме и потом приступайте к работе. Рассматривание и оценка рисунков.</w:t>
      </w:r>
    </w:p>
    <w:p w:rsidR="00963117" w:rsidRDefault="00963117" w:rsidP="009631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5. Рефлексия.</w:t>
      </w:r>
    </w:p>
    <w:p w:rsidR="00963117" w:rsidRDefault="00963117" w:rsidP="009631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нового вы узнали?</w:t>
      </w:r>
    </w:p>
    <w:p w:rsidR="00963117" w:rsidRDefault="00963117" w:rsidP="009631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флажки мы рисовали?</w:t>
      </w:r>
    </w:p>
    <w:p w:rsidR="00963117" w:rsidRDefault="00963117" w:rsidP="009631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6. Выставка рисунков на стенде.</w:t>
      </w:r>
    </w:p>
    <w:p w:rsidR="00963117" w:rsidRDefault="00963117" w:rsidP="009631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Молодцы! Какие красивые флажки у вас получились!</w:t>
      </w: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  <w:r>
        <w:rPr>
          <w:szCs w:val="24"/>
        </w:rPr>
        <w:t xml:space="preserve">  7777777777777777777777777777777777777777777777777777777799999999999999999999999999999777777777777777777777777777777777777777777777777777777777777777777777777777777777777777777777777777</w:t>
      </w: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Pr="001656E7" w:rsidRDefault="00687661" w:rsidP="001656E7">
      <w:pPr>
        <w:rPr>
          <w:szCs w:val="24"/>
        </w:rPr>
      </w:pPr>
    </w:p>
    <w:sectPr w:rsidR="00687661" w:rsidRPr="001656E7" w:rsidSect="00C4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273"/>
    <w:multiLevelType w:val="multilevel"/>
    <w:tmpl w:val="795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574"/>
    <w:rsid w:val="00004CCE"/>
    <w:rsid w:val="000B1392"/>
    <w:rsid w:val="000C193C"/>
    <w:rsid w:val="001173DE"/>
    <w:rsid w:val="00165464"/>
    <w:rsid w:val="001656E7"/>
    <w:rsid w:val="001A46B2"/>
    <w:rsid w:val="001E034E"/>
    <w:rsid w:val="002D38BD"/>
    <w:rsid w:val="00326503"/>
    <w:rsid w:val="00337558"/>
    <w:rsid w:val="00390836"/>
    <w:rsid w:val="003D2C41"/>
    <w:rsid w:val="003E2C30"/>
    <w:rsid w:val="004A216E"/>
    <w:rsid w:val="004E468E"/>
    <w:rsid w:val="004E780E"/>
    <w:rsid w:val="00504F51"/>
    <w:rsid w:val="005070DE"/>
    <w:rsid w:val="00515EBE"/>
    <w:rsid w:val="00541294"/>
    <w:rsid w:val="00553FA5"/>
    <w:rsid w:val="00592286"/>
    <w:rsid w:val="005B2393"/>
    <w:rsid w:val="005E6F08"/>
    <w:rsid w:val="005F35E2"/>
    <w:rsid w:val="005F6F8A"/>
    <w:rsid w:val="0060717F"/>
    <w:rsid w:val="00636AD2"/>
    <w:rsid w:val="00687661"/>
    <w:rsid w:val="006E501A"/>
    <w:rsid w:val="00734D0C"/>
    <w:rsid w:val="007F42ED"/>
    <w:rsid w:val="008228F7"/>
    <w:rsid w:val="00853BEE"/>
    <w:rsid w:val="0087384C"/>
    <w:rsid w:val="00890A48"/>
    <w:rsid w:val="00892176"/>
    <w:rsid w:val="008971ED"/>
    <w:rsid w:val="008E3884"/>
    <w:rsid w:val="00903F30"/>
    <w:rsid w:val="00905759"/>
    <w:rsid w:val="0091595C"/>
    <w:rsid w:val="009212C8"/>
    <w:rsid w:val="0092733C"/>
    <w:rsid w:val="00963117"/>
    <w:rsid w:val="009D3400"/>
    <w:rsid w:val="009D6E17"/>
    <w:rsid w:val="00A2308D"/>
    <w:rsid w:val="00A54E97"/>
    <w:rsid w:val="00AA3748"/>
    <w:rsid w:val="00AD08EB"/>
    <w:rsid w:val="00AD3CCC"/>
    <w:rsid w:val="00B20079"/>
    <w:rsid w:val="00B27551"/>
    <w:rsid w:val="00BB7FDD"/>
    <w:rsid w:val="00BF6574"/>
    <w:rsid w:val="00C209EC"/>
    <w:rsid w:val="00C433C7"/>
    <w:rsid w:val="00C52753"/>
    <w:rsid w:val="00CE3EBC"/>
    <w:rsid w:val="00D04EBD"/>
    <w:rsid w:val="00DF1B13"/>
    <w:rsid w:val="00E2481A"/>
    <w:rsid w:val="00E34BC9"/>
    <w:rsid w:val="00E85815"/>
    <w:rsid w:val="00F07C5D"/>
    <w:rsid w:val="00F332E4"/>
    <w:rsid w:val="00F8560D"/>
    <w:rsid w:val="00FA12A4"/>
    <w:rsid w:val="00FF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C7"/>
  </w:style>
  <w:style w:type="paragraph" w:styleId="1">
    <w:name w:val="heading 1"/>
    <w:basedOn w:val="a"/>
    <w:link w:val="10"/>
    <w:uiPriority w:val="9"/>
    <w:qFormat/>
    <w:rsid w:val="002D3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D3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6574"/>
  </w:style>
  <w:style w:type="paragraph" w:customStyle="1" w:styleId="c10">
    <w:name w:val="c10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6574"/>
  </w:style>
  <w:style w:type="paragraph" w:customStyle="1" w:styleId="c1">
    <w:name w:val="c1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F6574"/>
  </w:style>
  <w:style w:type="character" w:customStyle="1" w:styleId="c3">
    <w:name w:val="c3"/>
    <w:basedOn w:val="a0"/>
    <w:rsid w:val="00BF6574"/>
  </w:style>
  <w:style w:type="character" w:customStyle="1" w:styleId="c4">
    <w:name w:val="c4"/>
    <w:basedOn w:val="a0"/>
    <w:rsid w:val="00BF6574"/>
  </w:style>
  <w:style w:type="paragraph" w:customStyle="1" w:styleId="c5">
    <w:name w:val="c5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3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D38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2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38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8BD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9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03F30"/>
  </w:style>
  <w:style w:type="character" w:customStyle="1" w:styleId="c7">
    <w:name w:val="c7"/>
    <w:basedOn w:val="a0"/>
    <w:rsid w:val="00903F30"/>
  </w:style>
  <w:style w:type="paragraph" w:customStyle="1" w:styleId="c28">
    <w:name w:val="c28"/>
    <w:basedOn w:val="a"/>
    <w:rsid w:val="009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D2C41"/>
  </w:style>
  <w:style w:type="paragraph" w:customStyle="1" w:styleId="c22">
    <w:name w:val="c22"/>
    <w:basedOn w:val="a"/>
    <w:rsid w:val="003D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2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E2C30"/>
    <w:rPr>
      <w:color w:val="0000FF"/>
      <w:u w:val="single"/>
    </w:rPr>
  </w:style>
  <w:style w:type="character" w:customStyle="1" w:styleId="c17">
    <w:name w:val="c17"/>
    <w:basedOn w:val="a0"/>
    <w:rsid w:val="00BB7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6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9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25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33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92732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5703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20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23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8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3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99018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22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24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7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7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4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4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397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2021-11-14T09:24:00Z</cp:lastPrinted>
  <dcterms:created xsi:type="dcterms:W3CDTF">2021-03-15T18:11:00Z</dcterms:created>
  <dcterms:modified xsi:type="dcterms:W3CDTF">2022-02-16T06:52:00Z</dcterms:modified>
</cp:coreProperties>
</file>