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776" w:rsidRPr="00C30776" w:rsidRDefault="00C30776" w:rsidP="00A80A3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НОД по ФЭМП в средней группе «</w:t>
      </w:r>
      <w:r w:rsidR="00F3509E" w:rsidRPr="00E04E6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Помогаем зайчику</w:t>
      </w:r>
      <w:r w:rsidRPr="00C3077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C30776" w:rsidRPr="00C30776" w:rsidRDefault="00C30776" w:rsidP="00A80A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закрепление знаний детей о количественном и порядковом счете, продолжать закреплять знания детей соотносить цифру с количеством предметов</w:t>
      </w:r>
    </w:p>
    <w:p w:rsidR="00C30776" w:rsidRPr="00C30776" w:rsidRDefault="00C30776" w:rsidP="00A80A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776" w:rsidRPr="00C30776" w:rsidRDefault="00C30776" w:rsidP="00A80A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C30776" w:rsidRPr="00C30776" w:rsidRDefault="00C3077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знания о цифре, о цифровом ряде от 1 до 5;</w:t>
      </w:r>
    </w:p>
    <w:p w:rsidR="00C30776" w:rsidRPr="00C30776" w:rsidRDefault="00C3077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упражнять детей в счёте, закрепить количественный и порядковый счёт</w:t>
      </w:r>
    </w:p>
    <w:p w:rsidR="00C30776" w:rsidRPr="00C30776" w:rsidRDefault="00C3077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закреплять знания детей соотносить цифру с количеством предметов;</w:t>
      </w:r>
    </w:p>
    <w:p w:rsidR="00C30776" w:rsidRPr="00C30776" w:rsidRDefault="00C30776" w:rsidP="00A80A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C30776" w:rsidRPr="00C30776" w:rsidRDefault="00C3077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математические способности детей, самостоятельность в работе;</w:t>
      </w:r>
    </w:p>
    <w:p w:rsidR="00C30776" w:rsidRPr="00C30776" w:rsidRDefault="00C30776" w:rsidP="00A80A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C30776" w:rsidRPr="00C30776" w:rsidRDefault="00C3077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желание помо</w:t>
      </w:r>
      <w:r w:rsidR="00F3509E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гать</w:t>
      </w: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другу.</w:t>
      </w:r>
    </w:p>
    <w:p w:rsidR="00C30776" w:rsidRPr="00C30776" w:rsidRDefault="00C30776" w:rsidP="00A80A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A32758" w:rsidRPr="00A80A31" w:rsidRDefault="00C3077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A32758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ребята. Какой хороший сегодня день, солнышко светит ярко.</w:t>
      </w: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мы с вами улыбнемся друг другу</w:t>
      </w:r>
      <w:r w:rsidR="00A32758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776" w:rsidRPr="00C30776" w:rsidRDefault="00C3077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</w:t>
      </w:r>
      <w:r w:rsidR="005A430C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 к нам пришел?</w:t>
      </w:r>
    </w:p>
    <w:p w:rsidR="000B759F" w:rsidRPr="00A80A31" w:rsidRDefault="000B759F" w:rsidP="00A80A31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80A31">
        <w:rPr>
          <w:color w:val="000000"/>
          <w:sz w:val="28"/>
          <w:szCs w:val="28"/>
        </w:rPr>
        <w:t>Это что за зверь лесной</w:t>
      </w:r>
    </w:p>
    <w:p w:rsidR="000B759F" w:rsidRPr="00A80A31" w:rsidRDefault="000B759F" w:rsidP="00A80A31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80A31">
        <w:rPr>
          <w:color w:val="000000"/>
          <w:sz w:val="28"/>
          <w:szCs w:val="28"/>
        </w:rPr>
        <w:t>Встал, как столбик, под сосной?</w:t>
      </w:r>
    </w:p>
    <w:p w:rsidR="000B759F" w:rsidRPr="00A80A31" w:rsidRDefault="000B759F" w:rsidP="00A80A31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80A31">
        <w:rPr>
          <w:color w:val="000000"/>
          <w:sz w:val="28"/>
          <w:szCs w:val="28"/>
        </w:rPr>
        <w:t>И стоит среди травы -</w:t>
      </w:r>
    </w:p>
    <w:p w:rsidR="000B759F" w:rsidRPr="00A80A31" w:rsidRDefault="000B759F" w:rsidP="00A80A31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80A31">
        <w:rPr>
          <w:color w:val="000000"/>
          <w:sz w:val="28"/>
          <w:szCs w:val="28"/>
        </w:rPr>
        <w:t>Уши больше головы.</w:t>
      </w:r>
    </w:p>
    <w:p w:rsidR="009B72D6" w:rsidRPr="00A80A31" w:rsidRDefault="009B72D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Заяц!</w:t>
      </w:r>
    </w:p>
    <w:p w:rsidR="00C30776" w:rsidRPr="00C30776" w:rsidRDefault="009B72D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это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А что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 w:rsidR="00404852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несет в корзиночке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0776" w:rsidRPr="00A80A31" w:rsidRDefault="009B72D6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Морковки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30776" w:rsidRPr="00C30776" w:rsidRDefault="00404852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Правильно. Давайте посчитаем, сколько </w:t>
      </w:r>
      <w:r w:rsidR="006725F9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корзине.</w:t>
      </w:r>
    </w:p>
    <w:p w:rsidR="00C30776" w:rsidRPr="00C30776" w:rsidRDefault="00404852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(Воспитатель просит посчитать еще раз 2-3 деток)</w:t>
      </w:r>
    </w:p>
    <w:p w:rsidR="00C30776" w:rsidRPr="00C30776" w:rsidRDefault="00404852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6725F9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А на ка</w:t>
      </w:r>
      <w:r w:rsidR="00F3509E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725F9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 геометрическую фигуру похожа морковка?</w:t>
      </w:r>
    </w:p>
    <w:p w:rsidR="00C30776" w:rsidRPr="00C30776" w:rsidRDefault="00404852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 на треугольник.</w:t>
      </w:r>
    </w:p>
    <w:p w:rsidR="00C30776" w:rsidRPr="00C30776" w:rsidRDefault="00404852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она цвета?</w:t>
      </w:r>
    </w:p>
    <w:p w:rsidR="00C30776" w:rsidRPr="00C30776" w:rsidRDefault="00404852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Оранжевая.</w:t>
      </w:r>
    </w:p>
    <w:p w:rsidR="00C30776" w:rsidRPr="00C30776" w:rsidRDefault="00404852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 w:rsidR="0014091E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молодцы. </w:t>
      </w:r>
      <w:r w:rsidR="0014091E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принес каждому из вас корзиночки с морковками.</w:t>
      </w:r>
      <w:r w:rsidR="00577308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6725F9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 каждому «корзиночку»</w:t>
      </w:r>
      <w:r w:rsidR="00577308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6725F9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посчитаем, сколько морковок принес зайчик.</w:t>
      </w:r>
    </w:p>
    <w:p w:rsidR="00C30776" w:rsidRPr="00C30776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</w:t>
      </w:r>
    </w:p>
    <w:p w:rsidR="00C30776" w:rsidRPr="00C30776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всего?</w:t>
      </w:r>
    </w:p>
    <w:p w:rsidR="00C30776" w:rsidRPr="00C30776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5F9" w:rsidRPr="00A80A31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proofErr w:type="gramEnd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зайчика к нам просьба. Он несет морковки свои деткам. У него четыре сыночка и лапочка дочка. Просит зайчик нас раздать морковки его зайчатам. Поможем зайчику?</w:t>
      </w:r>
    </w:p>
    <w:p w:rsidR="006725F9" w:rsidRPr="00A80A31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  <w:proofErr w:type="gramEnd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30776" w:rsidRPr="00C30776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теперь мы с вами будем работать на счетной карточке.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разделена красной полоской на две половинки. На верхнюю часть карточки мы правой рукой ставим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на нижнюю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3509E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ставить морковки о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красной полоски слева на право. Берите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выставляйте их все на верхнюю часть карточки.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колько всего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верхней части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0776" w:rsidRPr="00C30776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1,2,3,4,5</w:t>
      </w:r>
    </w:p>
    <w:p w:rsidR="00C30776" w:rsidRPr="00C30776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всего?</w:t>
      </w:r>
    </w:p>
    <w:p w:rsidR="00C30776" w:rsidRPr="00C30776" w:rsidRDefault="006725F9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морковок.</w:t>
      </w:r>
    </w:p>
    <w:p w:rsidR="00C30776" w:rsidRPr="00C30776" w:rsidRDefault="00F3509E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Молодцы! А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так.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морковка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3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4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5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колько всего </w:t>
      </w:r>
      <w:r w:rsid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0776" w:rsidRPr="00C30776" w:rsidRDefault="00F3509E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5 </w:t>
      </w: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морковок.</w:t>
      </w:r>
    </w:p>
    <w:p w:rsidR="00C30776" w:rsidRPr="00C30776" w:rsidRDefault="00F3509E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Значит</w:t>
      </w:r>
      <w:proofErr w:type="gramEnd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вас у всех по 5 морковок.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можно назвать одинаковое количество </w:t>
      </w:r>
      <w:r w:rsidR="00A80A31"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 у вас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0776" w:rsidRPr="00C30776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Поровну.</w:t>
      </w:r>
    </w:p>
    <w:p w:rsidR="00C30776" w:rsidRPr="00A80A31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</w:t>
      </w:r>
      <w:proofErr w:type="gramEnd"/>
      <w:r w:rsidRPr="00A80A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Давайте передохнем и сделаем разминку.</w:t>
      </w:r>
    </w:p>
    <w:p w:rsidR="00A80A31" w:rsidRPr="00A80A31" w:rsidRDefault="00A80A31" w:rsidP="00A80A31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Вышел зайчик погулять.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 ветер утихать.</w:t>
      </w:r>
    </w:p>
    <w:p w:rsidR="00A80A31" w:rsidRDefault="00A80A31" w:rsidP="00A80A31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(Ходьба на месте)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 скачет вниз по склону,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Забегает в лес зелёный.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несётся меж стволов,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Средь травы, цветов, кустов.</w:t>
      </w:r>
    </w:p>
    <w:p w:rsidR="00A80A31" w:rsidRDefault="00A80A31" w:rsidP="00A80A31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(Прыжки на месте)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маленький устал.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Хочет спрятаться в кустах. </w:t>
      </w:r>
    </w:p>
    <w:p w:rsidR="00A80A31" w:rsidRDefault="00A80A31" w:rsidP="00A80A31">
      <w:pPr>
        <w:spacing w:after="0" w:line="240" w:lineRule="auto"/>
        <w:ind w:firstLine="3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(Ходьба на месте)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Замер зайчик средь травы </w:t>
      </w:r>
      <w:r w:rsidRPr="00A80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замрем и мы! </w:t>
      </w:r>
    </w:p>
    <w:p w:rsidR="00A80A31" w:rsidRPr="00C30776" w:rsidRDefault="00A80A31" w:rsidP="00A80A31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садятся)</w:t>
      </w:r>
    </w:p>
    <w:p w:rsidR="00C30776" w:rsidRPr="00C30776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раздать морковки зайчатам. П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оставьте, пожалуйста, на нижнюю часть счетной карточки слева на право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пальчиком вместе посчитаем, сколько всего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 у зайца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0776" w:rsidRPr="00C30776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1,2,3,4,5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</w:t>
      </w:r>
    </w:p>
    <w:p w:rsidR="00C30776" w:rsidRPr="00C30776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назвать количество морковок и зайчат?</w:t>
      </w:r>
    </w:p>
    <w:p w:rsidR="00C30776" w:rsidRPr="00C30776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Зайчат и морковок поровну.</w:t>
      </w:r>
    </w:p>
    <w:p w:rsidR="00C30776" w:rsidRPr="00C30776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если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уберем одну морковку?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посчитайте, сколько всего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осталось?</w:t>
      </w:r>
    </w:p>
    <w:p w:rsidR="00C30776" w:rsidRPr="00C30776" w:rsidRDefault="00A80A31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Осталось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морковки.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осталось 4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морковки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назвать количество морковок и зайчат?</w:t>
      </w:r>
    </w:p>
    <w:p w:rsidR="00E04E60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(ответы детей)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больше, чем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зайку.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Ответьте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пожалуйста, какое число больше 5 или 4?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больше, чем 4.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число меньше, 4 или 5?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меньше чем 5</w:t>
      </w:r>
    </w:p>
    <w:p w:rsidR="00C3077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давайте вернем морковку на место и сделаем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чтобы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зайчат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стало поровну. Как получилось 5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морковок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морковкам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добавили еще 1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морковку</w:t>
      </w:r>
      <w:r w:rsidR="00C30776" w:rsidRPr="00C307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76596" w:rsidRPr="00C30776" w:rsidRDefault="00E04E60" w:rsidP="00A80A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 Молодцы!!!Мы справились с заданием зайца и раздали все морковки его зайчатам</w:t>
      </w:r>
      <w:r w:rsidR="00B76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Спасибо! Что вам понравилось на занятии? Что нового узнали? (Ответы детей). </w:t>
      </w:r>
      <w:bookmarkStart w:id="0" w:name="_GoBack"/>
      <w:bookmarkEnd w:id="0"/>
      <w:r w:rsidR="00B765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молодцы!</w:t>
      </w:r>
    </w:p>
    <w:p w:rsidR="00FB078E" w:rsidRPr="00A80A31" w:rsidRDefault="00FB078E" w:rsidP="00A80A31">
      <w:pPr>
        <w:rPr>
          <w:rFonts w:ascii="Times New Roman" w:hAnsi="Times New Roman" w:cs="Times New Roman"/>
          <w:sz w:val="28"/>
          <w:szCs w:val="28"/>
        </w:rPr>
      </w:pPr>
    </w:p>
    <w:sectPr w:rsidR="00FB078E" w:rsidRPr="00A8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6"/>
    <w:rsid w:val="000B759F"/>
    <w:rsid w:val="0014091E"/>
    <w:rsid w:val="003945FD"/>
    <w:rsid w:val="00404852"/>
    <w:rsid w:val="004E315E"/>
    <w:rsid w:val="00577308"/>
    <w:rsid w:val="005A430C"/>
    <w:rsid w:val="0065603C"/>
    <w:rsid w:val="00671FA4"/>
    <w:rsid w:val="006725F9"/>
    <w:rsid w:val="00791829"/>
    <w:rsid w:val="009B72D6"/>
    <w:rsid w:val="00A32758"/>
    <w:rsid w:val="00A44128"/>
    <w:rsid w:val="00A80A31"/>
    <w:rsid w:val="00B76596"/>
    <w:rsid w:val="00C30776"/>
    <w:rsid w:val="00E04E60"/>
    <w:rsid w:val="00F3509E"/>
    <w:rsid w:val="00FB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6FF9"/>
  <w15:chartTrackingRefBased/>
  <w15:docId w15:val="{5C0AB2B2-A2DA-4D79-9041-6C177AF1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30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0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C3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2018-02-10T13:54:00Z</dcterms:created>
  <dcterms:modified xsi:type="dcterms:W3CDTF">2018-02-10T19:43:00Z</dcterms:modified>
</cp:coreProperties>
</file>