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A1" w:rsidRPr="00CD7BA1" w:rsidRDefault="00CD7BA1" w:rsidP="00CD7BA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CD7BA1">
        <w:rPr>
          <w:rFonts w:ascii="Arial" w:eastAsia="Times New Roman" w:hAnsi="Arial" w:cs="Arial"/>
          <w:color w:val="333333"/>
          <w:kern w:val="36"/>
          <w:sz w:val="45"/>
          <w:szCs w:val="45"/>
        </w:rPr>
        <w:t>Конспект занятия по лепке «Бусы на елку»</w:t>
      </w:r>
    </w:p>
    <w:p w:rsidR="00CD7BA1" w:rsidRPr="00CD7BA1" w:rsidRDefault="00CD7BA1" w:rsidP="00CD7BA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Провела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Журавкова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А.В.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b/>
          <w:bCs/>
          <w:color w:val="111111"/>
          <w:sz w:val="27"/>
        </w:rPr>
        <w:t>Лепка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b/>
          <w:bCs/>
          <w:color w:val="111111"/>
          <w:sz w:val="27"/>
        </w:rPr>
        <w:t>Бусы на елку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: учить детей отщипывать кусок от целого и скатывать шарики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круговыми движениями рук. Развивать кисти обеих рук. Воспитывать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интерес к </w:t>
      </w:r>
      <w:r w:rsidRPr="00CD7BA1">
        <w:rPr>
          <w:rFonts w:ascii="Arial" w:eastAsia="Times New Roman" w:hAnsi="Arial" w:cs="Arial"/>
          <w:b/>
          <w:bCs/>
          <w:color w:val="111111"/>
          <w:sz w:val="27"/>
        </w:rPr>
        <w:t>лепке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Коррекционные задачи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- Развивать и активизировать зрительно — моторную координацию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- Развивать речевую активность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- Развитие сенсорных эталонов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: цвет, форма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Методические приемы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- Игровой момент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- Показ - обучение технике </w:t>
      </w:r>
      <w:r w:rsidRPr="00CD7BA1">
        <w:rPr>
          <w:rFonts w:ascii="Arial" w:eastAsia="Times New Roman" w:hAnsi="Arial" w:cs="Arial"/>
          <w:b/>
          <w:bCs/>
          <w:color w:val="111111"/>
          <w:sz w:val="27"/>
        </w:rPr>
        <w:t>лепки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- Пальчиковая игра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- Самостоятельное выполнение работы детьми, индивидуальная помощь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- Анализ детских работ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: пластилин основных цветов, скатанные в шар, клеенка,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силуэт елки, музыкальный фрагмент из сборника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А. И. Бурениной Топ - хлоп, малыши.</w:t>
      </w:r>
    </w:p>
    <w:p w:rsidR="00CD7BA1" w:rsidRPr="00CD7BA1" w:rsidRDefault="00CD7BA1" w:rsidP="00CD7BA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 w:rsidRPr="00CD7BA1">
        <w:rPr>
          <w:rFonts w:ascii="Arial" w:eastAsia="Times New Roman" w:hAnsi="Arial" w:cs="Arial"/>
          <w:color w:val="83A629"/>
          <w:sz w:val="42"/>
          <w:szCs w:val="42"/>
        </w:rPr>
        <w:t>Ход занятия.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Воспитатель обращает внимание детей на шорох за дверью, выглядывает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и вносит в комнату медвежонка и елочку. Медвежонок говорит, что не хотел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никого напугать, он просто принес ребятам в подарок елочку из леса.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Воспитатель благодарит медвежонка и интересуется, почему тот решил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lastRenderedPageBreak/>
        <w:t>сделать такой подарок. Медвежонок объясняет, что скоро праздник - Новый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год.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Воспитатель рассказывает про медвежонка.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- На Новый год люди всегда наряжают </w:t>
      </w:r>
      <w:r w:rsidRPr="00CD7BA1">
        <w:rPr>
          <w:rFonts w:ascii="Arial" w:eastAsia="Times New Roman" w:hAnsi="Arial" w:cs="Arial"/>
          <w:b/>
          <w:bCs/>
          <w:color w:val="111111"/>
          <w:sz w:val="27"/>
        </w:rPr>
        <w:t>елку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. В лесу росло много больших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елок, вот таких. (Воспитатель поднимается на носки, тянет руки вверх;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дети повторяют его движения.) Но медвежонок выбрал для деток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маленькую </w:t>
      </w:r>
      <w:r w:rsidRPr="00CD7BA1">
        <w:rPr>
          <w:rFonts w:ascii="Arial" w:eastAsia="Times New Roman" w:hAnsi="Arial" w:cs="Arial"/>
          <w:b/>
          <w:bCs/>
          <w:color w:val="111111"/>
          <w:sz w:val="27"/>
        </w:rPr>
        <w:t>елку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, вот такую. (Воспитатель приседает на корточки, руками касается пола; дети повторяют движения.) Долго шел медвежонок по лесу,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 xml:space="preserve">перешагивал через сугробы, бежал по дорожке и </w:t>
      </w:r>
      <w:proofErr w:type="gramStart"/>
      <w:r w:rsidRPr="00CD7BA1">
        <w:rPr>
          <w:rFonts w:ascii="Arial" w:eastAsia="Times New Roman" w:hAnsi="Arial" w:cs="Arial"/>
          <w:color w:val="111111"/>
          <w:sz w:val="27"/>
          <w:szCs w:val="27"/>
        </w:rPr>
        <w:t>вот</w:t>
      </w:r>
      <w:proofErr w:type="gramEnd"/>
      <w:r w:rsidRPr="00CD7BA1">
        <w:rPr>
          <w:rFonts w:ascii="Arial" w:eastAsia="Times New Roman" w:hAnsi="Arial" w:cs="Arial"/>
          <w:color w:val="111111"/>
          <w:sz w:val="27"/>
          <w:szCs w:val="27"/>
        </w:rPr>
        <w:t xml:space="preserve"> наконец пришел к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ребятам.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 имитируют движения медвежонка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: ходьба с высоким подниманием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колена, легкий бег, спокойная ходьба.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CD7BA1">
        <w:rPr>
          <w:rFonts w:ascii="Arial" w:eastAsia="Times New Roman" w:hAnsi="Arial" w:cs="Arial"/>
          <w:color w:val="111111"/>
          <w:sz w:val="27"/>
          <w:szCs w:val="27"/>
        </w:rPr>
        <w:t>Воспитатель предупреждает детей, что у елочки колючие иголочки (дает</w:t>
      </w:r>
      <w:proofErr w:type="gramEnd"/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возможность потрогать, предлагает детям попросит елочку не колоть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ребяток.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Не коли нас, елочка,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Веточкой мохнатой.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грозят елочке пальцем.)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Убери иголочки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Дальше от ребяток.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ладошками отодвигают ветки.)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Воспитатель говорит медвежонку, что дети могут украсить </w:t>
      </w:r>
      <w:r w:rsidRPr="00CD7BA1">
        <w:rPr>
          <w:rFonts w:ascii="Arial" w:eastAsia="Times New Roman" w:hAnsi="Arial" w:cs="Arial"/>
          <w:b/>
          <w:bCs/>
          <w:color w:val="111111"/>
          <w:sz w:val="27"/>
        </w:rPr>
        <w:t>елку бусами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Объяснение и показ воспитателем приемов </w:t>
      </w:r>
      <w:r w:rsidRPr="00CD7BA1">
        <w:rPr>
          <w:rFonts w:ascii="Arial" w:eastAsia="Times New Roman" w:hAnsi="Arial" w:cs="Arial"/>
          <w:b/>
          <w:bCs/>
          <w:color w:val="111111"/>
          <w:sz w:val="27"/>
        </w:rPr>
        <w:t>лепки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Отщипнуть маленький кусочек пластилина, положить его на ладошку и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lastRenderedPageBreak/>
        <w:t>покатать его по ладошке указательным пальчиком другой руки. Чтобы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бусинка не укатилась, её нужно сразу положить на поднос. Когда будут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готовы все бусинки, их можно одеть на </w:t>
      </w:r>
      <w:r w:rsidRPr="00CD7BA1">
        <w:rPr>
          <w:rFonts w:ascii="Arial" w:eastAsia="Times New Roman" w:hAnsi="Arial" w:cs="Arial"/>
          <w:b/>
          <w:bCs/>
          <w:color w:val="111111"/>
          <w:sz w:val="27"/>
        </w:rPr>
        <w:t>елку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Пальчиковая игра.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Елочка, елочка,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Колкая иголочка.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CD7BA1">
        <w:rPr>
          <w:rFonts w:ascii="Arial" w:eastAsia="Times New Roman" w:hAnsi="Arial" w:cs="Arial"/>
          <w:color w:val="111111"/>
          <w:sz w:val="27"/>
          <w:szCs w:val="27"/>
        </w:rPr>
        <w:t>(Ладони делают под углом друг к другу, пальцы переплетены</w:t>
      </w:r>
      <w:proofErr w:type="gramEnd"/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и выпрямлены.)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Самостоятельные действия детей.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Дети выполняют работу, воспитатель спрашивает у каждого ребенка,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какого цвета бусинки он делает, помогает правильно держать руку,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фиксировать пальчик на пластилине, при необходимости показывает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индивидуально, как нужно скатывать шарик.</w:t>
      </w:r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Воспитатель показывает, какие красивые </w:t>
      </w:r>
      <w:r w:rsidRPr="00CD7BA1">
        <w:rPr>
          <w:rFonts w:ascii="Arial" w:eastAsia="Times New Roman" w:hAnsi="Arial" w:cs="Arial"/>
          <w:b/>
          <w:bCs/>
          <w:color w:val="111111"/>
          <w:sz w:val="27"/>
        </w:rPr>
        <w:t>бусы получились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, потому что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дети постарались. Воспитатель приглашает детей украсить елочку, а затем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всем вместе потанцевать вокруг нее.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 xml:space="preserve">Дети выходят в центр комнаты, становятся вокруг елочки, выполняют </w:t>
      </w:r>
      <w:proofErr w:type="gramStart"/>
      <w:r w:rsidRPr="00CD7BA1">
        <w:rPr>
          <w:rFonts w:ascii="Arial" w:eastAsia="Times New Roman" w:hAnsi="Arial" w:cs="Arial"/>
          <w:color w:val="111111"/>
          <w:sz w:val="27"/>
          <w:szCs w:val="27"/>
        </w:rPr>
        <w:t>под</w:t>
      </w:r>
      <w:proofErr w:type="gramEnd"/>
    </w:p>
    <w:p w:rsidR="00CD7BA1" w:rsidRPr="00CD7BA1" w:rsidRDefault="00CD7BA1" w:rsidP="00CD7B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музыку танцевальные движения</w:t>
      </w:r>
      <w:r w:rsidRPr="00CD7BA1">
        <w:rPr>
          <w:rFonts w:ascii="Arial" w:eastAsia="Times New Roman" w:hAnsi="Arial" w:cs="Arial"/>
          <w:color w:val="111111"/>
          <w:sz w:val="27"/>
          <w:szCs w:val="27"/>
        </w:rPr>
        <w:t>: ходят по кругу, руки на поясе;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останавливаются; выставляют поочередно перед собой ножки; кружатся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вокруг себя, снова ходят по кругу.</w:t>
      </w:r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 xml:space="preserve">Воспитатель благодарит детей за помощь и ставит нарядную елочку </w:t>
      </w:r>
      <w:proofErr w:type="gramStart"/>
      <w:r w:rsidRPr="00CD7BA1">
        <w:rPr>
          <w:rFonts w:ascii="Arial" w:eastAsia="Times New Roman" w:hAnsi="Arial" w:cs="Arial"/>
          <w:color w:val="111111"/>
          <w:sz w:val="27"/>
          <w:szCs w:val="27"/>
        </w:rPr>
        <w:t>в</w:t>
      </w:r>
      <w:proofErr w:type="gramEnd"/>
    </w:p>
    <w:p w:rsidR="00CD7BA1" w:rsidRPr="00CD7BA1" w:rsidRDefault="00CD7BA1" w:rsidP="00CD7B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D7BA1">
        <w:rPr>
          <w:rFonts w:ascii="Arial" w:eastAsia="Times New Roman" w:hAnsi="Arial" w:cs="Arial"/>
          <w:color w:val="111111"/>
          <w:sz w:val="27"/>
          <w:szCs w:val="27"/>
        </w:rPr>
        <w:t>кукольный уголок, чтобы у кукол тоже был праздник.</w:t>
      </w:r>
    </w:p>
    <w:p w:rsidR="00B97FAF" w:rsidRPr="00CD7BA1" w:rsidRDefault="00B97FAF" w:rsidP="00CD7BA1"/>
    <w:sectPr w:rsidR="00B97FAF" w:rsidRPr="00CD7BA1" w:rsidSect="003C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DEF"/>
    <w:rsid w:val="0007606C"/>
    <w:rsid w:val="001C6AF6"/>
    <w:rsid w:val="001D2EC8"/>
    <w:rsid w:val="001D4099"/>
    <w:rsid w:val="001E4FAD"/>
    <w:rsid w:val="002A098E"/>
    <w:rsid w:val="0030267B"/>
    <w:rsid w:val="003408ED"/>
    <w:rsid w:val="00345E96"/>
    <w:rsid w:val="003471EF"/>
    <w:rsid w:val="003C38A3"/>
    <w:rsid w:val="00405EB4"/>
    <w:rsid w:val="00440DE3"/>
    <w:rsid w:val="00463465"/>
    <w:rsid w:val="00466E8E"/>
    <w:rsid w:val="00526AB7"/>
    <w:rsid w:val="00584DB8"/>
    <w:rsid w:val="00601C16"/>
    <w:rsid w:val="00645500"/>
    <w:rsid w:val="008B4C7D"/>
    <w:rsid w:val="008E6485"/>
    <w:rsid w:val="008F2627"/>
    <w:rsid w:val="0091232B"/>
    <w:rsid w:val="009A6034"/>
    <w:rsid w:val="00A258D8"/>
    <w:rsid w:val="00A803D3"/>
    <w:rsid w:val="00A91DEF"/>
    <w:rsid w:val="00AB1925"/>
    <w:rsid w:val="00B97FAF"/>
    <w:rsid w:val="00C16306"/>
    <w:rsid w:val="00C32F01"/>
    <w:rsid w:val="00CD7BA1"/>
    <w:rsid w:val="00D20B66"/>
    <w:rsid w:val="00DD3730"/>
    <w:rsid w:val="00F8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A3"/>
  </w:style>
  <w:style w:type="paragraph" w:styleId="1">
    <w:name w:val="heading 1"/>
    <w:basedOn w:val="a"/>
    <w:link w:val="10"/>
    <w:uiPriority w:val="9"/>
    <w:qFormat/>
    <w:rsid w:val="00A91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1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1DE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9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9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1D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03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B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4C7D"/>
  </w:style>
  <w:style w:type="character" w:customStyle="1" w:styleId="c8">
    <w:name w:val="c8"/>
    <w:basedOn w:val="a0"/>
    <w:rsid w:val="008B4C7D"/>
  </w:style>
  <w:style w:type="paragraph" w:customStyle="1" w:styleId="c1">
    <w:name w:val="c1"/>
    <w:basedOn w:val="a"/>
    <w:rsid w:val="008B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4C7D"/>
  </w:style>
  <w:style w:type="character" w:customStyle="1" w:styleId="c0">
    <w:name w:val="c0"/>
    <w:basedOn w:val="a0"/>
    <w:rsid w:val="008B4C7D"/>
  </w:style>
  <w:style w:type="character" w:customStyle="1" w:styleId="c4">
    <w:name w:val="c4"/>
    <w:basedOn w:val="a0"/>
    <w:rsid w:val="008B4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2021-04-19T16:20:00Z</cp:lastPrinted>
  <dcterms:created xsi:type="dcterms:W3CDTF">2021-03-15T18:23:00Z</dcterms:created>
  <dcterms:modified xsi:type="dcterms:W3CDTF">2021-12-11T11:27:00Z</dcterms:modified>
</cp:coreProperties>
</file>