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9A21" w14:textId="6E114A91" w:rsidR="0080031E" w:rsidRPr="00B46A28" w:rsidRDefault="0080031E" w:rsidP="00B46A2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28"/>
          <w:szCs w:val="28"/>
        </w:rPr>
      </w:pPr>
      <w:r w:rsidRPr="00B46A28">
        <w:rPr>
          <w:rStyle w:val="c12"/>
          <w:b/>
          <w:bCs/>
          <w:sz w:val="28"/>
          <w:szCs w:val="28"/>
        </w:rPr>
        <w:t xml:space="preserve">Конспект НОД </w:t>
      </w:r>
      <w:r w:rsidR="00457FD6" w:rsidRPr="00B46A28">
        <w:rPr>
          <w:rStyle w:val="c12"/>
          <w:b/>
          <w:bCs/>
          <w:sz w:val="28"/>
          <w:szCs w:val="28"/>
        </w:rPr>
        <w:t>по развитию речи на тему: «Ягоды»</w:t>
      </w:r>
    </w:p>
    <w:p w14:paraId="6E22ECC1" w14:textId="55D426DB" w:rsidR="0080031E" w:rsidRPr="00B46A28" w:rsidRDefault="0080031E" w:rsidP="008003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A28">
        <w:rPr>
          <w:rStyle w:val="c12"/>
          <w:b/>
          <w:bCs/>
          <w:i/>
          <w:iCs/>
          <w:sz w:val="28"/>
          <w:szCs w:val="28"/>
        </w:rPr>
        <w:t>Цели:</w:t>
      </w:r>
      <w:r w:rsidRPr="00B46A28">
        <w:rPr>
          <w:rStyle w:val="c3"/>
          <w:sz w:val="28"/>
          <w:szCs w:val="28"/>
        </w:rPr>
        <w:t> Знакомство с названиями ягод, различение садовых и лесных ягод; совершенствовать первоначальные графические навыки, а именно: раскрашивать в одном направление; развитие связной речи, умение отвечать на поставленные вопросы; воспитывать бережное отношение к природе.</w:t>
      </w:r>
    </w:p>
    <w:p w14:paraId="230D3913" w14:textId="77777777" w:rsidR="0080031E" w:rsidRPr="00B46A28" w:rsidRDefault="0080031E" w:rsidP="00AE470E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6A28">
        <w:rPr>
          <w:rStyle w:val="c4"/>
          <w:b/>
          <w:bCs/>
          <w:sz w:val="28"/>
          <w:szCs w:val="28"/>
        </w:rPr>
        <w:t>Ход занятия.</w:t>
      </w:r>
    </w:p>
    <w:p w14:paraId="0FD1A2F6" w14:textId="6F201602" w:rsidR="0080031E" w:rsidRPr="00B46A28" w:rsidRDefault="00B3658A" w:rsidP="0080031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Воспитатель</w:t>
      </w:r>
      <w:proofErr w:type="gramStart"/>
      <w:r w:rsidR="0080031E" w:rsidRPr="00B46A28">
        <w:rPr>
          <w:rStyle w:val="c3"/>
          <w:sz w:val="28"/>
          <w:szCs w:val="28"/>
        </w:rPr>
        <w:t xml:space="preserve">: </w:t>
      </w:r>
      <w:r w:rsidR="00AE470E" w:rsidRPr="00B46A28">
        <w:rPr>
          <w:rStyle w:val="c3"/>
          <w:sz w:val="28"/>
          <w:szCs w:val="28"/>
        </w:rPr>
        <w:t>Здравствуйте</w:t>
      </w:r>
      <w:proofErr w:type="gramEnd"/>
      <w:r w:rsidR="00AE470E" w:rsidRPr="00B46A28">
        <w:rPr>
          <w:rStyle w:val="c3"/>
          <w:sz w:val="28"/>
          <w:szCs w:val="28"/>
        </w:rPr>
        <w:t xml:space="preserve">, ребята. Сегодня хороший ясный день. </w:t>
      </w:r>
      <w:r w:rsidR="005B0DBB" w:rsidRPr="00B46A28">
        <w:rPr>
          <w:rStyle w:val="c3"/>
          <w:sz w:val="28"/>
          <w:szCs w:val="28"/>
        </w:rPr>
        <w:t xml:space="preserve">Как ваше настроение? Давайте друг дружке улыбнемся. Ой, слышите, </w:t>
      </w:r>
      <w:proofErr w:type="gramStart"/>
      <w:r w:rsidR="005B0DBB" w:rsidRPr="00B46A28">
        <w:rPr>
          <w:rStyle w:val="c3"/>
          <w:sz w:val="28"/>
          <w:szCs w:val="28"/>
        </w:rPr>
        <w:t>кто  -</w:t>
      </w:r>
      <w:proofErr w:type="gramEnd"/>
      <w:r w:rsidR="005B0DBB" w:rsidRPr="00B46A28">
        <w:rPr>
          <w:rStyle w:val="c3"/>
          <w:sz w:val="28"/>
          <w:szCs w:val="28"/>
        </w:rPr>
        <w:t>то к нам идет.</w:t>
      </w:r>
    </w:p>
    <w:p w14:paraId="16BE2847" w14:textId="77777777" w:rsidR="00B5515E" w:rsidRPr="00B46A28" w:rsidRDefault="00B5515E" w:rsidP="002F6034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Кто в лесу глухом живёт, </w:t>
      </w:r>
    </w:p>
    <w:p w14:paraId="0242755E" w14:textId="77777777" w:rsidR="00B5515E" w:rsidRPr="00B46A28" w:rsidRDefault="00B5515E" w:rsidP="002F6034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Неуклюжий, косолапый? </w:t>
      </w:r>
    </w:p>
    <w:p w14:paraId="1197B308" w14:textId="77777777" w:rsidR="00B5515E" w:rsidRPr="00B46A28" w:rsidRDefault="00B5515E" w:rsidP="002F6034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>Летом ест малину, мёд,</w:t>
      </w:r>
    </w:p>
    <w:p w14:paraId="3CF933C7" w14:textId="5D9402FE" w:rsidR="005B0DBB" w:rsidRPr="00B46A28" w:rsidRDefault="00B5515E" w:rsidP="002F6034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6A28">
        <w:rPr>
          <w:sz w:val="28"/>
          <w:szCs w:val="28"/>
          <w:shd w:val="clear" w:color="auto" w:fill="FFFFFF"/>
        </w:rPr>
        <w:t xml:space="preserve"> А зимой сосёт он лапу.</w:t>
      </w:r>
    </w:p>
    <w:p w14:paraId="4BBBD303" w14:textId="0ABB1FEF" w:rsidR="00B5515E" w:rsidRPr="00B46A28" w:rsidRDefault="00B5515E" w:rsidP="00B5515E">
      <w:pPr>
        <w:pStyle w:val="c0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 w:rsidRPr="00B46A28">
        <w:rPr>
          <w:rStyle w:val="c11"/>
          <w:b/>
          <w:bCs/>
          <w:sz w:val="28"/>
          <w:szCs w:val="28"/>
        </w:rPr>
        <w:t xml:space="preserve">Дети: </w:t>
      </w:r>
      <w:r w:rsidRPr="00B46A28">
        <w:rPr>
          <w:rStyle w:val="c11"/>
          <w:sz w:val="28"/>
          <w:szCs w:val="28"/>
        </w:rPr>
        <w:t>Медведь!</w:t>
      </w:r>
    </w:p>
    <w:p w14:paraId="47C4B937" w14:textId="025C4033" w:rsidR="00B5515E" w:rsidRPr="00B46A28" w:rsidRDefault="00B5515E" w:rsidP="00B5515E">
      <w:pPr>
        <w:pStyle w:val="c0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 w:rsidRPr="00B46A28">
        <w:rPr>
          <w:rStyle w:val="c11"/>
          <w:b/>
          <w:bCs/>
          <w:sz w:val="28"/>
          <w:szCs w:val="28"/>
        </w:rPr>
        <w:t xml:space="preserve">Воспитатель: </w:t>
      </w:r>
      <w:r w:rsidRPr="00B46A28">
        <w:rPr>
          <w:rStyle w:val="c11"/>
          <w:sz w:val="28"/>
          <w:szCs w:val="28"/>
        </w:rPr>
        <w:t>Молодцы.</w:t>
      </w:r>
      <w:r w:rsidRPr="00B46A28">
        <w:rPr>
          <w:rStyle w:val="c11"/>
          <w:b/>
          <w:bCs/>
          <w:sz w:val="28"/>
          <w:szCs w:val="28"/>
        </w:rPr>
        <w:t xml:space="preserve"> </w:t>
      </w:r>
      <w:r w:rsidRPr="00B46A28">
        <w:rPr>
          <w:rStyle w:val="c11"/>
          <w:sz w:val="28"/>
          <w:szCs w:val="28"/>
        </w:rPr>
        <w:t>Посмотрите, дядя Миша пришел к нам в гости. Но он грустный. Давайте узнаем, что случилось.</w:t>
      </w:r>
    </w:p>
    <w:p w14:paraId="75AA1B9B" w14:textId="63EEF342" w:rsidR="00B5515E" w:rsidRPr="00B46A28" w:rsidRDefault="00B5515E" w:rsidP="00B5515E">
      <w:pPr>
        <w:pStyle w:val="c0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 w:rsidRPr="00B46A28">
        <w:rPr>
          <w:rStyle w:val="c11"/>
          <w:b/>
          <w:bCs/>
          <w:sz w:val="28"/>
          <w:szCs w:val="28"/>
        </w:rPr>
        <w:t>Медведь</w:t>
      </w:r>
      <w:proofErr w:type="gramStart"/>
      <w:r w:rsidRPr="00B46A28">
        <w:rPr>
          <w:rStyle w:val="c11"/>
          <w:b/>
          <w:bCs/>
          <w:sz w:val="28"/>
          <w:szCs w:val="28"/>
        </w:rPr>
        <w:t xml:space="preserve">: </w:t>
      </w:r>
      <w:r w:rsidRPr="00B46A28">
        <w:rPr>
          <w:rStyle w:val="c11"/>
          <w:sz w:val="28"/>
          <w:szCs w:val="28"/>
        </w:rPr>
        <w:t>Здравствуйте</w:t>
      </w:r>
      <w:proofErr w:type="gramEnd"/>
      <w:r w:rsidRPr="00B46A28">
        <w:rPr>
          <w:rStyle w:val="c11"/>
          <w:sz w:val="28"/>
          <w:szCs w:val="28"/>
        </w:rPr>
        <w:t>, ребята. Вот и осень пришла, скоро зима. Мне нужно готовиться ко сну и наедать себе запасы. Очень ягоды я люблю, но нашел</w:t>
      </w:r>
      <w:r w:rsidR="008C5C15" w:rsidRPr="00B46A28">
        <w:rPr>
          <w:rStyle w:val="c11"/>
          <w:sz w:val="28"/>
          <w:szCs w:val="28"/>
        </w:rPr>
        <w:t xml:space="preserve"> </w:t>
      </w:r>
      <w:r w:rsidRPr="00B46A28">
        <w:rPr>
          <w:rStyle w:val="c11"/>
          <w:sz w:val="28"/>
          <w:szCs w:val="28"/>
        </w:rPr>
        <w:t>их мало.</w:t>
      </w:r>
    </w:p>
    <w:p w14:paraId="60F72123" w14:textId="74C48732" w:rsidR="008C5C15" w:rsidRPr="00B46A28" w:rsidRDefault="008C5C15" w:rsidP="00B5515E">
      <w:pPr>
        <w:pStyle w:val="c0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 w:rsidRPr="00B46A28">
        <w:rPr>
          <w:rStyle w:val="c11"/>
          <w:b/>
          <w:bCs/>
          <w:sz w:val="28"/>
          <w:szCs w:val="28"/>
        </w:rPr>
        <w:t>Воспитатель</w:t>
      </w:r>
      <w:proofErr w:type="gramStart"/>
      <w:r w:rsidRPr="00B46A28">
        <w:rPr>
          <w:rStyle w:val="c11"/>
          <w:b/>
          <w:bCs/>
          <w:sz w:val="28"/>
          <w:szCs w:val="28"/>
        </w:rPr>
        <w:t xml:space="preserve">: </w:t>
      </w:r>
      <w:r w:rsidRPr="00B46A28">
        <w:rPr>
          <w:rStyle w:val="c11"/>
          <w:sz w:val="28"/>
          <w:szCs w:val="28"/>
        </w:rPr>
        <w:t>Не</w:t>
      </w:r>
      <w:proofErr w:type="gramEnd"/>
      <w:r w:rsidRPr="00B46A28">
        <w:rPr>
          <w:rStyle w:val="c11"/>
          <w:sz w:val="28"/>
          <w:szCs w:val="28"/>
        </w:rPr>
        <w:t xml:space="preserve"> расстраивайся мишка. Мы с ребятами тебе поможем. Давайте</w:t>
      </w:r>
      <w:r w:rsidR="00474DE0" w:rsidRPr="00B46A28">
        <w:rPr>
          <w:rStyle w:val="c11"/>
          <w:sz w:val="28"/>
          <w:szCs w:val="28"/>
        </w:rPr>
        <w:t xml:space="preserve"> мишке нарисуем ягодки, а он заберет их с собой. Отгадайте, какие ягоды он любит:</w:t>
      </w:r>
    </w:p>
    <w:p w14:paraId="1D9A6EAC" w14:textId="77777777" w:rsidR="00912688" w:rsidRPr="00B46A28" w:rsidRDefault="00912688" w:rsidP="0091268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В лесу на полянке, </w:t>
      </w:r>
    </w:p>
    <w:p w14:paraId="052FD8A9" w14:textId="77777777" w:rsidR="00912688" w:rsidRPr="00B46A28" w:rsidRDefault="00912688" w:rsidP="0091268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Прямо у земли, </w:t>
      </w:r>
    </w:p>
    <w:p w14:paraId="27B1DC4B" w14:textId="77777777" w:rsidR="00912688" w:rsidRPr="00B46A28" w:rsidRDefault="00912688" w:rsidP="0091268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Созрели нынче ягодки. </w:t>
      </w:r>
    </w:p>
    <w:p w14:paraId="2007E5CF" w14:textId="77777777" w:rsidR="00912688" w:rsidRPr="00B46A28" w:rsidRDefault="00912688" w:rsidP="0091268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Скорее посмотри. </w:t>
      </w:r>
    </w:p>
    <w:p w14:paraId="51482DB8" w14:textId="77777777" w:rsidR="00912688" w:rsidRPr="00B46A28" w:rsidRDefault="00912688" w:rsidP="0091268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Они похожи на клубнику, </w:t>
      </w:r>
    </w:p>
    <w:p w14:paraId="3D0D0F3F" w14:textId="77777777" w:rsidR="00912688" w:rsidRPr="00B46A28" w:rsidRDefault="00912688" w:rsidP="00912688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>Но нет, ведь это…</w:t>
      </w:r>
    </w:p>
    <w:p w14:paraId="22F58763" w14:textId="35940412" w:rsidR="0080031E" w:rsidRPr="00B46A28" w:rsidRDefault="00912688" w:rsidP="0080031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Дети</w:t>
      </w:r>
      <w:r w:rsidR="0080031E" w:rsidRPr="00B46A28">
        <w:rPr>
          <w:rStyle w:val="c3"/>
          <w:sz w:val="28"/>
          <w:szCs w:val="28"/>
        </w:rPr>
        <w:t xml:space="preserve">: Земляника </w:t>
      </w:r>
    </w:p>
    <w:p w14:paraId="0A6CEBA0" w14:textId="47E77160" w:rsidR="00912688" w:rsidRPr="00B46A28" w:rsidRDefault="00912688" w:rsidP="0080031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Воспитатель: </w:t>
      </w:r>
      <w:r w:rsidRPr="00B46A28">
        <w:rPr>
          <w:rStyle w:val="c3"/>
          <w:sz w:val="28"/>
          <w:szCs w:val="28"/>
        </w:rPr>
        <w:t>Верно. Посмотрите на нее (показ иллюстрации). Какая она? Какой формы? Какого цвета? А кто пробовал землянику? Какая она на вкус?</w:t>
      </w:r>
    </w:p>
    <w:p w14:paraId="14F54871" w14:textId="2DFC7BB9" w:rsidR="003D5F7F" w:rsidRPr="00B46A28" w:rsidRDefault="003D5F7F" w:rsidP="0080031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Дети: </w:t>
      </w:r>
      <w:r w:rsidRPr="00B46A28">
        <w:rPr>
          <w:rStyle w:val="c3"/>
          <w:sz w:val="28"/>
          <w:szCs w:val="28"/>
        </w:rPr>
        <w:t>ответы детей.</w:t>
      </w:r>
    </w:p>
    <w:p w14:paraId="4A2340C6" w14:textId="1483B604" w:rsidR="003D5F7F" w:rsidRPr="00B46A28" w:rsidRDefault="003D5F7F" w:rsidP="0080031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Воспитатель: </w:t>
      </w:r>
      <w:r w:rsidR="00FF04EC" w:rsidRPr="00B46A28">
        <w:rPr>
          <w:rStyle w:val="c3"/>
          <w:sz w:val="28"/>
          <w:szCs w:val="28"/>
        </w:rPr>
        <w:t>Молодцы. Следующая загадка.</w:t>
      </w:r>
    </w:p>
    <w:p w14:paraId="79E9A3AD" w14:textId="77777777" w:rsidR="00D24775" w:rsidRPr="00B46A28" w:rsidRDefault="00D24775" w:rsidP="00D24775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На колючей тонкой ветке </w:t>
      </w:r>
    </w:p>
    <w:p w14:paraId="1034AEFA" w14:textId="77777777" w:rsidR="00D24775" w:rsidRPr="00B46A28" w:rsidRDefault="00D24775" w:rsidP="00D24775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>В полосатых майках детки.</w:t>
      </w:r>
    </w:p>
    <w:p w14:paraId="5D93FE76" w14:textId="77777777" w:rsidR="00D24775" w:rsidRPr="00B46A28" w:rsidRDefault="00D24775" w:rsidP="00D24775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 Куст с шипами — не шиповник, </w:t>
      </w:r>
    </w:p>
    <w:p w14:paraId="1BEA63AA" w14:textId="1195E650" w:rsidR="00D24775" w:rsidRPr="00B46A28" w:rsidRDefault="00D24775" w:rsidP="00D24775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6A28">
        <w:rPr>
          <w:sz w:val="28"/>
          <w:szCs w:val="28"/>
          <w:shd w:val="clear" w:color="auto" w:fill="FFFFFF"/>
        </w:rPr>
        <w:t>Как зовется он?</w:t>
      </w:r>
    </w:p>
    <w:p w14:paraId="17AD7D62" w14:textId="22C8A969" w:rsidR="0080031E" w:rsidRPr="00B46A28" w:rsidRDefault="00D24775" w:rsidP="0080031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Дети: </w:t>
      </w:r>
      <w:r w:rsidRPr="00B46A28">
        <w:rPr>
          <w:rStyle w:val="c3"/>
          <w:sz w:val="28"/>
          <w:szCs w:val="28"/>
        </w:rPr>
        <w:t>Крыжовник.</w:t>
      </w:r>
    </w:p>
    <w:p w14:paraId="7CE24FBC" w14:textId="16B17A4D" w:rsidR="00D24775" w:rsidRPr="00B46A28" w:rsidRDefault="00D24775" w:rsidP="00D24775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Воспитатель: </w:t>
      </w:r>
      <w:r w:rsidRPr="00B46A28">
        <w:rPr>
          <w:rStyle w:val="c3"/>
          <w:sz w:val="28"/>
          <w:szCs w:val="28"/>
        </w:rPr>
        <w:t xml:space="preserve">Верно. Посмотрите на </w:t>
      </w:r>
      <w:r w:rsidRPr="00B46A28">
        <w:rPr>
          <w:rStyle w:val="c3"/>
          <w:sz w:val="28"/>
          <w:szCs w:val="28"/>
        </w:rPr>
        <w:t>ягоду крыжовника</w:t>
      </w:r>
      <w:r w:rsidRPr="00B46A28">
        <w:rPr>
          <w:rStyle w:val="c3"/>
          <w:sz w:val="28"/>
          <w:szCs w:val="28"/>
        </w:rPr>
        <w:t xml:space="preserve"> (показ иллюстрации). Какая она? Какой формы? Какого цвета? А кто пробовал </w:t>
      </w:r>
      <w:r w:rsidR="00A7336B" w:rsidRPr="00B46A28">
        <w:rPr>
          <w:rStyle w:val="c3"/>
          <w:sz w:val="28"/>
          <w:szCs w:val="28"/>
        </w:rPr>
        <w:t>крыжовник</w:t>
      </w:r>
      <w:r w:rsidRPr="00B46A28">
        <w:rPr>
          <w:rStyle w:val="c3"/>
          <w:sz w:val="28"/>
          <w:szCs w:val="28"/>
        </w:rPr>
        <w:t>? Как</w:t>
      </w:r>
      <w:r w:rsidR="00A7336B" w:rsidRPr="00B46A28">
        <w:rPr>
          <w:rStyle w:val="c3"/>
          <w:sz w:val="28"/>
          <w:szCs w:val="28"/>
        </w:rPr>
        <w:t>ой</w:t>
      </w:r>
      <w:r w:rsidRPr="00B46A28">
        <w:rPr>
          <w:rStyle w:val="c3"/>
          <w:sz w:val="28"/>
          <w:szCs w:val="28"/>
        </w:rPr>
        <w:t xml:space="preserve"> он на вкус?</w:t>
      </w:r>
    </w:p>
    <w:p w14:paraId="1119E14D" w14:textId="77777777" w:rsidR="00D24775" w:rsidRPr="00B46A28" w:rsidRDefault="00D24775" w:rsidP="00D24775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Дети: </w:t>
      </w:r>
      <w:r w:rsidRPr="00B46A28">
        <w:rPr>
          <w:rStyle w:val="c3"/>
          <w:sz w:val="28"/>
          <w:szCs w:val="28"/>
        </w:rPr>
        <w:t>ответы детей.</w:t>
      </w:r>
    </w:p>
    <w:p w14:paraId="0717DF91" w14:textId="736219DD" w:rsidR="00D24775" w:rsidRPr="00B46A28" w:rsidRDefault="00A7336B" w:rsidP="0080031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A28">
        <w:rPr>
          <w:b/>
          <w:bCs/>
          <w:sz w:val="28"/>
          <w:szCs w:val="28"/>
        </w:rPr>
        <w:t xml:space="preserve">Воспитатель: </w:t>
      </w:r>
      <w:r w:rsidRPr="00B46A28">
        <w:rPr>
          <w:sz w:val="28"/>
          <w:szCs w:val="28"/>
        </w:rPr>
        <w:t>Молодцы. Следующая загадка.</w:t>
      </w:r>
    </w:p>
    <w:p w14:paraId="524867F7" w14:textId="77777777" w:rsidR="00A7336B" w:rsidRPr="00B46A28" w:rsidRDefault="00A7336B" w:rsidP="00A7336B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Ягоды лесные эти </w:t>
      </w:r>
    </w:p>
    <w:p w14:paraId="4AF79A74" w14:textId="77777777" w:rsidR="00A7336B" w:rsidRPr="00B46A28" w:rsidRDefault="00A7336B" w:rsidP="00A7336B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t xml:space="preserve">Любят бурые медведи. </w:t>
      </w:r>
    </w:p>
    <w:p w14:paraId="7FBC56DB" w14:textId="77777777" w:rsidR="00A7336B" w:rsidRPr="00B46A28" w:rsidRDefault="00A7336B" w:rsidP="00A7336B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46A28">
        <w:rPr>
          <w:sz w:val="28"/>
          <w:szCs w:val="28"/>
          <w:shd w:val="clear" w:color="auto" w:fill="FFFFFF"/>
        </w:rPr>
        <w:lastRenderedPageBreak/>
        <w:t xml:space="preserve">Не рябина, не калина, </w:t>
      </w:r>
    </w:p>
    <w:p w14:paraId="158733CA" w14:textId="775CFAA1" w:rsidR="00A7336B" w:rsidRPr="00B46A28" w:rsidRDefault="00A7336B" w:rsidP="00A7336B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46A28">
        <w:rPr>
          <w:sz w:val="28"/>
          <w:szCs w:val="28"/>
          <w:shd w:val="clear" w:color="auto" w:fill="FFFFFF"/>
        </w:rPr>
        <w:t>А с колючками…</w:t>
      </w:r>
    </w:p>
    <w:p w14:paraId="20846E45" w14:textId="0C788028" w:rsidR="0080031E" w:rsidRPr="00B46A28" w:rsidRDefault="0080031E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Д</w:t>
      </w:r>
      <w:r w:rsidR="00A7336B" w:rsidRPr="00B46A28">
        <w:rPr>
          <w:rStyle w:val="c3"/>
          <w:b/>
          <w:bCs/>
          <w:sz w:val="28"/>
          <w:szCs w:val="28"/>
        </w:rPr>
        <w:t>ети</w:t>
      </w:r>
      <w:r w:rsidRPr="00B46A28">
        <w:rPr>
          <w:rStyle w:val="c3"/>
          <w:b/>
          <w:bCs/>
          <w:sz w:val="28"/>
          <w:szCs w:val="28"/>
        </w:rPr>
        <w:t>:</w:t>
      </w:r>
      <w:r w:rsidRPr="00B46A28">
        <w:rPr>
          <w:rStyle w:val="c3"/>
          <w:sz w:val="28"/>
          <w:szCs w:val="28"/>
        </w:rPr>
        <w:t xml:space="preserve"> Малина</w:t>
      </w:r>
    </w:p>
    <w:p w14:paraId="05D9238D" w14:textId="38BAC139" w:rsidR="00A7336B" w:rsidRPr="00B46A28" w:rsidRDefault="00A7336B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Воспитатель: </w:t>
      </w:r>
      <w:r w:rsidRPr="00B46A28">
        <w:rPr>
          <w:rStyle w:val="c3"/>
          <w:sz w:val="28"/>
          <w:szCs w:val="28"/>
        </w:rPr>
        <w:t xml:space="preserve">Верно. Посмотрите на </w:t>
      </w:r>
      <w:proofErr w:type="gramStart"/>
      <w:r w:rsidRPr="00B46A28">
        <w:rPr>
          <w:rStyle w:val="c3"/>
          <w:sz w:val="28"/>
          <w:szCs w:val="28"/>
        </w:rPr>
        <w:t>малину</w:t>
      </w:r>
      <w:r w:rsidRPr="00B46A28">
        <w:rPr>
          <w:rStyle w:val="c3"/>
          <w:sz w:val="28"/>
          <w:szCs w:val="28"/>
        </w:rPr>
        <w:t>(</w:t>
      </w:r>
      <w:proofErr w:type="gramEnd"/>
      <w:r w:rsidRPr="00B46A28">
        <w:rPr>
          <w:rStyle w:val="c3"/>
          <w:sz w:val="28"/>
          <w:szCs w:val="28"/>
        </w:rPr>
        <w:t xml:space="preserve">показ иллюстрации). Какая она? Какой формы? Какого цвета? А кто пробовал </w:t>
      </w:r>
      <w:r w:rsidR="004C7C1B" w:rsidRPr="00B46A28">
        <w:rPr>
          <w:rStyle w:val="c3"/>
          <w:sz w:val="28"/>
          <w:szCs w:val="28"/>
        </w:rPr>
        <w:t>малинку</w:t>
      </w:r>
      <w:r w:rsidRPr="00B46A28">
        <w:rPr>
          <w:rStyle w:val="c3"/>
          <w:sz w:val="28"/>
          <w:szCs w:val="28"/>
        </w:rPr>
        <w:t>? Как</w:t>
      </w:r>
      <w:r w:rsidR="004C7C1B" w:rsidRPr="00B46A28">
        <w:rPr>
          <w:rStyle w:val="c3"/>
          <w:sz w:val="28"/>
          <w:szCs w:val="28"/>
        </w:rPr>
        <w:t>ая</w:t>
      </w:r>
      <w:r w:rsidRPr="00B46A28">
        <w:rPr>
          <w:rStyle w:val="c3"/>
          <w:sz w:val="28"/>
          <w:szCs w:val="28"/>
        </w:rPr>
        <w:t xml:space="preserve"> он</w:t>
      </w:r>
      <w:r w:rsidR="004C7C1B" w:rsidRPr="00B46A28">
        <w:rPr>
          <w:rStyle w:val="c3"/>
          <w:sz w:val="28"/>
          <w:szCs w:val="28"/>
        </w:rPr>
        <w:t>а</w:t>
      </w:r>
      <w:r w:rsidRPr="00B46A28">
        <w:rPr>
          <w:rStyle w:val="c3"/>
          <w:sz w:val="28"/>
          <w:szCs w:val="28"/>
        </w:rPr>
        <w:t xml:space="preserve"> на вкус?</w:t>
      </w:r>
    </w:p>
    <w:p w14:paraId="7B975259" w14:textId="5D84B25A" w:rsidR="0080031E" w:rsidRPr="00B46A28" w:rsidRDefault="00331DCE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6A28">
        <w:rPr>
          <w:rStyle w:val="c3"/>
          <w:b/>
          <w:bCs/>
          <w:sz w:val="28"/>
          <w:szCs w:val="28"/>
        </w:rPr>
        <w:t>Воспитатель:</w:t>
      </w:r>
      <w:r w:rsidR="0080031E" w:rsidRPr="00B46A28">
        <w:rPr>
          <w:rStyle w:val="c3"/>
          <w:sz w:val="28"/>
          <w:szCs w:val="28"/>
        </w:rPr>
        <w:t>:</w:t>
      </w:r>
      <w:proofErr w:type="gramEnd"/>
      <w:r w:rsidR="0080031E" w:rsidRPr="00B46A28">
        <w:rPr>
          <w:rStyle w:val="c3"/>
          <w:sz w:val="28"/>
          <w:szCs w:val="28"/>
        </w:rPr>
        <w:t xml:space="preserve"> Ребята,</w:t>
      </w:r>
      <w:r w:rsidRPr="00B46A28">
        <w:rPr>
          <w:rStyle w:val="c3"/>
          <w:sz w:val="28"/>
          <w:szCs w:val="28"/>
        </w:rPr>
        <w:t xml:space="preserve"> как назвать </w:t>
      </w:r>
      <w:r w:rsidR="0080031E" w:rsidRPr="00B46A28">
        <w:rPr>
          <w:rStyle w:val="c3"/>
          <w:sz w:val="28"/>
          <w:szCs w:val="28"/>
        </w:rPr>
        <w:t xml:space="preserve"> </w:t>
      </w:r>
      <w:r w:rsidRPr="00B46A28">
        <w:rPr>
          <w:rStyle w:val="c3"/>
          <w:sz w:val="28"/>
          <w:szCs w:val="28"/>
        </w:rPr>
        <w:t>их одним словом? (Ягоды)</w:t>
      </w:r>
      <w:r w:rsidR="00180EC4" w:rsidRPr="00B46A28">
        <w:rPr>
          <w:rStyle w:val="c3"/>
          <w:sz w:val="28"/>
          <w:szCs w:val="28"/>
        </w:rPr>
        <w:t>. А</w:t>
      </w:r>
      <w:r w:rsidR="0080031E" w:rsidRPr="00B46A28">
        <w:rPr>
          <w:rStyle w:val="c3"/>
          <w:sz w:val="28"/>
          <w:szCs w:val="28"/>
        </w:rPr>
        <w:t xml:space="preserve"> где растут ягоды?</w:t>
      </w:r>
    </w:p>
    <w:p w14:paraId="773F28A0" w14:textId="2421D553" w:rsidR="0080031E" w:rsidRPr="00B46A28" w:rsidRDefault="00180EC4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Дети</w:t>
      </w:r>
      <w:r w:rsidR="0080031E" w:rsidRPr="00B46A28">
        <w:rPr>
          <w:rStyle w:val="c3"/>
          <w:sz w:val="28"/>
          <w:szCs w:val="28"/>
        </w:rPr>
        <w:t>: В лесу и в саду</w:t>
      </w:r>
    </w:p>
    <w:p w14:paraId="4D066B8C" w14:textId="3B700D14" w:rsidR="0080031E" w:rsidRPr="00B46A28" w:rsidRDefault="00180EC4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Воспитатель</w:t>
      </w:r>
      <w:proofErr w:type="gramStart"/>
      <w:r w:rsidRPr="00B46A28">
        <w:rPr>
          <w:rStyle w:val="c3"/>
          <w:b/>
          <w:bCs/>
          <w:sz w:val="28"/>
          <w:szCs w:val="28"/>
        </w:rPr>
        <w:t xml:space="preserve">: </w:t>
      </w:r>
      <w:r w:rsidR="0080031E" w:rsidRPr="00B46A28">
        <w:rPr>
          <w:rStyle w:val="c3"/>
          <w:sz w:val="28"/>
          <w:szCs w:val="28"/>
        </w:rPr>
        <w:t>Правильно</w:t>
      </w:r>
      <w:proofErr w:type="gramEnd"/>
      <w:r w:rsidR="0080031E" w:rsidRPr="00B46A28">
        <w:rPr>
          <w:rStyle w:val="c3"/>
          <w:sz w:val="28"/>
          <w:szCs w:val="28"/>
        </w:rPr>
        <w:t xml:space="preserve">, ягоды бывают и садовым и лесными. </w:t>
      </w:r>
      <w:r w:rsidRPr="00B46A28">
        <w:rPr>
          <w:rStyle w:val="c3"/>
          <w:sz w:val="28"/>
          <w:szCs w:val="28"/>
        </w:rPr>
        <w:t xml:space="preserve">Садовые растут в садах, а лесные, соответственно, в лесу. </w:t>
      </w:r>
      <w:r w:rsidR="0080031E" w:rsidRPr="00B46A28">
        <w:rPr>
          <w:rStyle w:val="c3"/>
          <w:sz w:val="28"/>
          <w:szCs w:val="28"/>
        </w:rPr>
        <w:t>Ягоды вкусные и полезные, в них много витаминов, которые укрепляют наше здоровье.</w:t>
      </w:r>
    </w:p>
    <w:p w14:paraId="0A58C995" w14:textId="54B2819F" w:rsidR="0080031E" w:rsidRPr="00B46A28" w:rsidRDefault="0080031E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sz w:val="28"/>
          <w:szCs w:val="28"/>
        </w:rPr>
        <w:t xml:space="preserve">Давайте внимательно посмотрим на картинку и подумаем, чем же могут отличаться ягоды, которые растут в лесу, от ягод, которые растут в саду. </w:t>
      </w:r>
    </w:p>
    <w:p w14:paraId="0B3A05F1" w14:textId="5B718C95" w:rsidR="0080031E" w:rsidRPr="00B46A28" w:rsidRDefault="00180EC4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Дети</w:t>
      </w:r>
      <w:r w:rsidR="0080031E" w:rsidRPr="00B46A28">
        <w:rPr>
          <w:rStyle w:val="c3"/>
          <w:sz w:val="28"/>
          <w:szCs w:val="28"/>
        </w:rPr>
        <w:t>: По размеру</w:t>
      </w:r>
    </w:p>
    <w:p w14:paraId="4C02937D" w14:textId="3F573168" w:rsidR="0080031E" w:rsidRPr="00B46A28" w:rsidRDefault="00180EC4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Воспитатель</w:t>
      </w:r>
      <w:proofErr w:type="gramStart"/>
      <w:r w:rsidRPr="00B46A28">
        <w:rPr>
          <w:rStyle w:val="c3"/>
          <w:b/>
          <w:bCs/>
          <w:sz w:val="28"/>
          <w:szCs w:val="28"/>
        </w:rPr>
        <w:t>:</w:t>
      </w:r>
      <w:r w:rsidR="0080031E" w:rsidRPr="00B46A28">
        <w:rPr>
          <w:rStyle w:val="c3"/>
          <w:sz w:val="28"/>
          <w:szCs w:val="28"/>
        </w:rPr>
        <w:t xml:space="preserve"> </w:t>
      </w:r>
      <w:r w:rsidRPr="00B46A28">
        <w:rPr>
          <w:rStyle w:val="c3"/>
          <w:sz w:val="28"/>
          <w:szCs w:val="28"/>
        </w:rPr>
        <w:t>В</w:t>
      </w:r>
      <w:r w:rsidR="0080031E" w:rsidRPr="00B46A28">
        <w:rPr>
          <w:rStyle w:val="c3"/>
          <w:sz w:val="28"/>
          <w:szCs w:val="28"/>
        </w:rPr>
        <w:t>ерно</w:t>
      </w:r>
      <w:proofErr w:type="gramEnd"/>
      <w:r w:rsidR="0080031E" w:rsidRPr="00B46A28">
        <w:rPr>
          <w:rStyle w:val="c3"/>
          <w:sz w:val="28"/>
          <w:szCs w:val="28"/>
        </w:rPr>
        <w:t>, ягоды, которые растут в лесу они мельче, чем садовые ягоды.</w:t>
      </w:r>
    </w:p>
    <w:p w14:paraId="19E1114F" w14:textId="131B2DEC" w:rsidR="0080031E" w:rsidRPr="00B46A28" w:rsidRDefault="0080031E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46A28">
        <w:rPr>
          <w:rStyle w:val="c3"/>
          <w:sz w:val="28"/>
          <w:szCs w:val="28"/>
        </w:rPr>
        <w:t>     За ягодами</w:t>
      </w:r>
      <w:r w:rsidR="00180EC4" w:rsidRPr="00B46A28">
        <w:rPr>
          <w:rStyle w:val="c3"/>
          <w:sz w:val="28"/>
          <w:szCs w:val="28"/>
        </w:rPr>
        <w:t xml:space="preserve">, которые растут в саду, </w:t>
      </w:r>
      <w:r w:rsidRPr="00B46A28">
        <w:rPr>
          <w:rStyle w:val="c3"/>
          <w:sz w:val="28"/>
          <w:szCs w:val="28"/>
        </w:rPr>
        <w:t>ухаживает человек, а лесные ягоды растут сами</w:t>
      </w:r>
      <w:r w:rsidR="00F64192" w:rsidRPr="00B46A28">
        <w:rPr>
          <w:rStyle w:val="c3"/>
          <w:sz w:val="28"/>
          <w:szCs w:val="28"/>
        </w:rPr>
        <w:t xml:space="preserve">. </w:t>
      </w:r>
      <w:r w:rsidRPr="00B46A28">
        <w:rPr>
          <w:rStyle w:val="c3"/>
          <w:sz w:val="28"/>
          <w:szCs w:val="28"/>
        </w:rPr>
        <w:t xml:space="preserve">Ягоды любят кушать не только люди, но и животные. </w:t>
      </w:r>
      <w:r w:rsidR="00F64192" w:rsidRPr="00B46A28">
        <w:rPr>
          <w:rStyle w:val="c3"/>
          <w:sz w:val="28"/>
          <w:szCs w:val="28"/>
        </w:rPr>
        <w:t>А подскажите, что готовят из ягод?</w:t>
      </w:r>
    </w:p>
    <w:p w14:paraId="14BD6D96" w14:textId="2D2DD508" w:rsidR="00F64192" w:rsidRPr="00B46A28" w:rsidRDefault="00F64192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Дети: </w:t>
      </w:r>
      <w:r w:rsidRPr="00B46A28">
        <w:rPr>
          <w:rStyle w:val="c3"/>
          <w:sz w:val="28"/>
          <w:szCs w:val="28"/>
        </w:rPr>
        <w:t>Компот, варенье.</w:t>
      </w:r>
    </w:p>
    <w:p w14:paraId="52526DF8" w14:textId="36682217" w:rsidR="00F64192" w:rsidRPr="00B46A28" w:rsidRDefault="00F64192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Воспитатель: </w:t>
      </w:r>
      <w:r w:rsidRPr="00B46A28">
        <w:rPr>
          <w:rStyle w:val="c3"/>
          <w:sz w:val="28"/>
          <w:szCs w:val="28"/>
        </w:rPr>
        <w:t xml:space="preserve">Молодцы. </w:t>
      </w:r>
    </w:p>
    <w:p w14:paraId="6A61B094" w14:textId="77777777" w:rsidR="0080031E" w:rsidRPr="00B46A28" w:rsidRDefault="0080031E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sz w:val="28"/>
          <w:szCs w:val="28"/>
        </w:rPr>
        <w:t>    А сейчас мы с вами поиграем в игру «Что где растет?»</w:t>
      </w:r>
    </w:p>
    <w:p w14:paraId="40C01667" w14:textId="77777777" w:rsidR="0080031E" w:rsidRPr="00B46A28" w:rsidRDefault="0080031E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sz w:val="28"/>
          <w:szCs w:val="28"/>
        </w:rPr>
        <w:t>Д/И «Что где растет»</w:t>
      </w:r>
    </w:p>
    <w:p w14:paraId="242831D4" w14:textId="4C0D3A88" w:rsidR="0080031E" w:rsidRPr="00B46A28" w:rsidRDefault="00943C63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Воспитатель</w:t>
      </w:r>
      <w:proofErr w:type="gramStart"/>
      <w:r w:rsidRPr="00B46A28">
        <w:rPr>
          <w:rStyle w:val="c3"/>
          <w:b/>
          <w:bCs/>
          <w:sz w:val="28"/>
          <w:szCs w:val="28"/>
        </w:rPr>
        <w:t>:</w:t>
      </w:r>
      <w:r w:rsidR="0080031E" w:rsidRPr="00B46A28">
        <w:rPr>
          <w:rStyle w:val="c3"/>
          <w:sz w:val="28"/>
          <w:szCs w:val="28"/>
        </w:rPr>
        <w:t xml:space="preserve"> У</w:t>
      </w:r>
      <w:proofErr w:type="gramEnd"/>
      <w:r w:rsidR="0080031E" w:rsidRPr="00B46A28">
        <w:rPr>
          <w:rStyle w:val="c3"/>
          <w:sz w:val="28"/>
          <w:szCs w:val="28"/>
        </w:rPr>
        <w:t xml:space="preserve"> вас у каждого на столе карточки с изображение ягод. Нужно разделить их на две кучки. В первой кучке – лесные ягоды, а во второй – садовые ягоды.</w:t>
      </w:r>
    </w:p>
    <w:p w14:paraId="350C65A3" w14:textId="515A1AA8" w:rsidR="0080031E" w:rsidRPr="00B46A28" w:rsidRDefault="00943C63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Воспитатель:</w:t>
      </w:r>
      <w:r w:rsidR="0080031E" w:rsidRPr="00B46A28">
        <w:rPr>
          <w:rStyle w:val="c3"/>
          <w:sz w:val="28"/>
          <w:szCs w:val="28"/>
        </w:rPr>
        <w:t xml:space="preserve"> А сейчас мы с вами проверим, правильно ли мы справились с заданием.</w:t>
      </w:r>
      <w:r w:rsidRPr="00B46A28">
        <w:rPr>
          <w:rStyle w:val="c3"/>
          <w:sz w:val="28"/>
          <w:szCs w:val="28"/>
        </w:rPr>
        <w:t xml:space="preserve"> (проверяем, обсуждаем)</w:t>
      </w:r>
    </w:p>
    <w:p w14:paraId="3997A5DD" w14:textId="40395A61" w:rsidR="0080031E" w:rsidRPr="00B46A28" w:rsidRDefault="00943C63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>Воспитатель</w:t>
      </w:r>
      <w:r w:rsidR="0080031E" w:rsidRPr="00B46A28">
        <w:rPr>
          <w:rStyle w:val="c3"/>
          <w:sz w:val="28"/>
          <w:szCs w:val="28"/>
        </w:rPr>
        <w:t xml:space="preserve">: </w:t>
      </w:r>
      <w:r w:rsidRPr="00B46A28">
        <w:rPr>
          <w:rStyle w:val="c3"/>
          <w:sz w:val="28"/>
          <w:szCs w:val="28"/>
        </w:rPr>
        <w:t>мы очень хорошо поработали, нужно отдохнуть</w:t>
      </w:r>
    </w:p>
    <w:p w14:paraId="09C2F185" w14:textId="71BD72B9" w:rsidR="0080031E" w:rsidRPr="00B46A28" w:rsidRDefault="0080031E" w:rsidP="009B1F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proofErr w:type="spellStart"/>
      <w:r w:rsidRPr="00B46A28">
        <w:rPr>
          <w:rStyle w:val="c4"/>
          <w:b/>
          <w:bCs/>
          <w:sz w:val="28"/>
          <w:szCs w:val="28"/>
        </w:rPr>
        <w:t>Физминутка</w:t>
      </w:r>
      <w:proofErr w:type="spellEnd"/>
    </w:p>
    <w:p w14:paraId="59B4A94C" w14:textId="77777777" w:rsidR="009B1F57" w:rsidRPr="009B1F57" w:rsidRDefault="009B1F57" w:rsidP="00B46A28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 в лес пойдем, в лес пойдем. (идут в хороводе, взявшись за руки)</w:t>
      </w:r>
      <w:r w:rsidRPr="009B1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Спелых ягод наберем, наберем. (собирают воображаемые ягоды)</w:t>
      </w:r>
      <w:r w:rsidRPr="009B1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высоко, а в лесу тропинка. (встают лицом в круг, тянутся руками вверх)</w:t>
      </w:r>
      <w:r w:rsidRPr="009B1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Сладкая ты моя, ягодка-малинка. (бегут по кругу, взявшись за руки)</w:t>
      </w:r>
    </w:p>
    <w:p w14:paraId="505033AE" w14:textId="77777777" w:rsidR="009B1F57" w:rsidRPr="00B46A28" w:rsidRDefault="009B1F57" w:rsidP="009B1F5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3A88AC1" w14:textId="2D13815F" w:rsidR="0080031E" w:rsidRPr="00B46A28" w:rsidRDefault="002F5356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6A28">
        <w:rPr>
          <w:rStyle w:val="c3"/>
          <w:b/>
          <w:bCs/>
          <w:sz w:val="28"/>
          <w:szCs w:val="28"/>
        </w:rPr>
        <w:t xml:space="preserve">Воспитатель: </w:t>
      </w:r>
      <w:r w:rsidR="0080031E" w:rsidRPr="00B46A28">
        <w:rPr>
          <w:rStyle w:val="c3"/>
          <w:sz w:val="28"/>
          <w:szCs w:val="28"/>
        </w:rPr>
        <w:t xml:space="preserve"> Молодцы</w:t>
      </w:r>
      <w:proofErr w:type="gramEnd"/>
      <w:r w:rsidR="00C61BE2" w:rsidRPr="00B46A28">
        <w:rPr>
          <w:rStyle w:val="c3"/>
          <w:sz w:val="28"/>
          <w:szCs w:val="28"/>
        </w:rPr>
        <w:t>,</w:t>
      </w:r>
      <w:r w:rsidR="0080031E" w:rsidRPr="00B46A28">
        <w:rPr>
          <w:rStyle w:val="c3"/>
          <w:sz w:val="28"/>
          <w:szCs w:val="28"/>
        </w:rPr>
        <w:t xml:space="preserve"> ребята, вот мы и собрали </w:t>
      </w:r>
      <w:r w:rsidR="00C61BE2" w:rsidRPr="00B46A28">
        <w:rPr>
          <w:rStyle w:val="c3"/>
          <w:sz w:val="28"/>
          <w:szCs w:val="28"/>
        </w:rPr>
        <w:t>для мишки ягоды</w:t>
      </w:r>
      <w:r w:rsidR="0080031E" w:rsidRPr="00B46A28">
        <w:rPr>
          <w:rStyle w:val="c3"/>
          <w:sz w:val="28"/>
          <w:szCs w:val="28"/>
        </w:rPr>
        <w:t>.</w:t>
      </w:r>
    </w:p>
    <w:p w14:paraId="63DFDFEF" w14:textId="0DD538C9" w:rsidR="0080031E" w:rsidRPr="00B46A28" w:rsidRDefault="0080031E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sz w:val="28"/>
          <w:szCs w:val="28"/>
        </w:rPr>
        <w:t xml:space="preserve"> А сейчас поиграем в игру «Назови ласково»</w:t>
      </w:r>
    </w:p>
    <w:p w14:paraId="1E9EBB27" w14:textId="6D0F34BC" w:rsidR="0080031E" w:rsidRPr="00B46A28" w:rsidRDefault="0080031E" w:rsidP="0080031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6A28">
        <w:rPr>
          <w:rStyle w:val="c3"/>
          <w:sz w:val="28"/>
          <w:szCs w:val="28"/>
        </w:rPr>
        <w:t xml:space="preserve">(Воспитатель предлагает детям назвать ягоду ласково: </w:t>
      </w:r>
      <w:r w:rsidR="00C61BE2" w:rsidRPr="00B46A28">
        <w:rPr>
          <w:rStyle w:val="c3"/>
          <w:sz w:val="28"/>
          <w:szCs w:val="28"/>
        </w:rPr>
        <w:t>клубника-клубничка</w:t>
      </w:r>
      <w:r w:rsidRPr="00B46A28">
        <w:rPr>
          <w:rStyle w:val="c3"/>
          <w:sz w:val="28"/>
          <w:szCs w:val="28"/>
        </w:rPr>
        <w:t>, малина- малинка</w:t>
      </w:r>
      <w:r w:rsidR="00C61BE2" w:rsidRPr="00B46A28">
        <w:rPr>
          <w:rStyle w:val="c3"/>
          <w:sz w:val="28"/>
          <w:szCs w:val="28"/>
        </w:rPr>
        <w:t>, смородина-смородинка, ягода-ягодка</w:t>
      </w:r>
      <w:r w:rsidRPr="00B46A28">
        <w:rPr>
          <w:rStyle w:val="c3"/>
          <w:sz w:val="28"/>
          <w:szCs w:val="28"/>
        </w:rPr>
        <w:t xml:space="preserve"> и т.д.</w:t>
      </w:r>
    </w:p>
    <w:p w14:paraId="53B9D46B" w14:textId="454F85B1" w:rsidR="0080031E" w:rsidRPr="00B46A28" w:rsidRDefault="00C61BE2" w:rsidP="0080031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Воспитатель: </w:t>
      </w:r>
      <w:r w:rsidR="0080031E" w:rsidRPr="00B46A28">
        <w:rPr>
          <w:rStyle w:val="c3"/>
          <w:sz w:val="28"/>
          <w:szCs w:val="28"/>
        </w:rPr>
        <w:t>Молодцы ребята, вы теперь знаете название ягод и где они растут.</w:t>
      </w:r>
      <w:r w:rsidRPr="00B46A28">
        <w:rPr>
          <w:rStyle w:val="c3"/>
          <w:sz w:val="28"/>
          <w:szCs w:val="28"/>
        </w:rPr>
        <w:t xml:space="preserve"> А сейчас для дяди </w:t>
      </w:r>
      <w:r w:rsidR="0080031E" w:rsidRPr="00B46A28">
        <w:rPr>
          <w:rStyle w:val="c3"/>
          <w:sz w:val="28"/>
          <w:szCs w:val="28"/>
        </w:rPr>
        <w:t>Ми</w:t>
      </w:r>
      <w:r w:rsidRPr="00B46A28">
        <w:rPr>
          <w:rStyle w:val="c3"/>
          <w:sz w:val="28"/>
          <w:szCs w:val="28"/>
        </w:rPr>
        <w:t>ши</w:t>
      </w:r>
      <w:r w:rsidR="0080031E" w:rsidRPr="00B46A28">
        <w:rPr>
          <w:rStyle w:val="c3"/>
          <w:sz w:val="28"/>
          <w:szCs w:val="28"/>
        </w:rPr>
        <w:t xml:space="preserve"> </w:t>
      </w:r>
      <w:r w:rsidRPr="00B46A28">
        <w:rPr>
          <w:rStyle w:val="c3"/>
          <w:sz w:val="28"/>
          <w:szCs w:val="28"/>
        </w:rPr>
        <w:t xml:space="preserve">нарисуем ягодки </w:t>
      </w:r>
      <w:r w:rsidR="0080031E" w:rsidRPr="00B46A28">
        <w:rPr>
          <w:rStyle w:val="c3"/>
          <w:sz w:val="28"/>
          <w:szCs w:val="28"/>
        </w:rPr>
        <w:t>малины</w:t>
      </w:r>
      <w:r w:rsidRPr="00B46A28">
        <w:rPr>
          <w:rStyle w:val="c3"/>
          <w:sz w:val="28"/>
          <w:szCs w:val="28"/>
        </w:rPr>
        <w:t xml:space="preserve"> и земляники</w:t>
      </w:r>
      <w:r w:rsidR="0080031E" w:rsidRPr="00B46A28">
        <w:rPr>
          <w:rStyle w:val="c3"/>
          <w:sz w:val="28"/>
          <w:szCs w:val="28"/>
        </w:rPr>
        <w:t>.  Раскрасим ягоду</w:t>
      </w:r>
      <w:r w:rsidRPr="00B46A28">
        <w:rPr>
          <w:rStyle w:val="c3"/>
          <w:sz w:val="28"/>
          <w:szCs w:val="28"/>
        </w:rPr>
        <w:t xml:space="preserve"> земляники</w:t>
      </w:r>
      <w:r w:rsidR="0080031E" w:rsidRPr="00B46A28">
        <w:rPr>
          <w:rStyle w:val="c3"/>
          <w:sz w:val="28"/>
          <w:szCs w:val="28"/>
        </w:rPr>
        <w:t xml:space="preserve"> красным цветом</w:t>
      </w:r>
      <w:r w:rsidRPr="00B46A28">
        <w:rPr>
          <w:rStyle w:val="c3"/>
          <w:sz w:val="28"/>
          <w:szCs w:val="28"/>
        </w:rPr>
        <w:t>, а малинки-розовым</w:t>
      </w:r>
      <w:r w:rsidR="0080031E" w:rsidRPr="00B46A28">
        <w:rPr>
          <w:rStyle w:val="c3"/>
          <w:sz w:val="28"/>
          <w:szCs w:val="28"/>
        </w:rPr>
        <w:t xml:space="preserve"> и положим медведю в корзинку.</w:t>
      </w:r>
    </w:p>
    <w:p w14:paraId="5524F81B" w14:textId="77777777" w:rsidR="00B46A28" w:rsidRPr="00B46A28" w:rsidRDefault="00C61BE2" w:rsidP="00B46A28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lastRenderedPageBreak/>
        <w:t>Медведь</w:t>
      </w:r>
      <w:proofErr w:type="gramStart"/>
      <w:r w:rsidRPr="00B46A28">
        <w:rPr>
          <w:rStyle w:val="c3"/>
          <w:b/>
          <w:bCs/>
          <w:sz w:val="28"/>
          <w:szCs w:val="28"/>
        </w:rPr>
        <w:t xml:space="preserve">: </w:t>
      </w:r>
      <w:r w:rsidRPr="00B46A28">
        <w:rPr>
          <w:rStyle w:val="c3"/>
          <w:sz w:val="28"/>
          <w:szCs w:val="28"/>
        </w:rPr>
        <w:t>Спасибо</w:t>
      </w:r>
      <w:proofErr w:type="gramEnd"/>
      <w:r w:rsidRPr="00B46A28">
        <w:rPr>
          <w:rStyle w:val="c3"/>
          <w:sz w:val="28"/>
          <w:szCs w:val="28"/>
        </w:rPr>
        <w:t>, ребята. До свидания!</w:t>
      </w:r>
    </w:p>
    <w:p w14:paraId="14B650B9" w14:textId="150AA9E8" w:rsidR="00B46A28" w:rsidRPr="00B46A28" w:rsidRDefault="00C61BE2" w:rsidP="00B46A2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A28">
        <w:rPr>
          <w:rStyle w:val="c3"/>
          <w:b/>
          <w:bCs/>
          <w:sz w:val="28"/>
          <w:szCs w:val="28"/>
        </w:rPr>
        <w:t xml:space="preserve">Воспитатель: </w:t>
      </w:r>
      <w:r w:rsidRPr="00B46A28">
        <w:rPr>
          <w:rStyle w:val="c3"/>
          <w:sz w:val="28"/>
          <w:szCs w:val="28"/>
        </w:rPr>
        <w:t>Ре</w:t>
      </w:r>
      <w:r w:rsidR="00B46A28" w:rsidRPr="00B46A28">
        <w:rPr>
          <w:rStyle w:val="c3"/>
          <w:sz w:val="28"/>
          <w:szCs w:val="28"/>
        </w:rPr>
        <w:t>бя</w:t>
      </w:r>
      <w:r w:rsidRPr="00B46A28">
        <w:rPr>
          <w:rStyle w:val="c3"/>
          <w:sz w:val="28"/>
          <w:szCs w:val="28"/>
        </w:rPr>
        <w:t>та, а что мы с вами делали сегодня?</w:t>
      </w:r>
      <w:r w:rsidR="00B46A28" w:rsidRPr="00B46A28">
        <w:rPr>
          <w:rStyle w:val="c3"/>
          <w:sz w:val="28"/>
          <w:szCs w:val="28"/>
        </w:rPr>
        <w:t xml:space="preserve"> </w:t>
      </w:r>
      <w:r w:rsidR="00B46A28" w:rsidRPr="00B46A28">
        <w:rPr>
          <w:rStyle w:val="c3"/>
          <w:sz w:val="28"/>
          <w:szCs w:val="28"/>
        </w:rPr>
        <w:t>Какие бывают ягоды?</w:t>
      </w:r>
      <w:r w:rsidR="00B46A28" w:rsidRPr="00B46A28">
        <w:rPr>
          <w:rStyle w:val="c3"/>
          <w:sz w:val="28"/>
          <w:szCs w:val="28"/>
        </w:rPr>
        <w:t xml:space="preserve"> </w:t>
      </w:r>
      <w:r w:rsidR="00B46A28" w:rsidRPr="00B46A28">
        <w:rPr>
          <w:rStyle w:val="c3"/>
          <w:sz w:val="28"/>
          <w:szCs w:val="28"/>
        </w:rPr>
        <w:t>Какие названия ягод вы запомнили?</w:t>
      </w:r>
      <w:r w:rsidR="00B46A28" w:rsidRPr="00B46A28">
        <w:rPr>
          <w:rStyle w:val="c3"/>
          <w:sz w:val="28"/>
          <w:szCs w:val="28"/>
        </w:rPr>
        <w:t xml:space="preserve"> </w:t>
      </w:r>
      <w:r w:rsidR="00B46A28" w:rsidRPr="00B46A28">
        <w:rPr>
          <w:rStyle w:val="c3"/>
          <w:sz w:val="28"/>
          <w:szCs w:val="28"/>
        </w:rPr>
        <w:t>Что можно приготовить из ягод?</w:t>
      </w:r>
    </w:p>
    <w:sectPr w:rsidR="00B46A28" w:rsidRPr="00B4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414"/>
    <w:multiLevelType w:val="multilevel"/>
    <w:tmpl w:val="668E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8429F"/>
    <w:multiLevelType w:val="multilevel"/>
    <w:tmpl w:val="1BD28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C1875"/>
    <w:multiLevelType w:val="multilevel"/>
    <w:tmpl w:val="DB68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F6E9B"/>
    <w:multiLevelType w:val="multilevel"/>
    <w:tmpl w:val="02AE3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1E"/>
    <w:rsid w:val="00180EC4"/>
    <w:rsid w:val="002F5356"/>
    <w:rsid w:val="002F6034"/>
    <w:rsid w:val="00331DCE"/>
    <w:rsid w:val="003D5F7F"/>
    <w:rsid w:val="00457FD6"/>
    <w:rsid w:val="00474DE0"/>
    <w:rsid w:val="004C7C1B"/>
    <w:rsid w:val="005B0DBB"/>
    <w:rsid w:val="0080031E"/>
    <w:rsid w:val="008C5C15"/>
    <w:rsid w:val="00912688"/>
    <w:rsid w:val="00943C63"/>
    <w:rsid w:val="009B1F57"/>
    <w:rsid w:val="00A7336B"/>
    <w:rsid w:val="00AE470E"/>
    <w:rsid w:val="00B3658A"/>
    <w:rsid w:val="00B46A28"/>
    <w:rsid w:val="00B5515E"/>
    <w:rsid w:val="00C61BE2"/>
    <w:rsid w:val="00D24775"/>
    <w:rsid w:val="00F64192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2494"/>
  <w15:chartTrackingRefBased/>
  <w15:docId w15:val="{12B35C3E-7A73-4769-875D-333D573D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1F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031E"/>
  </w:style>
  <w:style w:type="character" w:customStyle="1" w:styleId="c3">
    <w:name w:val="c3"/>
    <w:basedOn w:val="a0"/>
    <w:rsid w:val="0080031E"/>
  </w:style>
  <w:style w:type="character" w:customStyle="1" w:styleId="c4">
    <w:name w:val="c4"/>
    <w:basedOn w:val="a0"/>
    <w:rsid w:val="0080031E"/>
  </w:style>
  <w:style w:type="paragraph" w:customStyle="1" w:styleId="c0">
    <w:name w:val="c0"/>
    <w:basedOn w:val="a"/>
    <w:rsid w:val="0080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031E"/>
  </w:style>
  <w:style w:type="paragraph" w:customStyle="1" w:styleId="c6">
    <w:name w:val="c6"/>
    <w:basedOn w:val="a"/>
    <w:rsid w:val="0080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515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F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B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section">
    <w:name w:val="ez-toc-section"/>
    <w:basedOn w:val="a0"/>
    <w:rsid w:val="009B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dc:description/>
  <cp:lastModifiedBy>Master Neo</cp:lastModifiedBy>
  <cp:revision>2</cp:revision>
  <dcterms:created xsi:type="dcterms:W3CDTF">2021-11-03T07:55:00Z</dcterms:created>
  <dcterms:modified xsi:type="dcterms:W3CDTF">2021-11-03T10:48:00Z</dcterms:modified>
</cp:coreProperties>
</file>