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F382" w14:textId="77777777" w:rsidR="003D3299" w:rsidRDefault="008012D8" w:rsidP="003D3299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sz w:val="28"/>
          <w:szCs w:val="28"/>
        </w:rPr>
      </w:pPr>
      <w:r w:rsidRPr="0086509F">
        <w:rPr>
          <w:rStyle w:val="c3"/>
          <w:b/>
          <w:bCs/>
          <w:sz w:val="28"/>
          <w:szCs w:val="28"/>
        </w:rPr>
        <w:t xml:space="preserve">Конспект НОД по лепке в средней группе на </w:t>
      </w:r>
      <w:r w:rsidR="00CC7E57" w:rsidRPr="0086509F">
        <w:rPr>
          <w:rStyle w:val="c3"/>
          <w:b/>
          <w:bCs/>
          <w:sz w:val="28"/>
          <w:szCs w:val="28"/>
        </w:rPr>
        <w:t>т</w:t>
      </w:r>
      <w:r w:rsidR="00635863" w:rsidRPr="0086509F">
        <w:rPr>
          <w:rStyle w:val="c3"/>
          <w:b/>
          <w:bCs/>
          <w:sz w:val="28"/>
          <w:szCs w:val="28"/>
        </w:rPr>
        <w:t>ем</w:t>
      </w:r>
      <w:r w:rsidRPr="0086509F">
        <w:rPr>
          <w:rStyle w:val="c3"/>
          <w:b/>
          <w:bCs/>
          <w:sz w:val="28"/>
          <w:szCs w:val="28"/>
        </w:rPr>
        <w:t>у</w:t>
      </w:r>
      <w:r w:rsidR="00635863" w:rsidRPr="0086509F">
        <w:rPr>
          <w:rStyle w:val="c3"/>
          <w:b/>
          <w:bCs/>
          <w:sz w:val="28"/>
          <w:szCs w:val="28"/>
        </w:rPr>
        <w:t>:</w:t>
      </w:r>
    </w:p>
    <w:p w14:paraId="147D60B8" w14:textId="12DB7D55" w:rsidR="00635863" w:rsidRPr="0086509F" w:rsidRDefault="00635863" w:rsidP="003D3299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86509F">
        <w:rPr>
          <w:rStyle w:val="c3"/>
          <w:b/>
          <w:bCs/>
          <w:sz w:val="28"/>
          <w:szCs w:val="28"/>
        </w:rPr>
        <w:t>«Перелётные птицы»</w:t>
      </w:r>
    </w:p>
    <w:p w14:paraId="28F437C8" w14:textId="09BDF016" w:rsidR="00635863" w:rsidRPr="0086509F" w:rsidRDefault="00635863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3"/>
          <w:b/>
          <w:bCs/>
          <w:sz w:val="28"/>
          <w:szCs w:val="28"/>
        </w:rPr>
        <w:t>Цель</w:t>
      </w:r>
      <w:r w:rsidRPr="0086509F">
        <w:rPr>
          <w:rStyle w:val="c3"/>
          <w:sz w:val="28"/>
          <w:szCs w:val="28"/>
        </w:rPr>
        <w:t xml:space="preserve">: Расширить и закрепить представления детей о перелетных птицах: аисте, кукушке, соловье, ласточке; о частях тела птиц. Учить лепить птицу из </w:t>
      </w:r>
      <w:r w:rsidR="00D041CA" w:rsidRPr="0086509F">
        <w:rPr>
          <w:rStyle w:val="c3"/>
          <w:sz w:val="28"/>
          <w:szCs w:val="28"/>
        </w:rPr>
        <w:t>пластилина</w:t>
      </w:r>
      <w:r w:rsidRPr="0086509F">
        <w:rPr>
          <w:rStyle w:val="c3"/>
          <w:sz w:val="28"/>
          <w:szCs w:val="28"/>
        </w:rPr>
        <w:t xml:space="preserve"> пластическим способом, вытягивая детали из целого куска и конструктивным способом, соблюдая расположение и соотношение частей тела, соединять части, прижимая их друг к другу. Развивать способность работать руками, мелкую моторику пальцев, глазомер, внимание, память, творческое мышление. Воспитывать у детей доброе отношение к перелетным птицам, ко всему живому в природе.</w:t>
      </w:r>
    </w:p>
    <w:p w14:paraId="3C0CC255" w14:textId="3495C02A" w:rsidR="00635863" w:rsidRPr="0086509F" w:rsidRDefault="00635863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3"/>
          <w:b/>
          <w:bCs/>
          <w:sz w:val="28"/>
          <w:szCs w:val="28"/>
        </w:rPr>
        <w:t>Оборудование</w:t>
      </w:r>
      <w:r w:rsidRPr="0086509F">
        <w:rPr>
          <w:rStyle w:val="c3"/>
          <w:sz w:val="28"/>
          <w:szCs w:val="28"/>
        </w:rPr>
        <w:t>: </w:t>
      </w:r>
      <w:r w:rsidR="00D041CA" w:rsidRPr="0086509F">
        <w:rPr>
          <w:rStyle w:val="c3"/>
          <w:sz w:val="28"/>
          <w:szCs w:val="28"/>
        </w:rPr>
        <w:t>пластилин</w:t>
      </w:r>
      <w:r w:rsidRPr="0086509F">
        <w:rPr>
          <w:rStyle w:val="c3"/>
          <w:sz w:val="28"/>
          <w:szCs w:val="28"/>
        </w:rPr>
        <w:t>, стеки, подставки, салфетки</w:t>
      </w:r>
      <w:r w:rsidR="003D3299">
        <w:rPr>
          <w:rStyle w:val="c3"/>
          <w:sz w:val="28"/>
          <w:szCs w:val="28"/>
        </w:rPr>
        <w:t>.</w:t>
      </w:r>
      <w:r w:rsidRPr="0086509F">
        <w:rPr>
          <w:rStyle w:val="c3"/>
          <w:sz w:val="28"/>
          <w:szCs w:val="28"/>
        </w:rPr>
        <w:t xml:space="preserve"> </w:t>
      </w:r>
    </w:p>
    <w:p w14:paraId="50880614" w14:textId="77777777" w:rsidR="00635863" w:rsidRPr="0086509F" w:rsidRDefault="00635863" w:rsidP="00D041C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86509F">
        <w:rPr>
          <w:rStyle w:val="c3"/>
          <w:b/>
          <w:bCs/>
          <w:sz w:val="28"/>
          <w:szCs w:val="28"/>
        </w:rPr>
        <w:t>Ход занятия</w:t>
      </w:r>
      <w:r w:rsidRPr="0086509F">
        <w:rPr>
          <w:rStyle w:val="c3"/>
          <w:sz w:val="28"/>
          <w:szCs w:val="28"/>
        </w:rPr>
        <w:t>.</w:t>
      </w:r>
    </w:p>
    <w:p w14:paraId="4938D267" w14:textId="7A5755A6" w:rsidR="00635863" w:rsidRPr="0086509F" w:rsidRDefault="00D041CA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sz w:val="28"/>
          <w:szCs w:val="28"/>
        </w:rPr>
      </w:pPr>
      <w:r w:rsidRPr="0086509F">
        <w:rPr>
          <w:rStyle w:val="c3"/>
          <w:b/>
          <w:bCs/>
          <w:sz w:val="28"/>
          <w:szCs w:val="28"/>
        </w:rPr>
        <w:t xml:space="preserve">Воспитатель: </w:t>
      </w:r>
      <w:r w:rsidRPr="0086509F">
        <w:rPr>
          <w:rStyle w:val="c3"/>
          <w:sz w:val="28"/>
          <w:szCs w:val="28"/>
        </w:rPr>
        <w:t>Здравствуйте, ребята</w:t>
      </w:r>
      <w:r w:rsidRPr="0086509F">
        <w:rPr>
          <w:rStyle w:val="c3"/>
          <w:b/>
          <w:bCs/>
          <w:sz w:val="28"/>
          <w:szCs w:val="28"/>
        </w:rPr>
        <w:t>.</w:t>
      </w:r>
      <w:r w:rsidR="00635863" w:rsidRPr="0086509F">
        <w:rPr>
          <w:rStyle w:val="c3"/>
          <w:sz w:val="28"/>
          <w:szCs w:val="28"/>
        </w:rPr>
        <w:t> </w:t>
      </w:r>
      <w:r w:rsidR="00F02597" w:rsidRPr="0086509F">
        <w:rPr>
          <w:rStyle w:val="c3"/>
          <w:sz w:val="28"/>
          <w:szCs w:val="28"/>
        </w:rPr>
        <w:t>Какое время года к нам пришло?</w:t>
      </w:r>
    </w:p>
    <w:p w14:paraId="7A8A6580" w14:textId="77777777" w:rsidR="009D7A8E" w:rsidRPr="0086509F" w:rsidRDefault="009D7A8E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sz w:val="28"/>
          <w:szCs w:val="28"/>
          <w:shd w:val="clear" w:color="auto" w:fill="FFFFFF"/>
        </w:rPr>
        <w:t xml:space="preserve">Листья с веток облетают, </w:t>
      </w:r>
    </w:p>
    <w:p w14:paraId="7ADB4EA7" w14:textId="77777777" w:rsidR="009D7A8E" w:rsidRPr="0086509F" w:rsidRDefault="009D7A8E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sz w:val="28"/>
          <w:szCs w:val="28"/>
          <w:shd w:val="clear" w:color="auto" w:fill="FFFFFF"/>
        </w:rPr>
        <w:t>Птицы к югу улетают.</w:t>
      </w:r>
    </w:p>
    <w:p w14:paraId="2B5B6359" w14:textId="77777777" w:rsidR="009D7A8E" w:rsidRPr="0086509F" w:rsidRDefault="009D7A8E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sz w:val="28"/>
          <w:szCs w:val="28"/>
          <w:shd w:val="clear" w:color="auto" w:fill="FFFFFF"/>
        </w:rPr>
        <w:t xml:space="preserve"> «Что за время года?» — спросим. </w:t>
      </w:r>
    </w:p>
    <w:p w14:paraId="4051F40D" w14:textId="77777777" w:rsidR="009D7A8E" w:rsidRPr="0086509F" w:rsidRDefault="009D7A8E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sz w:val="28"/>
          <w:szCs w:val="28"/>
          <w:shd w:val="clear" w:color="auto" w:fill="FFFFFF"/>
        </w:rPr>
        <w:t>Нам ответят: «Это…»</w:t>
      </w:r>
    </w:p>
    <w:p w14:paraId="037DC003" w14:textId="03D51207" w:rsidR="009D7A8E" w:rsidRPr="0086509F" w:rsidRDefault="009D7A8E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b/>
          <w:bCs/>
          <w:sz w:val="28"/>
          <w:szCs w:val="28"/>
        </w:rPr>
        <w:t xml:space="preserve">Дети: </w:t>
      </w:r>
      <w:r w:rsidRPr="0086509F">
        <w:rPr>
          <w:sz w:val="28"/>
          <w:szCs w:val="28"/>
        </w:rPr>
        <w:t>Осень.</w:t>
      </w:r>
    </w:p>
    <w:p w14:paraId="20213963" w14:textId="3FA6AE7F" w:rsidR="009D7A8E" w:rsidRPr="0086509F" w:rsidRDefault="009D7A8E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b/>
          <w:bCs/>
          <w:sz w:val="28"/>
          <w:szCs w:val="28"/>
        </w:rPr>
        <w:t xml:space="preserve">Воспитатель: </w:t>
      </w:r>
      <w:r w:rsidRPr="0086509F">
        <w:rPr>
          <w:sz w:val="28"/>
          <w:szCs w:val="28"/>
        </w:rPr>
        <w:t>Молодцы. Правильно. Подскажите, а что происходит с природой осенью?</w:t>
      </w:r>
    </w:p>
    <w:p w14:paraId="788115CD" w14:textId="076C3B16" w:rsidR="009D7A8E" w:rsidRPr="0086509F" w:rsidRDefault="009D7A8E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b/>
          <w:bCs/>
          <w:sz w:val="28"/>
          <w:szCs w:val="28"/>
        </w:rPr>
        <w:t>Де</w:t>
      </w:r>
      <w:r w:rsidR="00D27AD5" w:rsidRPr="0086509F">
        <w:rPr>
          <w:b/>
          <w:bCs/>
          <w:sz w:val="28"/>
          <w:szCs w:val="28"/>
        </w:rPr>
        <w:t>т</w:t>
      </w:r>
      <w:r w:rsidRPr="0086509F">
        <w:rPr>
          <w:b/>
          <w:bCs/>
          <w:sz w:val="28"/>
          <w:szCs w:val="28"/>
        </w:rPr>
        <w:t xml:space="preserve">и: </w:t>
      </w:r>
      <w:r w:rsidRPr="0086509F">
        <w:rPr>
          <w:sz w:val="28"/>
          <w:szCs w:val="28"/>
        </w:rPr>
        <w:t>ответы детей.</w:t>
      </w:r>
    </w:p>
    <w:p w14:paraId="0F394AD2" w14:textId="5EE14D77" w:rsidR="009D7A8E" w:rsidRPr="0086509F" w:rsidRDefault="00D27AD5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b/>
          <w:bCs/>
          <w:sz w:val="28"/>
          <w:szCs w:val="28"/>
        </w:rPr>
        <w:t xml:space="preserve">Воспитатель: </w:t>
      </w:r>
      <w:r w:rsidR="00CC7E57" w:rsidRPr="0086509F">
        <w:rPr>
          <w:sz w:val="28"/>
          <w:szCs w:val="28"/>
        </w:rPr>
        <w:t xml:space="preserve">Верно. </w:t>
      </w:r>
      <w:r w:rsidR="000D7DD7" w:rsidRPr="0086509F">
        <w:rPr>
          <w:sz w:val="28"/>
          <w:szCs w:val="28"/>
        </w:rPr>
        <w:t>Осенью становится холоднее. Некоторые птицы улетают в теплые края. Давайте отгадаем загадки .</w:t>
      </w:r>
    </w:p>
    <w:p w14:paraId="1245F30E" w14:textId="77777777" w:rsidR="000D7DD7" w:rsidRPr="0086509F" w:rsidRDefault="000D7DD7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sz w:val="28"/>
          <w:szCs w:val="28"/>
          <w:shd w:val="clear" w:color="auto" w:fill="FFFFFF"/>
        </w:rPr>
        <w:t xml:space="preserve">Угадайте, что за птичка: </w:t>
      </w:r>
    </w:p>
    <w:p w14:paraId="6F1CCA74" w14:textId="77777777" w:rsidR="000D7DD7" w:rsidRPr="0086509F" w:rsidRDefault="000D7DD7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sz w:val="28"/>
          <w:szCs w:val="28"/>
          <w:shd w:val="clear" w:color="auto" w:fill="FFFFFF"/>
        </w:rPr>
        <w:t>Тёмненькая невеличка,</w:t>
      </w:r>
    </w:p>
    <w:p w14:paraId="286FC38E" w14:textId="77777777" w:rsidR="000D7DD7" w:rsidRPr="0086509F" w:rsidRDefault="000D7DD7" w:rsidP="00635863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sz w:val="28"/>
          <w:szCs w:val="28"/>
          <w:shd w:val="clear" w:color="auto" w:fill="FFFFFF"/>
        </w:rPr>
        <w:t xml:space="preserve"> Беленькая с живота, </w:t>
      </w:r>
    </w:p>
    <w:p w14:paraId="7D54680F" w14:textId="3A049BFD" w:rsidR="00635863" w:rsidRPr="0086509F" w:rsidRDefault="000D7DD7" w:rsidP="000D7DD7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sz w:val="28"/>
          <w:szCs w:val="28"/>
          <w:shd w:val="clear" w:color="auto" w:fill="FFFFFF"/>
        </w:rPr>
        <w:t>Хвост раздвинут в два хвоста.</w:t>
      </w:r>
    </w:p>
    <w:p w14:paraId="5DE10962" w14:textId="57BE9FA0" w:rsidR="00E426E0" w:rsidRPr="0086509F" w:rsidRDefault="00E426E0" w:rsidP="000D7DD7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86509F">
        <w:rPr>
          <w:sz w:val="28"/>
          <w:szCs w:val="28"/>
          <w:shd w:val="clear" w:color="auto" w:fill="FFFFFF"/>
        </w:rPr>
        <w:t>Ласточка!</w:t>
      </w:r>
    </w:p>
    <w:p w14:paraId="42A692B0" w14:textId="4E059886" w:rsidR="000D7DD7" w:rsidRPr="0086509F" w:rsidRDefault="00E426E0" w:rsidP="000D7DD7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r w:rsidRPr="0086509F">
        <w:rPr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86509F">
        <w:rPr>
          <w:sz w:val="28"/>
          <w:szCs w:val="28"/>
          <w:shd w:val="clear" w:color="auto" w:fill="FFFFFF"/>
        </w:rPr>
        <w:t xml:space="preserve">Верно. Молодцы. Посмотрите на нее.Какая она? </w:t>
      </w:r>
      <w:r w:rsidR="00D5230B" w:rsidRPr="0086509F">
        <w:rPr>
          <w:sz w:val="28"/>
          <w:szCs w:val="28"/>
          <w:shd w:val="clear" w:color="auto" w:fill="FFFFFF"/>
        </w:rPr>
        <w:t>(Ответы детей) Рассказ о ласточке. Давайте отгадаем какая птица дальше.</w:t>
      </w:r>
    </w:p>
    <w:p w14:paraId="46C44296" w14:textId="77777777" w:rsidR="00976681" w:rsidRPr="0086509F" w:rsidRDefault="00976681" w:rsidP="0086509F">
      <w:pPr>
        <w:pStyle w:val="a4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86509F">
        <w:rPr>
          <w:sz w:val="28"/>
          <w:szCs w:val="28"/>
        </w:rPr>
        <w:t>На шесте -дворец,</w:t>
      </w:r>
    </w:p>
    <w:p w14:paraId="723B4EEE" w14:textId="77777777" w:rsidR="00976681" w:rsidRPr="0086509F" w:rsidRDefault="00976681" w:rsidP="0086509F">
      <w:pPr>
        <w:pStyle w:val="a4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86509F">
        <w:rPr>
          <w:sz w:val="28"/>
          <w:szCs w:val="28"/>
        </w:rPr>
        <w:t>Во дворце – певец,</w:t>
      </w:r>
    </w:p>
    <w:p w14:paraId="684FE384" w14:textId="77777777" w:rsidR="00976681" w:rsidRPr="0086509F" w:rsidRDefault="00976681" w:rsidP="0086509F">
      <w:pPr>
        <w:pStyle w:val="a4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86509F">
        <w:rPr>
          <w:sz w:val="28"/>
          <w:szCs w:val="28"/>
        </w:rPr>
        <w:t>А зовут его…</w:t>
      </w:r>
    </w:p>
    <w:p w14:paraId="47B9270B" w14:textId="2661E602" w:rsidR="00D5230B" w:rsidRPr="0086509F" w:rsidRDefault="00976681" w:rsidP="000D7DD7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b/>
          <w:bCs/>
          <w:sz w:val="28"/>
          <w:szCs w:val="28"/>
        </w:rPr>
        <w:t xml:space="preserve">Дети: </w:t>
      </w:r>
      <w:r w:rsidRPr="0086509F">
        <w:rPr>
          <w:sz w:val="28"/>
          <w:szCs w:val="28"/>
        </w:rPr>
        <w:t>Скворец</w:t>
      </w:r>
    </w:p>
    <w:p w14:paraId="14C1A655" w14:textId="16C696B4" w:rsidR="00D2466A" w:rsidRPr="0086509F" w:rsidRDefault="00D2466A" w:rsidP="000D7DD7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b/>
          <w:bCs/>
          <w:sz w:val="28"/>
          <w:szCs w:val="28"/>
        </w:rPr>
        <w:t xml:space="preserve">Воспитатель: </w:t>
      </w:r>
      <w:r w:rsidRPr="0086509F">
        <w:rPr>
          <w:sz w:val="28"/>
          <w:szCs w:val="28"/>
        </w:rPr>
        <w:t>Молодцы. Правильно. Давайте посмотрим на скворца. Какой он? (ответы детей) Рассказ о скворце. А вот следующая.</w:t>
      </w:r>
    </w:p>
    <w:p w14:paraId="5B90398D" w14:textId="7092A326" w:rsidR="001A5994" w:rsidRPr="0086509F" w:rsidRDefault="001A5994" w:rsidP="000D7DD7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sz w:val="28"/>
          <w:szCs w:val="28"/>
        </w:rPr>
        <w:t>Серая птаха в лесу живет,</w:t>
      </w:r>
    </w:p>
    <w:p w14:paraId="4489ED0E" w14:textId="45834217" w:rsidR="001A5994" w:rsidRPr="0086509F" w:rsidRDefault="001A5994" w:rsidP="000D7DD7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sz w:val="28"/>
          <w:szCs w:val="28"/>
        </w:rPr>
        <w:t>Повсюду чудесным певцом слывет.</w:t>
      </w:r>
    </w:p>
    <w:p w14:paraId="6326545A" w14:textId="66569AA2" w:rsidR="00D2466A" w:rsidRPr="0086509F" w:rsidRDefault="00D2466A" w:rsidP="000D7DD7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b/>
          <w:bCs/>
          <w:sz w:val="28"/>
          <w:szCs w:val="28"/>
        </w:rPr>
        <w:t xml:space="preserve">Дети: </w:t>
      </w:r>
      <w:r w:rsidRPr="0086509F">
        <w:rPr>
          <w:sz w:val="28"/>
          <w:szCs w:val="28"/>
        </w:rPr>
        <w:t>Соловей</w:t>
      </w:r>
    </w:p>
    <w:p w14:paraId="23771DA2" w14:textId="64E17806" w:rsidR="00D2466A" w:rsidRPr="0086509F" w:rsidRDefault="00D2466A" w:rsidP="000D7DD7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b/>
          <w:bCs/>
          <w:sz w:val="28"/>
          <w:szCs w:val="28"/>
        </w:rPr>
        <w:t xml:space="preserve">Воспитатель: </w:t>
      </w:r>
      <w:r w:rsidR="001A5994" w:rsidRPr="0086509F">
        <w:rPr>
          <w:sz w:val="28"/>
          <w:szCs w:val="28"/>
        </w:rPr>
        <w:t>Верно. Молодцы. Посмотрите, какой он? Рассказ о соловье.</w:t>
      </w:r>
    </w:p>
    <w:p w14:paraId="11CE35D9" w14:textId="77777777" w:rsidR="001A5994" w:rsidRPr="0086509F" w:rsidRDefault="001A5994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sz w:val="28"/>
          <w:szCs w:val="28"/>
        </w:rPr>
      </w:pPr>
      <w:r w:rsidRPr="0086509F">
        <w:rPr>
          <w:rStyle w:val="c2"/>
          <w:sz w:val="28"/>
          <w:szCs w:val="28"/>
        </w:rPr>
        <w:t>Ребята, а</w:t>
      </w:r>
      <w:r w:rsidR="00635863" w:rsidRPr="0086509F">
        <w:rPr>
          <w:rStyle w:val="c2"/>
          <w:sz w:val="28"/>
          <w:szCs w:val="28"/>
        </w:rPr>
        <w:t xml:space="preserve"> как называются птицы, которых вы отгадали в загадке? </w:t>
      </w:r>
    </w:p>
    <w:p w14:paraId="004ED456" w14:textId="586ABC7F" w:rsidR="00635863" w:rsidRPr="0086509F" w:rsidRDefault="001A5994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 xml:space="preserve">Дети: </w:t>
      </w:r>
      <w:r w:rsidR="00635863" w:rsidRPr="0086509F">
        <w:rPr>
          <w:rStyle w:val="c2"/>
          <w:sz w:val="28"/>
          <w:szCs w:val="28"/>
        </w:rPr>
        <w:t>Перелетные.</w:t>
      </w:r>
    </w:p>
    <w:p w14:paraId="7C049EBD" w14:textId="77777777" w:rsidR="00FA0C10" w:rsidRPr="0086509F" w:rsidRDefault="001A5994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 xml:space="preserve">Воспитатель: </w:t>
      </w:r>
      <w:r w:rsidR="00FA0C10" w:rsidRPr="0086509F">
        <w:rPr>
          <w:rStyle w:val="c2"/>
          <w:sz w:val="28"/>
          <w:szCs w:val="28"/>
        </w:rPr>
        <w:t>А п</w:t>
      </w:r>
      <w:r w:rsidR="00635863" w:rsidRPr="0086509F">
        <w:rPr>
          <w:rStyle w:val="c2"/>
          <w:sz w:val="28"/>
          <w:szCs w:val="28"/>
        </w:rPr>
        <w:t xml:space="preserve">очему этих птиц называют перелетными? </w:t>
      </w:r>
    </w:p>
    <w:p w14:paraId="6B34A38F" w14:textId="6D824D5B" w:rsidR="00635863" w:rsidRPr="0086509F" w:rsidRDefault="00FA0C10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lastRenderedPageBreak/>
        <w:t xml:space="preserve">Дети: </w:t>
      </w:r>
      <w:r w:rsidR="00635863" w:rsidRPr="0086509F">
        <w:rPr>
          <w:rStyle w:val="c2"/>
          <w:sz w:val="28"/>
          <w:szCs w:val="28"/>
        </w:rPr>
        <w:t>Потому что они улетают в теплые края</w:t>
      </w:r>
      <w:r w:rsidRPr="0086509F">
        <w:rPr>
          <w:rStyle w:val="c2"/>
          <w:sz w:val="28"/>
          <w:szCs w:val="28"/>
        </w:rPr>
        <w:t>, когда становится холоднее</w:t>
      </w:r>
      <w:r w:rsidR="00635863" w:rsidRPr="0086509F">
        <w:rPr>
          <w:rStyle w:val="c2"/>
          <w:sz w:val="28"/>
          <w:szCs w:val="28"/>
        </w:rPr>
        <w:t>.</w:t>
      </w:r>
    </w:p>
    <w:p w14:paraId="5D738741" w14:textId="764BA910" w:rsidR="00635863" w:rsidRPr="0086509F" w:rsidRDefault="00FA0C10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 xml:space="preserve">Воспитатель: </w:t>
      </w:r>
      <w:r w:rsidR="00635863" w:rsidRPr="0086509F">
        <w:rPr>
          <w:rStyle w:val="c2"/>
          <w:sz w:val="28"/>
          <w:szCs w:val="28"/>
        </w:rPr>
        <w:t xml:space="preserve"> </w:t>
      </w:r>
      <w:r w:rsidR="00766C77" w:rsidRPr="0086509F">
        <w:rPr>
          <w:rStyle w:val="c2"/>
          <w:sz w:val="28"/>
          <w:szCs w:val="28"/>
        </w:rPr>
        <w:t xml:space="preserve">Давайте вспомним каких </w:t>
      </w:r>
      <w:r w:rsidR="00E07FF4" w:rsidRPr="0086509F">
        <w:rPr>
          <w:rStyle w:val="c2"/>
          <w:sz w:val="28"/>
          <w:szCs w:val="28"/>
        </w:rPr>
        <w:t>перелетных птиц мы знаем.</w:t>
      </w:r>
      <w:r w:rsidR="00635863" w:rsidRPr="0086509F">
        <w:rPr>
          <w:rStyle w:val="c2"/>
          <w:sz w:val="28"/>
          <w:szCs w:val="28"/>
        </w:rPr>
        <w:t xml:space="preserve"> </w:t>
      </w:r>
      <w:r w:rsidR="00E07FF4" w:rsidRPr="0086509F">
        <w:rPr>
          <w:rStyle w:val="c2"/>
          <w:b/>
          <w:bCs/>
          <w:sz w:val="28"/>
          <w:szCs w:val="28"/>
        </w:rPr>
        <w:t xml:space="preserve">Дети: </w:t>
      </w:r>
      <w:r w:rsidR="00635863" w:rsidRPr="0086509F">
        <w:rPr>
          <w:rStyle w:val="c2"/>
          <w:sz w:val="28"/>
          <w:szCs w:val="28"/>
        </w:rPr>
        <w:t>Ласточка, дятел, грач, цапля, журавль, скворец, жаворонок.</w:t>
      </w:r>
      <w:r w:rsidR="00E07FF4" w:rsidRPr="0086509F">
        <w:rPr>
          <w:rStyle w:val="c2"/>
          <w:sz w:val="28"/>
          <w:szCs w:val="28"/>
        </w:rPr>
        <w:t xml:space="preserve"> (Воспитатель помогает в случае затруднения)</w:t>
      </w:r>
    </w:p>
    <w:p w14:paraId="3418BCD4" w14:textId="0BEF8F87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Воспитатель:</w:t>
      </w:r>
      <w:r w:rsidRPr="0086509F">
        <w:rPr>
          <w:rStyle w:val="c2"/>
          <w:sz w:val="28"/>
          <w:szCs w:val="28"/>
        </w:rPr>
        <w:t xml:space="preserve"> </w:t>
      </w:r>
      <w:r w:rsidR="00E07FF4" w:rsidRPr="0086509F">
        <w:rPr>
          <w:rStyle w:val="c2"/>
          <w:sz w:val="28"/>
          <w:szCs w:val="28"/>
        </w:rPr>
        <w:t>Ребята, к н</w:t>
      </w:r>
      <w:r w:rsidRPr="0086509F">
        <w:rPr>
          <w:rStyle w:val="c2"/>
          <w:sz w:val="28"/>
          <w:szCs w:val="28"/>
        </w:rPr>
        <w:t xml:space="preserve">ам </w:t>
      </w:r>
      <w:r w:rsidR="00E07FF4" w:rsidRPr="0086509F">
        <w:rPr>
          <w:rStyle w:val="c2"/>
          <w:sz w:val="28"/>
          <w:szCs w:val="28"/>
        </w:rPr>
        <w:t>прилетел</w:t>
      </w:r>
      <w:r w:rsidRPr="0086509F">
        <w:rPr>
          <w:rStyle w:val="c2"/>
          <w:sz w:val="28"/>
          <w:szCs w:val="28"/>
        </w:rPr>
        <w:t xml:space="preserve"> </w:t>
      </w:r>
      <w:r w:rsidR="00E07FF4" w:rsidRPr="0086509F">
        <w:rPr>
          <w:rStyle w:val="c2"/>
          <w:sz w:val="28"/>
          <w:szCs w:val="28"/>
        </w:rPr>
        <w:t>гость</w:t>
      </w:r>
      <w:r w:rsidRPr="0086509F">
        <w:rPr>
          <w:rStyle w:val="c2"/>
          <w:sz w:val="28"/>
          <w:szCs w:val="28"/>
        </w:rPr>
        <w:t>.</w:t>
      </w:r>
      <w:r w:rsidR="001B6350" w:rsidRPr="0086509F">
        <w:rPr>
          <w:rStyle w:val="c2"/>
          <w:sz w:val="28"/>
          <w:szCs w:val="28"/>
        </w:rPr>
        <w:t xml:space="preserve"> Посмотрите кто это</w:t>
      </w:r>
      <w:r w:rsidR="00164C3B" w:rsidRPr="0086509F">
        <w:rPr>
          <w:rStyle w:val="c2"/>
          <w:sz w:val="28"/>
          <w:szCs w:val="28"/>
        </w:rPr>
        <w:t>?</w:t>
      </w:r>
    </w:p>
    <w:p w14:paraId="0061F54E" w14:textId="47B09131" w:rsidR="00164C3B" w:rsidRPr="0086509F" w:rsidRDefault="00164C3B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 xml:space="preserve">Дети: </w:t>
      </w:r>
      <w:r w:rsidRPr="0086509F">
        <w:rPr>
          <w:rStyle w:val="c2"/>
          <w:sz w:val="28"/>
          <w:szCs w:val="28"/>
        </w:rPr>
        <w:t>Ласточка.</w:t>
      </w:r>
    </w:p>
    <w:p w14:paraId="5BBEE921" w14:textId="494B7756" w:rsidR="00164C3B" w:rsidRPr="0086509F" w:rsidRDefault="00164C3B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 xml:space="preserve">Воспитатель: </w:t>
      </w:r>
      <w:r w:rsidRPr="0086509F">
        <w:rPr>
          <w:rStyle w:val="c2"/>
          <w:sz w:val="28"/>
          <w:szCs w:val="28"/>
        </w:rPr>
        <w:t>Верно. Она отстала от своей стайки, а лететь одной страшно. Как мы можем ей помочь?</w:t>
      </w:r>
    </w:p>
    <w:p w14:paraId="3410E04A" w14:textId="171A3F43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Дети:</w:t>
      </w:r>
      <w:r w:rsidRPr="0086509F">
        <w:rPr>
          <w:rStyle w:val="c2"/>
          <w:sz w:val="28"/>
          <w:szCs w:val="28"/>
        </w:rPr>
        <w:t xml:space="preserve"> </w:t>
      </w:r>
      <w:r w:rsidR="00164C3B" w:rsidRPr="0086509F">
        <w:rPr>
          <w:rStyle w:val="c2"/>
          <w:sz w:val="28"/>
          <w:szCs w:val="28"/>
        </w:rPr>
        <w:t>М</w:t>
      </w:r>
      <w:r w:rsidRPr="0086509F">
        <w:rPr>
          <w:rStyle w:val="c2"/>
          <w:sz w:val="28"/>
          <w:szCs w:val="28"/>
        </w:rPr>
        <w:t xml:space="preserve">ы можем слепить ей </w:t>
      </w:r>
      <w:r w:rsidR="00164C3B" w:rsidRPr="0086509F">
        <w:rPr>
          <w:rStyle w:val="c2"/>
          <w:sz w:val="28"/>
          <w:szCs w:val="28"/>
        </w:rPr>
        <w:t>друзей</w:t>
      </w:r>
      <w:r w:rsidRPr="0086509F">
        <w:rPr>
          <w:rStyle w:val="c2"/>
          <w:sz w:val="28"/>
          <w:szCs w:val="28"/>
        </w:rPr>
        <w:t>.</w:t>
      </w:r>
    </w:p>
    <w:p w14:paraId="06795778" w14:textId="054B1FB5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Воспитатель:</w:t>
      </w:r>
      <w:r w:rsidRPr="0086509F">
        <w:rPr>
          <w:rStyle w:val="c2"/>
          <w:sz w:val="28"/>
          <w:szCs w:val="28"/>
        </w:rPr>
        <w:t xml:space="preserve"> </w:t>
      </w:r>
      <w:r w:rsidR="00164C3B" w:rsidRPr="0086509F">
        <w:rPr>
          <w:rStyle w:val="c2"/>
          <w:sz w:val="28"/>
          <w:szCs w:val="28"/>
        </w:rPr>
        <w:t xml:space="preserve"> Молодцы. Давайте внимательно рассмотрим птичку. </w:t>
      </w:r>
      <w:r w:rsidRPr="0086509F">
        <w:rPr>
          <w:rStyle w:val="c2"/>
          <w:sz w:val="28"/>
          <w:szCs w:val="28"/>
        </w:rPr>
        <w:t>Какие части тела вы видите у птички?</w:t>
      </w:r>
    </w:p>
    <w:p w14:paraId="781D4F3D" w14:textId="77777777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Дети:</w:t>
      </w:r>
      <w:r w:rsidRPr="0086509F">
        <w:rPr>
          <w:rStyle w:val="c2"/>
          <w:sz w:val="28"/>
          <w:szCs w:val="28"/>
        </w:rPr>
        <w:t xml:space="preserve"> Голова, клюв, туловище, крылья, хвост.</w:t>
      </w:r>
    </w:p>
    <w:p w14:paraId="1775BD4A" w14:textId="27E7AE93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Воспитатель:</w:t>
      </w:r>
      <w:r w:rsidRPr="0086509F">
        <w:rPr>
          <w:rStyle w:val="c2"/>
          <w:sz w:val="28"/>
          <w:szCs w:val="28"/>
        </w:rPr>
        <w:t xml:space="preserve"> </w:t>
      </w:r>
      <w:r w:rsidR="005F2FFE" w:rsidRPr="0086509F">
        <w:rPr>
          <w:rStyle w:val="c2"/>
          <w:sz w:val="28"/>
          <w:szCs w:val="28"/>
        </w:rPr>
        <w:t>Из ч</w:t>
      </w:r>
      <w:r w:rsidRPr="0086509F">
        <w:rPr>
          <w:rStyle w:val="c2"/>
          <w:sz w:val="28"/>
          <w:szCs w:val="28"/>
        </w:rPr>
        <w:t>его можно слепить птичку?</w:t>
      </w:r>
    </w:p>
    <w:p w14:paraId="1AEB898A" w14:textId="77777777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Дети:</w:t>
      </w:r>
      <w:r w:rsidRPr="0086509F">
        <w:rPr>
          <w:rStyle w:val="c2"/>
          <w:sz w:val="28"/>
          <w:szCs w:val="28"/>
        </w:rPr>
        <w:t xml:space="preserve"> пластилин, глина, тесто.</w:t>
      </w:r>
    </w:p>
    <w:p w14:paraId="39708608" w14:textId="6A0E823D" w:rsidR="00635863" w:rsidRPr="0086509F" w:rsidRDefault="005F2FFE" w:rsidP="005F2FFE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 xml:space="preserve">Воспитатель: </w:t>
      </w:r>
      <w:r w:rsidR="00635863" w:rsidRPr="0086509F">
        <w:rPr>
          <w:rStyle w:val="c2"/>
          <w:sz w:val="28"/>
          <w:szCs w:val="28"/>
        </w:rPr>
        <w:t xml:space="preserve">Правильно. </w:t>
      </w:r>
      <w:r w:rsidR="00516E7F" w:rsidRPr="0086509F">
        <w:rPr>
          <w:rStyle w:val="c2"/>
          <w:sz w:val="28"/>
          <w:szCs w:val="28"/>
        </w:rPr>
        <w:t>Давайте</w:t>
      </w:r>
      <w:r w:rsidR="00635863" w:rsidRPr="0086509F">
        <w:rPr>
          <w:rStyle w:val="c2"/>
          <w:sz w:val="28"/>
          <w:szCs w:val="28"/>
        </w:rPr>
        <w:t xml:space="preserve"> слепи</w:t>
      </w:r>
      <w:r w:rsidR="00516E7F" w:rsidRPr="0086509F">
        <w:rPr>
          <w:rStyle w:val="c2"/>
          <w:sz w:val="28"/>
          <w:szCs w:val="28"/>
        </w:rPr>
        <w:t>м</w:t>
      </w:r>
      <w:r w:rsidR="00635863" w:rsidRPr="0086509F">
        <w:rPr>
          <w:rStyle w:val="c2"/>
          <w:sz w:val="28"/>
          <w:szCs w:val="28"/>
        </w:rPr>
        <w:t xml:space="preserve"> птичку из целого куска, </w:t>
      </w:r>
    </w:p>
    <w:p w14:paraId="295639F3" w14:textId="012D1431" w:rsidR="00635863" w:rsidRPr="0086509F" w:rsidRDefault="00635863" w:rsidP="00516E7F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sz w:val="28"/>
          <w:szCs w:val="28"/>
        </w:rPr>
        <w:t>(</w:t>
      </w:r>
      <w:r w:rsidRPr="0086509F">
        <w:rPr>
          <w:rStyle w:val="c2"/>
          <w:i/>
          <w:iCs/>
          <w:sz w:val="28"/>
          <w:szCs w:val="28"/>
        </w:rPr>
        <w:t xml:space="preserve">Воспитатель </w:t>
      </w:r>
      <w:r w:rsidR="00516E7F" w:rsidRPr="0086509F">
        <w:rPr>
          <w:rStyle w:val="c2"/>
          <w:i/>
          <w:iCs/>
          <w:sz w:val="28"/>
          <w:szCs w:val="28"/>
        </w:rPr>
        <w:t>показывает ход выполнения работы</w:t>
      </w:r>
      <w:r w:rsidRPr="0086509F">
        <w:rPr>
          <w:rStyle w:val="c2"/>
          <w:i/>
          <w:iCs/>
          <w:sz w:val="28"/>
          <w:szCs w:val="28"/>
        </w:rPr>
        <w:t>, задавая вопросы детям</w:t>
      </w:r>
      <w:r w:rsidRPr="0086509F">
        <w:rPr>
          <w:rStyle w:val="c2"/>
          <w:sz w:val="28"/>
          <w:szCs w:val="28"/>
        </w:rPr>
        <w:t>)</w:t>
      </w:r>
      <w:r w:rsidR="00516E7F" w:rsidRPr="0086509F">
        <w:rPr>
          <w:sz w:val="28"/>
          <w:szCs w:val="28"/>
        </w:rPr>
        <w:t xml:space="preserve"> . </w:t>
      </w:r>
      <w:r w:rsidRPr="0086509F">
        <w:rPr>
          <w:rStyle w:val="c2"/>
          <w:sz w:val="28"/>
          <w:szCs w:val="28"/>
        </w:rPr>
        <w:t>Чтобы слепить туловище, как нужно раскатать тесто?</w:t>
      </w:r>
    </w:p>
    <w:p w14:paraId="6BF9F930" w14:textId="77777777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Дети:</w:t>
      </w:r>
      <w:r w:rsidRPr="0086509F">
        <w:rPr>
          <w:rStyle w:val="c2"/>
          <w:sz w:val="28"/>
          <w:szCs w:val="28"/>
        </w:rPr>
        <w:t xml:space="preserve"> Сделать колбаску.</w:t>
      </w:r>
    </w:p>
    <w:p w14:paraId="6FD9A570" w14:textId="552DDCF6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Воспитатель</w:t>
      </w:r>
      <w:r w:rsidRPr="0086509F">
        <w:rPr>
          <w:rStyle w:val="c2"/>
          <w:sz w:val="28"/>
          <w:szCs w:val="28"/>
        </w:rPr>
        <w:t xml:space="preserve">: </w:t>
      </w:r>
      <w:r w:rsidR="00516E7F" w:rsidRPr="0086509F">
        <w:rPr>
          <w:rStyle w:val="c2"/>
          <w:sz w:val="28"/>
          <w:szCs w:val="28"/>
        </w:rPr>
        <w:t>как сделать крылышки? А клювик?</w:t>
      </w:r>
      <w:r w:rsidRPr="0086509F">
        <w:rPr>
          <w:rStyle w:val="c2"/>
          <w:sz w:val="28"/>
          <w:szCs w:val="28"/>
        </w:rPr>
        <w:t xml:space="preserve"> </w:t>
      </w:r>
    </w:p>
    <w:p w14:paraId="7BB7B955" w14:textId="5ABB98D2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Дети:</w:t>
      </w:r>
      <w:r w:rsidRPr="0086509F">
        <w:rPr>
          <w:rStyle w:val="c2"/>
          <w:sz w:val="28"/>
          <w:szCs w:val="28"/>
        </w:rPr>
        <w:t xml:space="preserve"> От</w:t>
      </w:r>
      <w:r w:rsidR="00516E7F" w:rsidRPr="0086509F">
        <w:rPr>
          <w:rStyle w:val="c2"/>
          <w:sz w:val="28"/>
          <w:szCs w:val="28"/>
        </w:rPr>
        <w:t>веты детей</w:t>
      </w:r>
    </w:p>
    <w:p w14:paraId="524DE352" w14:textId="77777777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Воспитатель:</w:t>
      </w:r>
      <w:r w:rsidRPr="0086509F">
        <w:rPr>
          <w:rStyle w:val="c2"/>
          <w:sz w:val="28"/>
          <w:szCs w:val="28"/>
        </w:rPr>
        <w:t xml:space="preserve"> Как сделать хвостик?</w:t>
      </w:r>
    </w:p>
    <w:p w14:paraId="11169AEE" w14:textId="3003DEFD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Дети:</w:t>
      </w:r>
      <w:r w:rsidRPr="0086509F">
        <w:rPr>
          <w:rStyle w:val="c2"/>
          <w:sz w:val="28"/>
          <w:szCs w:val="28"/>
        </w:rPr>
        <w:t xml:space="preserve"> Сплюснуть </w:t>
      </w:r>
      <w:r w:rsidR="00516E7F" w:rsidRPr="0086509F">
        <w:rPr>
          <w:rStyle w:val="c2"/>
          <w:sz w:val="28"/>
          <w:szCs w:val="28"/>
        </w:rPr>
        <w:t>пластилин и разделить стекой.</w:t>
      </w:r>
    </w:p>
    <w:p w14:paraId="2B4263A5" w14:textId="2B79E204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Воспитатель:</w:t>
      </w:r>
      <w:r w:rsidRPr="0086509F">
        <w:rPr>
          <w:rStyle w:val="c2"/>
          <w:sz w:val="28"/>
          <w:szCs w:val="28"/>
        </w:rPr>
        <w:t xml:space="preserve"> </w:t>
      </w:r>
      <w:r w:rsidR="00516E7F" w:rsidRPr="0086509F">
        <w:rPr>
          <w:rStyle w:val="c2"/>
          <w:sz w:val="28"/>
          <w:szCs w:val="28"/>
        </w:rPr>
        <w:t>Молодцы. Чтобы работа получилась, нужно размять пальчики.</w:t>
      </w:r>
    </w:p>
    <w:p w14:paraId="2CF579D9" w14:textId="77777777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3"/>
          <w:b/>
          <w:bCs/>
          <w:sz w:val="28"/>
          <w:szCs w:val="28"/>
        </w:rPr>
        <w:t>Физкультминутка.</w:t>
      </w:r>
    </w:p>
    <w:tbl>
      <w:tblPr>
        <w:tblW w:w="94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5295"/>
      </w:tblGrid>
      <w:tr w:rsidR="0086509F" w:rsidRPr="0086509F" w14:paraId="7B1D2A6C" w14:textId="77777777" w:rsidTr="0086509F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34C1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перелетные</w:t>
            </w:r>
          </w:p>
          <w:p w14:paraId="79ECB2DE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стаи собираются,</w:t>
            </w:r>
          </w:p>
          <w:p w14:paraId="0896D7ED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края теплые летят,</w:t>
            </w:r>
          </w:p>
          <w:p w14:paraId="1DE65A85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весны прощаются.</w:t>
            </w:r>
          </w:p>
          <w:p w14:paraId="292B555E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Стаи журавлиные,</w:t>
            </w:r>
          </w:p>
          <w:p w14:paraId="7E76C1B3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Стаи лебединые,</w:t>
            </w:r>
          </w:p>
          <w:p w14:paraId="2CF1E5F7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Стаи соловьиные,</w:t>
            </w:r>
          </w:p>
          <w:p w14:paraId="57100AF9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Гусиные, утиные –</w:t>
            </w:r>
          </w:p>
          <w:p w14:paraId="1D81CEEC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югу все они летят,</w:t>
            </w:r>
          </w:p>
          <w:p w14:paraId="17EBECC2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замерзнуть не хотят.</w:t>
            </w:r>
          </w:p>
          <w:p w14:paraId="50E68AB8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наступят холода –</w:t>
            </w:r>
          </w:p>
          <w:p w14:paraId="3764902F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найдется им еда.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1EA9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двигают кистями перекрещенных рук вверх-вниз.</w:t>
            </w:r>
          </w:p>
          <w:p w14:paraId="0E310D18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Сжимают пальцы рук в кулаки.</w:t>
            </w:r>
          </w:p>
          <w:p w14:paraId="0AD00114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Двигают кистями перекрещенных рук вверх – вниз.</w:t>
            </w:r>
          </w:p>
          <w:p w14:paraId="68C607F2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Двигают пальцами рук – «машут, прощаются».</w:t>
            </w:r>
          </w:p>
          <w:p w14:paraId="102BCB26" w14:textId="77777777" w:rsidR="0086509F" w:rsidRPr="0086509F" w:rsidRDefault="0086509F" w:rsidP="0086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h.gjdgxs"/>
            <w:bookmarkEnd w:id="0"/>
            <w:r w:rsidRPr="0086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Перечисляя птичьи стаи, дети загибают по очереди пальцы на руке (или по очереди</w:t>
            </w:r>
          </w:p>
        </w:tc>
      </w:tr>
    </w:tbl>
    <w:p w14:paraId="1361CDF4" w14:textId="77777777" w:rsidR="0086509F" w:rsidRPr="0086509F" w:rsidRDefault="0086509F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sz w:val="28"/>
          <w:szCs w:val="28"/>
        </w:rPr>
      </w:pPr>
    </w:p>
    <w:p w14:paraId="4B992A88" w14:textId="1268C4A4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Воспитатель:</w:t>
      </w:r>
      <w:r w:rsidRPr="0086509F">
        <w:rPr>
          <w:rStyle w:val="c2"/>
          <w:sz w:val="28"/>
          <w:szCs w:val="28"/>
        </w:rPr>
        <w:t xml:space="preserve"> </w:t>
      </w:r>
      <w:r w:rsidR="0086509F" w:rsidRPr="0086509F">
        <w:rPr>
          <w:rStyle w:val="c2"/>
          <w:sz w:val="28"/>
          <w:szCs w:val="28"/>
        </w:rPr>
        <w:t>Пальчики размяли</w:t>
      </w:r>
      <w:r w:rsidRPr="0086509F">
        <w:rPr>
          <w:rStyle w:val="c2"/>
          <w:sz w:val="28"/>
          <w:szCs w:val="28"/>
        </w:rPr>
        <w:t>.</w:t>
      </w:r>
      <w:r w:rsidR="0086509F" w:rsidRPr="0086509F">
        <w:rPr>
          <w:rStyle w:val="c2"/>
          <w:sz w:val="28"/>
          <w:szCs w:val="28"/>
        </w:rPr>
        <w:t xml:space="preserve"> Можно приступать к работе.</w:t>
      </w:r>
    </w:p>
    <w:p w14:paraId="2AF222C4" w14:textId="0848C355" w:rsidR="00635863" w:rsidRPr="0086509F" w:rsidRDefault="00635863" w:rsidP="00635863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sz w:val="28"/>
          <w:szCs w:val="28"/>
        </w:rPr>
        <w:t>(</w:t>
      </w:r>
      <w:r w:rsidR="0086509F" w:rsidRPr="0086509F">
        <w:rPr>
          <w:rStyle w:val="c2"/>
          <w:sz w:val="28"/>
          <w:szCs w:val="28"/>
        </w:rPr>
        <w:t>Воспитатель оказывает помощь при необходимости</w:t>
      </w:r>
      <w:r w:rsidRPr="0086509F">
        <w:rPr>
          <w:rStyle w:val="c2"/>
          <w:sz w:val="28"/>
          <w:szCs w:val="28"/>
        </w:rPr>
        <w:t>)</w:t>
      </w:r>
    </w:p>
    <w:p w14:paraId="07B2F1F8" w14:textId="483AF975" w:rsidR="00635863" w:rsidRPr="0086509F" w:rsidRDefault="00635863" w:rsidP="0086509F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86509F">
        <w:rPr>
          <w:rStyle w:val="c2"/>
          <w:b/>
          <w:bCs/>
          <w:sz w:val="28"/>
          <w:szCs w:val="28"/>
        </w:rPr>
        <w:t>Воспитатель:</w:t>
      </w:r>
      <w:r w:rsidRPr="0086509F">
        <w:rPr>
          <w:rStyle w:val="c2"/>
          <w:sz w:val="28"/>
          <w:szCs w:val="28"/>
        </w:rPr>
        <w:t xml:space="preserve"> </w:t>
      </w:r>
      <w:r w:rsidR="0086509F" w:rsidRPr="0086509F">
        <w:rPr>
          <w:rStyle w:val="c2"/>
          <w:sz w:val="28"/>
          <w:szCs w:val="28"/>
        </w:rPr>
        <w:t>Молодцы! Какие красивые птички у вас получились. Подскажите, о ком мы говорили на занятии? Как они называются? Кого лепили? Ласточка говорит вам  спасибо! До свидания!</w:t>
      </w:r>
    </w:p>
    <w:p w14:paraId="367AABF4" w14:textId="77777777" w:rsidR="00635863" w:rsidRDefault="00635863"/>
    <w:sectPr w:rsidR="0063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63"/>
    <w:rsid w:val="000D7DD7"/>
    <w:rsid w:val="00164C3B"/>
    <w:rsid w:val="001A5994"/>
    <w:rsid w:val="001B6350"/>
    <w:rsid w:val="003D3299"/>
    <w:rsid w:val="00516E7F"/>
    <w:rsid w:val="005F2FFE"/>
    <w:rsid w:val="00635863"/>
    <w:rsid w:val="00766C77"/>
    <w:rsid w:val="008012D8"/>
    <w:rsid w:val="0086509F"/>
    <w:rsid w:val="00976681"/>
    <w:rsid w:val="009D7A8E"/>
    <w:rsid w:val="00CC7E57"/>
    <w:rsid w:val="00D041CA"/>
    <w:rsid w:val="00D2466A"/>
    <w:rsid w:val="00D27AD5"/>
    <w:rsid w:val="00D5230B"/>
    <w:rsid w:val="00E07FF4"/>
    <w:rsid w:val="00E426E0"/>
    <w:rsid w:val="00F02597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033B"/>
  <w15:chartTrackingRefBased/>
  <w15:docId w15:val="{BF89A55B-CCEA-412F-9EA4-6A97AF13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5863"/>
  </w:style>
  <w:style w:type="paragraph" w:customStyle="1" w:styleId="c0">
    <w:name w:val="c0"/>
    <w:basedOn w:val="a"/>
    <w:rsid w:val="0063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863"/>
  </w:style>
  <w:style w:type="character" w:styleId="a3">
    <w:name w:val="Hyperlink"/>
    <w:basedOn w:val="a0"/>
    <w:uiPriority w:val="99"/>
    <w:semiHidden/>
    <w:unhideWhenUsed/>
    <w:rsid w:val="009D7A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dc:description/>
  <cp:lastModifiedBy>Master Neo</cp:lastModifiedBy>
  <cp:revision>3</cp:revision>
  <dcterms:created xsi:type="dcterms:W3CDTF">2021-11-01T17:19:00Z</dcterms:created>
  <dcterms:modified xsi:type="dcterms:W3CDTF">2021-11-02T08:12:00Z</dcterms:modified>
</cp:coreProperties>
</file>