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C9" w:rsidRPr="00E34BC9" w:rsidRDefault="00C52753" w:rsidP="00E34BC9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 w:rsidRPr="009D3400">
        <w:rPr>
          <w:szCs w:val="24"/>
        </w:rPr>
        <w:t xml:space="preserve"> </w:t>
      </w:r>
      <w:r w:rsidR="00E34BC9" w:rsidRPr="00E34BC9">
        <w:rPr>
          <w:rFonts w:ascii="Arial" w:hAnsi="Arial" w:cs="Arial"/>
          <w:b w:val="0"/>
          <w:bCs w:val="0"/>
          <w:color w:val="333333"/>
          <w:sz w:val="45"/>
          <w:szCs w:val="45"/>
        </w:rPr>
        <w:t>Конспект НОД по рисованию гуашью в средней группе «Снеговик»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Журавкова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А.В.</w:t>
      </w:r>
      <w:r w:rsidRPr="00E34BC9">
        <w:rPr>
          <w:rFonts w:ascii="Arial" w:eastAsia="Times New Roman" w:hAnsi="Arial" w:cs="Arial"/>
          <w:color w:val="111111"/>
          <w:sz w:val="27"/>
          <w:szCs w:val="27"/>
        </w:rPr>
        <w:br/>
        <w:t>Конспект НОД по рисованию гуашью в средней группе «Снеговик»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Описание материала: </w:t>
      </w:r>
      <w:r w:rsidRPr="00E34BC9">
        <w:rPr>
          <w:rFonts w:ascii="Arial" w:eastAsia="Times New Roman" w:hAnsi="Arial" w:cs="Arial"/>
          <w:color w:val="111111"/>
          <w:sz w:val="27"/>
          <w:szCs w:val="27"/>
        </w:rPr>
        <w:t>предлагаю вам НОД по рисованию «Снеговик» для детей средней группы (возраст 4-5 лет). НОД развивает у детей творческие способности, мелкую моторику рук. Дети с интересом рисуют, получая положительный эмоциональный отклик, учатся замечать красоту вокруг себя и откликаться на нее.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Цель: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Развитие пространственного воображения детей через рисование целого предмета из нескольких частей.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Задачи: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Образовательные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закреплять у детей представления о снеговике, полученные, в результате собственных наблюдений на прогулке, на занятиях лепкой и аппликацией;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закреплять умение правильно держать кисть;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закреплять у детей навыки рисования округлых форм разной величины;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Упражнять детей в рисовании и закрашивании округлых форм.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Развивающие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вызвать у детей положительный эмоциональный отклик;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развивать познавательный интерес, внимание, мелкую моторику руки.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Воспитательные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воспитывать интерес к явлениям неживой природы, умение замечать красоту вокруг себя и откликаться на неё;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воспитывать аккуратность, самостоятельность.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Предварительная работа: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34BC9">
        <w:rPr>
          <w:rFonts w:ascii="Arial" w:eastAsia="Times New Roman" w:hAnsi="Arial" w:cs="Arial"/>
          <w:color w:val="111111"/>
          <w:sz w:val="27"/>
          <w:szCs w:val="27"/>
        </w:rPr>
        <w:t xml:space="preserve">Чтение р. н. сказки «Снегурочка», лепка снеговиков из пластилина, аппликация снеговиков, беседа о зиме, зимних забавах, рассматривание </w:t>
      </w:r>
      <w:r w:rsidRPr="00E34BC9">
        <w:rPr>
          <w:rFonts w:ascii="Arial" w:eastAsia="Times New Roman" w:hAnsi="Arial" w:cs="Arial"/>
          <w:color w:val="111111"/>
          <w:sz w:val="27"/>
          <w:szCs w:val="27"/>
        </w:rPr>
        <w:lastRenderedPageBreak/>
        <w:t>иллюстраций на тему «зимние забавы», наблюдение за снегом, опыт со снегом, игры со снегом, лепка снеговика.</w:t>
      </w:r>
      <w:proofErr w:type="gramEnd"/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Материал и оборудование: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E34BC9">
        <w:rPr>
          <w:rFonts w:ascii="Arial" w:eastAsia="Times New Roman" w:hAnsi="Arial" w:cs="Arial"/>
          <w:color w:val="111111"/>
          <w:sz w:val="27"/>
          <w:szCs w:val="27"/>
        </w:rPr>
        <w:t>Гуашевая краска белого цвета, тонированные листы (синего цвета, баночки с водой, кисть, подставки для кисти, салфетки, изображения снеговика.</w:t>
      </w:r>
      <w:proofErr w:type="gramEnd"/>
      <w:r w:rsidRPr="00E34BC9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E34BC9">
        <w:rPr>
          <w:rFonts w:ascii="Arial" w:eastAsia="Times New Roman" w:hAnsi="Arial" w:cs="Arial"/>
          <w:b/>
          <w:bCs/>
          <w:color w:val="111111"/>
          <w:sz w:val="27"/>
        </w:rPr>
        <w:t>Иллюстрации:</w:t>
      </w:r>
      <w:r w:rsidRPr="00E34BC9">
        <w:rPr>
          <w:rFonts w:ascii="Arial" w:eastAsia="Times New Roman" w:hAnsi="Arial" w:cs="Arial"/>
          <w:color w:val="111111"/>
          <w:sz w:val="27"/>
          <w:szCs w:val="27"/>
        </w:rPr>
        <w:t> «Дети лепят снеговика», зимняя природа. Музыкальная колонка с записью пальчиковых игр, морковь, мольберт.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Ход занятия: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Приветствие гостей: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Мы гостей встречаем в группе –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Любим их внимание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И сейчас гостям покажем наше рисование.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Воспитатель предлагает детям удобно расположиться на ковре. На ковре 2 мольберта, один – иллюстрации зимней природы и детей, который лепят снеговика.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Ребята, отгадайте загадку: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Во дворе стоит с метелкой,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Дружит с нашей детворой.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Улыбается хитро,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 xml:space="preserve">Вместо шляпы– </w:t>
      </w:r>
      <w:proofErr w:type="gramStart"/>
      <w:r w:rsidRPr="00E34BC9">
        <w:rPr>
          <w:rFonts w:ascii="Arial" w:eastAsia="Times New Roman" w:hAnsi="Arial" w:cs="Arial"/>
          <w:color w:val="111111"/>
          <w:sz w:val="27"/>
          <w:szCs w:val="27"/>
        </w:rPr>
        <w:t>ес</w:t>
      </w:r>
      <w:proofErr w:type="gramEnd"/>
      <w:r w:rsidRPr="00E34BC9">
        <w:rPr>
          <w:rFonts w:ascii="Arial" w:eastAsia="Times New Roman" w:hAnsi="Arial" w:cs="Arial"/>
          <w:color w:val="111111"/>
          <w:sz w:val="27"/>
          <w:szCs w:val="27"/>
        </w:rPr>
        <w:t>ть ведро.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Правильно, ребята!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(Показать иллюстрации снеговика)</w:t>
      </w:r>
    </w:p>
    <w:p w:rsidR="00E34BC9" w:rsidRPr="00E34BC9" w:rsidRDefault="00E34BC9" w:rsidP="00E34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Лепить человека из снега любимая забава и взрослых, и детей.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Лепит с самого утра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Детвора снеговика!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Снежные шары катает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И смеясь, соединяет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Снизу - самый крупный ком,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lastRenderedPageBreak/>
        <w:t>Чуть поменьше – ком на нем,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Еще меньше – голова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И комочки – руки,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Глазки – шишки,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Нос – морковка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И ведро надели ловко,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А в руках метла –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И довольна детвора!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Давайте, ребята, и мы нарисуем снеговика с помощью гуашевой краски.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(Показ воспитателя)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Пальчиковая игра: «Моя ладошка»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Дети садятся на рабочие места и рисуют снеговиков.</w:t>
      </w:r>
    </w:p>
    <w:p w:rsidR="00E34BC9" w:rsidRPr="00E34BC9" w:rsidRDefault="00E34BC9" w:rsidP="00E34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Воспитатель приглашает детей на ковер.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Пальчиковая игра: «Мы кружок нарисовали…»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Ребенок: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На бумаге я рисую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Бабу Снежную большую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Глазки, ротик, нос морковкой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Я леплю без снега ловко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На рисунке снег не тает –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Это все детишки знают!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Воспитатель:</w:t>
      </w:r>
    </w:p>
    <w:p w:rsidR="00E34BC9" w:rsidRPr="00E34BC9" w:rsidRDefault="00E34BC9" w:rsidP="00E34BC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color w:val="111111"/>
          <w:sz w:val="27"/>
          <w:szCs w:val="27"/>
        </w:rPr>
        <w:t>- Ну вот, ребята, а теперь вы самостоятел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ьно </w:t>
      </w:r>
      <w:r w:rsidRPr="00E34BC9">
        <w:rPr>
          <w:rFonts w:ascii="Arial" w:eastAsia="Times New Roman" w:hAnsi="Arial" w:cs="Arial"/>
          <w:color w:val="111111"/>
          <w:sz w:val="27"/>
          <w:szCs w:val="27"/>
        </w:rPr>
        <w:t xml:space="preserve"> закончите свои рисунки</w:t>
      </w:r>
      <w:proofErr w:type="gramStart"/>
      <w:r w:rsidRPr="00E34BC9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E34BC9">
        <w:rPr>
          <w:rFonts w:ascii="Arial" w:eastAsia="Times New Roman" w:hAnsi="Arial" w:cs="Arial"/>
          <w:color w:val="111111"/>
          <w:sz w:val="27"/>
          <w:szCs w:val="27"/>
        </w:rPr>
        <w:t xml:space="preserve"> (</w:t>
      </w:r>
      <w:proofErr w:type="gramStart"/>
      <w:r w:rsidRPr="00E34BC9">
        <w:rPr>
          <w:rFonts w:ascii="Arial" w:eastAsia="Times New Roman" w:hAnsi="Arial" w:cs="Arial"/>
          <w:color w:val="111111"/>
          <w:sz w:val="27"/>
          <w:szCs w:val="27"/>
        </w:rPr>
        <w:t>н</w:t>
      </w:r>
      <w:proofErr w:type="gramEnd"/>
      <w:r w:rsidRPr="00E34BC9">
        <w:rPr>
          <w:rFonts w:ascii="Arial" w:eastAsia="Times New Roman" w:hAnsi="Arial" w:cs="Arial"/>
          <w:color w:val="111111"/>
          <w:sz w:val="27"/>
          <w:szCs w:val="27"/>
        </w:rPr>
        <w:t>арисуйте глаза, нос, рот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, шапку </w:t>
      </w:r>
      <w:r w:rsidRPr="00E34BC9">
        <w:rPr>
          <w:rFonts w:ascii="Arial" w:eastAsia="Times New Roman" w:hAnsi="Arial" w:cs="Arial"/>
          <w:color w:val="111111"/>
          <w:sz w:val="27"/>
          <w:szCs w:val="27"/>
        </w:rPr>
        <w:t xml:space="preserve"> снеговику)</w:t>
      </w:r>
    </w:p>
    <w:p w:rsidR="00E34BC9" w:rsidRPr="00E34BC9" w:rsidRDefault="00E34BC9" w:rsidP="00E34BC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34BC9">
        <w:rPr>
          <w:rFonts w:ascii="Arial" w:eastAsia="Times New Roman" w:hAnsi="Arial" w:cs="Arial"/>
          <w:b/>
          <w:bCs/>
          <w:color w:val="111111"/>
          <w:sz w:val="27"/>
        </w:rPr>
        <w:t>Итог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: Дети кладут свои работы на окно - что бы высыхали. </w:t>
      </w:r>
      <w:r w:rsidRPr="00E34BC9">
        <w:rPr>
          <w:rFonts w:ascii="Arial" w:eastAsia="Times New Roman" w:hAnsi="Arial" w:cs="Arial"/>
          <w:color w:val="111111"/>
          <w:sz w:val="27"/>
          <w:szCs w:val="27"/>
        </w:rPr>
        <w:t>Воспитатель с детьми рассматривают многообразие снеговиков, благодарит детей за хорошие рисунки.</w:t>
      </w:r>
    </w:p>
    <w:p w:rsidR="00C52753" w:rsidRPr="009D3400" w:rsidRDefault="00C52753" w:rsidP="009D3400">
      <w:pPr>
        <w:rPr>
          <w:szCs w:val="24"/>
        </w:rPr>
      </w:pPr>
    </w:p>
    <w:sectPr w:rsidR="00C52753" w:rsidRPr="009D3400" w:rsidSect="00C4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273"/>
    <w:multiLevelType w:val="multilevel"/>
    <w:tmpl w:val="795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574"/>
    <w:rsid w:val="00004CCE"/>
    <w:rsid w:val="000B1392"/>
    <w:rsid w:val="000C193C"/>
    <w:rsid w:val="001173DE"/>
    <w:rsid w:val="00165464"/>
    <w:rsid w:val="001A46B2"/>
    <w:rsid w:val="001E034E"/>
    <w:rsid w:val="002D38BD"/>
    <w:rsid w:val="00326503"/>
    <w:rsid w:val="00337558"/>
    <w:rsid w:val="00390836"/>
    <w:rsid w:val="003D2C41"/>
    <w:rsid w:val="003E2C30"/>
    <w:rsid w:val="004A216E"/>
    <w:rsid w:val="004E468E"/>
    <w:rsid w:val="004E780E"/>
    <w:rsid w:val="00504F51"/>
    <w:rsid w:val="005070DE"/>
    <w:rsid w:val="00515EBE"/>
    <w:rsid w:val="00541294"/>
    <w:rsid w:val="00553FA5"/>
    <w:rsid w:val="00592286"/>
    <w:rsid w:val="005B2393"/>
    <w:rsid w:val="005E6F08"/>
    <w:rsid w:val="005F6F8A"/>
    <w:rsid w:val="0060717F"/>
    <w:rsid w:val="00636AD2"/>
    <w:rsid w:val="006E501A"/>
    <w:rsid w:val="00734D0C"/>
    <w:rsid w:val="007F42ED"/>
    <w:rsid w:val="008228F7"/>
    <w:rsid w:val="00853BEE"/>
    <w:rsid w:val="0087384C"/>
    <w:rsid w:val="00890A48"/>
    <w:rsid w:val="00892176"/>
    <w:rsid w:val="008971ED"/>
    <w:rsid w:val="008E3884"/>
    <w:rsid w:val="00903F30"/>
    <w:rsid w:val="0091595C"/>
    <w:rsid w:val="009212C8"/>
    <w:rsid w:val="0092733C"/>
    <w:rsid w:val="009D3400"/>
    <w:rsid w:val="00A2308D"/>
    <w:rsid w:val="00A54E97"/>
    <w:rsid w:val="00AA3748"/>
    <w:rsid w:val="00AD08EB"/>
    <w:rsid w:val="00AD3CCC"/>
    <w:rsid w:val="00B20079"/>
    <w:rsid w:val="00B27551"/>
    <w:rsid w:val="00BB7FDD"/>
    <w:rsid w:val="00BF6574"/>
    <w:rsid w:val="00C209EC"/>
    <w:rsid w:val="00C433C7"/>
    <w:rsid w:val="00C52753"/>
    <w:rsid w:val="00D04EBD"/>
    <w:rsid w:val="00DF1B13"/>
    <w:rsid w:val="00E34BC9"/>
    <w:rsid w:val="00E85815"/>
    <w:rsid w:val="00F07C5D"/>
    <w:rsid w:val="00F332E4"/>
    <w:rsid w:val="00F8560D"/>
    <w:rsid w:val="00FA12A4"/>
    <w:rsid w:val="00FF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C7"/>
  </w:style>
  <w:style w:type="paragraph" w:styleId="1">
    <w:name w:val="heading 1"/>
    <w:basedOn w:val="a"/>
    <w:link w:val="10"/>
    <w:uiPriority w:val="9"/>
    <w:qFormat/>
    <w:rsid w:val="002D3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D38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6574"/>
  </w:style>
  <w:style w:type="paragraph" w:customStyle="1" w:styleId="c10">
    <w:name w:val="c10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6574"/>
  </w:style>
  <w:style w:type="paragraph" w:customStyle="1" w:styleId="c1">
    <w:name w:val="c1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6574"/>
  </w:style>
  <w:style w:type="character" w:customStyle="1" w:styleId="c3">
    <w:name w:val="c3"/>
    <w:basedOn w:val="a0"/>
    <w:rsid w:val="00BF6574"/>
  </w:style>
  <w:style w:type="character" w:customStyle="1" w:styleId="c4">
    <w:name w:val="c4"/>
    <w:basedOn w:val="a0"/>
    <w:rsid w:val="00BF6574"/>
  </w:style>
  <w:style w:type="paragraph" w:customStyle="1" w:styleId="c5">
    <w:name w:val="c5"/>
    <w:basedOn w:val="a"/>
    <w:rsid w:val="00BF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3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D38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D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8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BD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0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03F30"/>
  </w:style>
  <w:style w:type="character" w:customStyle="1" w:styleId="c7">
    <w:name w:val="c7"/>
    <w:basedOn w:val="a0"/>
    <w:rsid w:val="00903F30"/>
  </w:style>
  <w:style w:type="paragraph" w:customStyle="1" w:styleId="c28">
    <w:name w:val="c28"/>
    <w:basedOn w:val="a"/>
    <w:rsid w:val="0090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D2C41"/>
  </w:style>
  <w:style w:type="paragraph" w:customStyle="1" w:styleId="c22">
    <w:name w:val="c22"/>
    <w:basedOn w:val="a"/>
    <w:rsid w:val="003D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A2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E2C30"/>
    <w:rPr>
      <w:color w:val="0000FF"/>
      <w:u w:val="single"/>
    </w:rPr>
  </w:style>
  <w:style w:type="character" w:customStyle="1" w:styleId="c17">
    <w:name w:val="c17"/>
    <w:basedOn w:val="a0"/>
    <w:rsid w:val="00BB7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96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9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5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33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29273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70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2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23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8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3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9901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2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24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7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7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4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4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0397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2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2021-11-14T09:24:00Z</cp:lastPrinted>
  <dcterms:created xsi:type="dcterms:W3CDTF">2021-03-15T18:11:00Z</dcterms:created>
  <dcterms:modified xsi:type="dcterms:W3CDTF">2021-12-11T11:40:00Z</dcterms:modified>
</cp:coreProperties>
</file>