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76E9" w14:textId="371608F9" w:rsidR="00415921" w:rsidRDefault="00632647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</w:t>
      </w:r>
      <w:r w:rsidR="00415921">
        <w:rPr>
          <w:b/>
          <w:bCs/>
          <w:color w:val="000000"/>
          <w:sz w:val="27"/>
          <w:szCs w:val="27"/>
        </w:rPr>
        <w:t xml:space="preserve"> НОД по ознакомлению с природой по теме: </w:t>
      </w:r>
    </w:p>
    <w:p w14:paraId="1223C28E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«Как деревья готовятся к зиме».</w:t>
      </w:r>
    </w:p>
    <w:p w14:paraId="00EB8972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Образовательные задачи:</w:t>
      </w:r>
    </w:p>
    <w:p w14:paraId="6704954E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1.Закрепление знаний детей о приметах осени.</w:t>
      </w:r>
    </w:p>
    <w:p w14:paraId="35E0C8B3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2.Формирование системы знаний о жизни растений в осенний период: понимание; конкретизация представлений детей об осеннем расцвечивание деревьев.</w:t>
      </w:r>
    </w:p>
    <w:p w14:paraId="0B804788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Развивающие задачи:</w:t>
      </w:r>
    </w:p>
    <w:p w14:paraId="5344F157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1.Развитие аналитических способностей: умение сравнивать, анализировать и устанавливать причинно-следственные связи и делать выводы.</w:t>
      </w:r>
    </w:p>
    <w:p w14:paraId="16EB74A5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2.Развитие воображения, творческих способностей детей.</w:t>
      </w:r>
    </w:p>
    <w:p w14:paraId="61E68FD8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3.Развитие образной и доказательной речи детей.</w:t>
      </w:r>
    </w:p>
    <w:p w14:paraId="65292A42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Воспитательные задачи:</w:t>
      </w:r>
    </w:p>
    <w:p w14:paraId="7747092E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1.Воспитание у детей бережного и заботливого отношения к растительному миру (деревьям) как живым существам; чувства важности и необходимости всего, что происходит в природе.</w:t>
      </w:r>
    </w:p>
    <w:p w14:paraId="7B38166E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занятия</w:t>
      </w:r>
    </w:p>
    <w:p w14:paraId="31C16961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Ребята, сегодня к нам на занятие пришли гости. Давайте поздороваемся с ними.</w:t>
      </w:r>
    </w:p>
    <w:p w14:paraId="63F48BF9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Подскажите, какое время года к нам пришло?</w:t>
      </w:r>
    </w:p>
    <w:p w14:paraId="37AAB237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Осень.</w:t>
      </w:r>
    </w:p>
    <w:p w14:paraId="2A83AAE5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>: Точно</w:t>
      </w:r>
      <w:proofErr w:type="gramEnd"/>
      <w:r>
        <w:rPr>
          <w:color w:val="000000"/>
          <w:sz w:val="27"/>
          <w:szCs w:val="27"/>
        </w:rPr>
        <w:t xml:space="preserve"> осень? Как вы </w:t>
      </w:r>
      <w:proofErr w:type="gramStart"/>
      <w:r>
        <w:rPr>
          <w:color w:val="000000"/>
          <w:sz w:val="27"/>
          <w:szCs w:val="27"/>
        </w:rPr>
        <w:t>поняли</w:t>
      </w:r>
      <w:proofErr w:type="gramEnd"/>
      <w:r>
        <w:rPr>
          <w:color w:val="000000"/>
          <w:sz w:val="27"/>
          <w:szCs w:val="27"/>
        </w:rPr>
        <w:t xml:space="preserve"> что это осень?</w:t>
      </w:r>
    </w:p>
    <w:p w14:paraId="183FCE8A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(называют приметы осени)</w:t>
      </w:r>
    </w:p>
    <w:p w14:paraId="62E33236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 Правильно. Одна из самых ярких и заметных примет осени – это желтые листья.</w:t>
      </w:r>
    </w:p>
    <w:p w14:paraId="410A36A8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Послушайте стихотворение автора: З. </w:t>
      </w:r>
      <w:proofErr w:type="spellStart"/>
      <w:r>
        <w:rPr>
          <w:color w:val="000000"/>
          <w:sz w:val="27"/>
          <w:szCs w:val="27"/>
        </w:rPr>
        <w:t>Федоровской:</w:t>
      </w:r>
      <w:hyperlink r:id="rId4" w:history="1">
        <w:r>
          <w:rPr>
            <w:rStyle w:val="a4"/>
            <w:color w:val="00000A"/>
            <w:sz w:val="27"/>
            <w:szCs w:val="27"/>
            <w:u w:val="none"/>
          </w:rPr>
          <w:t>источник</w:t>
        </w:r>
        <w:proofErr w:type="spellEnd"/>
      </w:hyperlink>
    </w:p>
    <w:p w14:paraId="3FDF9A3B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на опушке краски разводила,</w:t>
      </w:r>
    </w:p>
    <w:p w14:paraId="002CA30D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листве тихонько кистью проводила:</w:t>
      </w:r>
    </w:p>
    <w:p w14:paraId="4B77E67D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Пожелтел орешник и зарделись клёны,</w:t>
      </w:r>
    </w:p>
    <w:p w14:paraId="51D22F2A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пурпуре осеннем только дуб зелёный.</w:t>
      </w:r>
    </w:p>
    <w:p w14:paraId="076839C0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Утешает </w:t>
      </w:r>
      <w:proofErr w:type="gramStart"/>
      <w:r>
        <w:rPr>
          <w:color w:val="000000"/>
          <w:sz w:val="27"/>
          <w:szCs w:val="27"/>
        </w:rPr>
        <w:t>осень:—</w:t>
      </w:r>
      <w:proofErr w:type="gramEnd"/>
      <w:r>
        <w:rPr>
          <w:color w:val="000000"/>
          <w:sz w:val="27"/>
          <w:szCs w:val="27"/>
        </w:rPr>
        <w:t xml:space="preserve"> Не жалейте лето!</w:t>
      </w:r>
    </w:p>
    <w:p w14:paraId="447C25E9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Посмотрите — роща золотом </w:t>
      </w:r>
      <w:proofErr w:type="spellStart"/>
      <w:r>
        <w:rPr>
          <w:color w:val="000000"/>
          <w:sz w:val="27"/>
          <w:szCs w:val="27"/>
        </w:rPr>
        <w:t>одета!</w:t>
      </w:r>
      <w:hyperlink r:id="rId5" w:history="1">
        <w:r>
          <w:rPr>
            <w:rStyle w:val="a4"/>
            <w:color w:val="00000A"/>
            <w:sz w:val="27"/>
            <w:szCs w:val="27"/>
            <w:u w:val="none"/>
          </w:rPr>
          <w:t>источник</w:t>
        </w:r>
        <w:proofErr w:type="spellEnd"/>
      </w:hyperlink>
    </w:p>
    <w:p w14:paraId="69C72718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833C08D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Воспитатель: Ребята! </w:t>
      </w:r>
      <w:proofErr w:type="spellStart"/>
      <w:proofErr w:type="gramStart"/>
      <w:r>
        <w:rPr>
          <w:color w:val="000000"/>
          <w:sz w:val="27"/>
          <w:szCs w:val="27"/>
        </w:rPr>
        <w:t>Говорят,что</w:t>
      </w:r>
      <w:proofErr w:type="spellEnd"/>
      <w:proofErr w:type="gramEnd"/>
      <w:r>
        <w:rPr>
          <w:color w:val="000000"/>
          <w:sz w:val="27"/>
          <w:szCs w:val="27"/>
        </w:rPr>
        <w:t xml:space="preserve"> есть две осени? Как они называются и чем отличаются?</w:t>
      </w:r>
    </w:p>
    <w:p w14:paraId="146EAC3B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Ранняя осень - золотая; другая – поздняя осень.</w:t>
      </w:r>
    </w:p>
    <w:p w14:paraId="74D20017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>: Да</w:t>
      </w:r>
      <w:proofErr w:type="gramEnd"/>
      <w:r>
        <w:rPr>
          <w:color w:val="000000"/>
          <w:sz w:val="27"/>
          <w:szCs w:val="27"/>
        </w:rPr>
        <w:t xml:space="preserve">, одна осень яркая, горит золотом и богатая урожаем. Другая </w:t>
      </w:r>
      <w:proofErr w:type="gramStart"/>
      <w:r>
        <w:rPr>
          <w:color w:val="000000"/>
          <w:sz w:val="27"/>
          <w:szCs w:val="27"/>
        </w:rPr>
        <w:t>грустная ,</w:t>
      </w:r>
      <w:proofErr w:type="gramEnd"/>
      <w:r>
        <w:rPr>
          <w:color w:val="000000"/>
          <w:sz w:val="27"/>
          <w:szCs w:val="27"/>
        </w:rPr>
        <w:t xml:space="preserve"> с опавшей листвой под ногами. Давайте попробуем описать первую и вторую осень</w:t>
      </w:r>
    </w:p>
    <w:p w14:paraId="375A5616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(ответы детей)</w:t>
      </w:r>
    </w:p>
    <w:p w14:paraId="1FA55AD8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>: Осенью</w:t>
      </w:r>
      <w:proofErr w:type="gramEnd"/>
      <w:r>
        <w:rPr>
          <w:color w:val="000000"/>
          <w:sz w:val="27"/>
          <w:szCs w:val="27"/>
        </w:rPr>
        <w:t xml:space="preserve"> деревья сбрасывают листву. А вы знаете почему?</w:t>
      </w:r>
    </w:p>
    <w:p w14:paraId="259AC392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(ответы детей).</w:t>
      </w:r>
    </w:p>
    <w:p w14:paraId="3D4D8D3C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>: Осенью</w:t>
      </w:r>
      <w:proofErr w:type="gramEnd"/>
      <w:r>
        <w:rPr>
          <w:color w:val="000000"/>
          <w:sz w:val="27"/>
          <w:szCs w:val="27"/>
        </w:rPr>
        <w:t xml:space="preserve"> листьям не хватает солнечного света и теплого воздуха. Они меняют окраску и вянут. В том месте, где черешок сидит на ветке (воспитатель показывает ветку) образуется дряблый поясок – лист даже в безветренную погоду отрывается и падает на землю. А когда начинает дуть </w:t>
      </w:r>
      <w:r>
        <w:rPr>
          <w:color w:val="000000"/>
          <w:sz w:val="27"/>
          <w:szCs w:val="27"/>
        </w:rPr>
        <w:lastRenderedPageBreak/>
        <w:t xml:space="preserve">сильные ветры, то они срывают роскошный наряд с деревьев. Это явления </w:t>
      </w:r>
      <w:proofErr w:type="gramStart"/>
      <w:r>
        <w:rPr>
          <w:color w:val="000000"/>
          <w:sz w:val="27"/>
          <w:szCs w:val="27"/>
        </w:rPr>
        <w:t>называется?...</w:t>
      </w:r>
      <w:proofErr w:type="gramEnd"/>
    </w:p>
    <w:p w14:paraId="632FFE6D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Листопад.</w:t>
      </w:r>
    </w:p>
    <w:p w14:paraId="43408E50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>: Так</w:t>
      </w:r>
      <w:proofErr w:type="gramEnd"/>
      <w:r>
        <w:rPr>
          <w:color w:val="000000"/>
          <w:sz w:val="27"/>
          <w:szCs w:val="27"/>
        </w:rPr>
        <w:t xml:space="preserve"> деревья и кустарники готовятся к зиме. Зимой деревья «спят», и из земли в листочки не поступает пища и вода. Кроме того, если бы на листьях задерживался снег, могли бы обломиться ветки.</w:t>
      </w:r>
    </w:p>
    <w:p w14:paraId="1EA0706D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(когда показываем ветку, обращаем внимание детей на </w:t>
      </w:r>
      <w:proofErr w:type="spellStart"/>
      <w:proofErr w:type="gramStart"/>
      <w:r>
        <w:rPr>
          <w:color w:val="000000"/>
          <w:sz w:val="27"/>
          <w:szCs w:val="27"/>
        </w:rPr>
        <w:t>то,что</w:t>
      </w:r>
      <w:proofErr w:type="spellEnd"/>
      <w:proofErr w:type="gramEnd"/>
      <w:r>
        <w:rPr>
          <w:color w:val="000000"/>
          <w:sz w:val="27"/>
          <w:szCs w:val="27"/>
        </w:rPr>
        <w:t xml:space="preserve"> ветку подобрали с земли. Ломать веточки деревьев нельзя!).</w:t>
      </w:r>
    </w:p>
    <w:p w14:paraId="0C05C584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хорошо потрудились пора отдохнуть.</w:t>
      </w:r>
    </w:p>
    <w:p w14:paraId="54770A1B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>
        <w:rPr>
          <w:color w:val="000000"/>
          <w:sz w:val="27"/>
          <w:szCs w:val="27"/>
        </w:rPr>
        <w:t>:</w:t>
      </w:r>
    </w:p>
    <w:p w14:paraId="75CB8DA4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листики осенние, (Плавное покачивание руками вверху над головой.)</w:t>
      </w:r>
      <w:r>
        <w:rPr>
          <w:color w:val="000000"/>
          <w:sz w:val="27"/>
          <w:szCs w:val="27"/>
        </w:rPr>
        <w:br/>
        <w:t>На ветках мы сидим.</w:t>
      </w:r>
      <w:r>
        <w:rPr>
          <w:color w:val="000000"/>
          <w:sz w:val="27"/>
          <w:szCs w:val="27"/>
        </w:rPr>
        <w:br/>
        <w:t>Дунул ветер — полетели. (Руки в стороны.)</w:t>
      </w:r>
      <w:r>
        <w:rPr>
          <w:color w:val="000000"/>
          <w:sz w:val="27"/>
          <w:szCs w:val="27"/>
        </w:rPr>
        <w:br/>
        <w:t>Мы летели, мы летели</w:t>
      </w:r>
      <w:r>
        <w:rPr>
          <w:color w:val="000000"/>
          <w:sz w:val="27"/>
          <w:szCs w:val="27"/>
        </w:rPr>
        <w:br/>
        <w:t>И на землю тихо сели. (Присели.)</w:t>
      </w:r>
      <w:r>
        <w:rPr>
          <w:color w:val="000000"/>
          <w:sz w:val="27"/>
          <w:szCs w:val="27"/>
        </w:rPr>
        <w:br/>
        <w:t>Ветер снова набежал</w:t>
      </w:r>
      <w:r>
        <w:rPr>
          <w:color w:val="000000"/>
          <w:sz w:val="27"/>
          <w:szCs w:val="27"/>
        </w:rPr>
        <w:br/>
        <w:t>И листочки все поднял. (Плавное покачивание руками вверху над головой.)</w:t>
      </w:r>
      <w:r>
        <w:rPr>
          <w:color w:val="000000"/>
          <w:sz w:val="27"/>
          <w:szCs w:val="27"/>
        </w:rPr>
        <w:br/>
        <w:t>Закружились, полетели</w:t>
      </w:r>
      <w:r>
        <w:rPr>
          <w:color w:val="000000"/>
          <w:sz w:val="27"/>
          <w:szCs w:val="27"/>
        </w:rPr>
        <w:br/>
        <w:t>И на землю снова сели. (Присели.)</w:t>
      </w:r>
    </w:p>
    <w:p w14:paraId="1D05B2A2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Давайте нарисуем рисунок «Наша осень», а дома расскажем родителям о том, что узнали на занятии.</w:t>
      </w:r>
    </w:p>
    <w:p w14:paraId="7EA2B39C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(рисуют картину осени)</w:t>
      </w:r>
    </w:p>
    <w:p w14:paraId="42D161CE" w14:textId="77777777" w:rsidR="00415921" w:rsidRDefault="00415921" w:rsidP="004159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Молодцы! Покажите друг другу, что у вас получилось. Кто-то нарисовал золотую осень, кто-то позднюю. Получилось красиво! Ребята, что мы сегодня узнали? Почему деревья сбрасывают листву? Молодцы!</w:t>
      </w:r>
    </w:p>
    <w:p w14:paraId="75A1F8AB" w14:textId="77777777" w:rsidR="00D63440" w:rsidRDefault="00D63440"/>
    <w:p w14:paraId="61CDBA58" w14:textId="77777777" w:rsidR="00D63440" w:rsidRPr="00D63440" w:rsidRDefault="00D63440" w:rsidP="00D63440"/>
    <w:p w14:paraId="2C72B67C" w14:textId="30DB93EC" w:rsidR="00D63440" w:rsidRDefault="00D63440" w:rsidP="00D63440"/>
    <w:p w14:paraId="47CF77D5" w14:textId="703809C4" w:rsidR="007C7B90" w:rsidRPr="00D63440" w:rsidRDefault="00D63440" w:rsidP="00D63440">
      <w:pPr>
        <w:tabs>
          <w:tab w:val="left" w:pos="1500"/>
        </w:tabs>
      </w:pPr>
      <w:r>
        <w:tab/>
      </w:r>
    </w:p>
    <w:sectPr w:rsidR="007C7B90" w:rsidRPr="00D63440" w:rsidSect="007C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921"/>
    <w:rsid w:val="003B4232"/>
    <w:rsid w:val="00415921"/>
    <w:rsid w:val="00632647"/>
    <w:rsid w:val="007C7B90"/>
    <w:rsid w:val="00D6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815D"/>
  <w15:docId w15:val="{56929C36-F84B-4A4E-ACCC-92C6757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9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stihomaniya.ru%2F2017%2F06%2Fstihi-pro-zolotujy-osen.html" TargetMode="External"/><Relationship Id="rId4" Type="http://schemas.openxmlformats.org/officeDocument/2006/relationships/hyperlink" Target="https://infourok.ru/go.html?href=http%3A%2F%2Fwww.stihomaniya.ru%2F2017%2F06%2Fstihi-pro-zolotujy-os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2957</Characters>
  <Application>Microsoft Office Word</Application>
  <DocSecurity>0</DocSecurity>
  <Lines>24</Lines>
  <Paragraphs>6</Paragraphs>
  <ScaleCrop>false</ScaleCrop>
  <Company>Krokoz™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 Neo</cp:lastModifiedBy>
  <cp:revision>5</cp:revision>
  <dcterms:created xsi:type="dcterms:W3CDTF">2019-10-28T18:05:00Z</dcterms:created>
  <dcterms:modified xsi:type="dcterms:W3CDTF">2021-10-16T09:05:00Z</dcterms:modified>
</cp:coreProperties>
</file>